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5f9c44d94bf7" w:history="1">
              <w:r>
                <w:rPr>
                  <w:rStyle w:val="Hyperlink"/>
                </w:rPr>
                <w:t>2024-2030年中国医用X射线摄片机行业现状研究及发展趋势预测报告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5f9c44d94bf7" w:history="1">
              <w:r>
                <w:rPr>
                  <w:rStyle w:val="Hyperlink"/>
                </w:rPr>
                <w:t>2024-2030年中国医用X射线摄片机行业现状研究及发展趋势预测报告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b5f9c44d94bf7" w:history="1">
                <w:r>
                  <w:rPr>
                    <w:rStyle w:val="Hyperlink"/>
                  </w:rPr>
                  <w:t>https://www.20087.com/7/78/YiYongXSheXianShePianJiFenXiBaoGao.html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摄片机是医疗诊断中不可或缺的设备，用于生成内部结构的图像，帮助医生诊断骨折、肺部疾病等多种病症。随着数字成像技术的发展，传统胶片已被数字化X射线成像所取代，提高了图像质量和诊断效率。同时，移动式和便携式X射线设备的出现，使紧急情况下的现场诊断成为可能。</w:t>
      </w:r>
      <w:r>
        <w:rPr>
          <w:rFonts w:hint="eastAsia"/>
        </w:rPr>
        <w:br/>
      </w:r>
      <w:r>
        <w:rPr>
          <w:rFonts w:hint="eastAsia"/>
        </w:rPr>
        <w:t>　　未来，医用X射线摄片机将更加注重图像解析度和病人安全。新技术将致力于提高图像清晰度和对比度，减少辐射剂量，以保护患者和医护人员的健康。同时，集成人工智能的分析软件将辅助医生更快、更准确地解读X射线图像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5f9c44d94bf7" w:history="1">
        <w:r>
          <w:rPr>
            <w:rStyle w:val="Hyperlink"/>
          </w:rPr>
          <w:t>2024-2030年中国医用X射线摄片机行业现状研究及发展趋势预测报告</w:t>
        </w:r>
      </w:hyperlink>
      <w:r>
        <w:rPr>
          <w:rFonts w:hint="eastAsia"/>
        </w:rPr>
        <w:t>》主要依据国家统计局、发改委、国务院发展研究中心、国家信息中心、医用X射线摄片机相关协会的基础信息以及医用X射线摄片机科研单位等提供的大量详实资料，对医用X射线摄片机行业发展环境、医用X射线摄片机产业链、医用X射线摄片机市场供需、医用X射线摄片机市场价格、医用X射线摄片机重点企业等现状进行深入研究，并重点预测了医用X射线摄片机行业市场前景及医用X射线摄片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5f9c44d94bf7" w:history="1">
        <w:r>
          <w:rPr>
            <w:rStyle w:val="Hyperlink"/>
          </w:rPr>
          <w:t>2024-2030年中国医用X射线摄片机行业现状研究及发展趋势预测报告</w:t>
        </w:r>
      </w:hyperlink>
      <w:r>
        <w:rPr>
          <w:rFonts w:hint="eastAsia"/>
        </w:rPr>
        <w:t>》揭示了医用X射线摄片机市场潜在需求与机会，为战略投资者选择恰当的医用X射线摄片机投资时机和公司领导层做医用X射线摄片机战略规划提供准确的医用X射线摄片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医用X射线摄片机行业概述</w:t>
      </w:r>
      <w:r>
        <w:rPr>
          <w:rFonts w:hint="eastAsia"/>
        </w:rPr>
        <w:br/>
      </w:r>
      <w:r>
        <w:rPr>
          <w:rFonts w:hint="eastAsia"/>
        </w:rPr>
        <w:t>　　第一节 医用X射线摄片机行业界定</w:t>
      </w:r>
      <w:r>
        <w:rPr>
          <w:rFonts w:hint="eastAsia"/>
        </w:rPr>
        <w:br/>
      </w:r>
      <w:r>
        <w:rPr>
          <w:rFonts w:hint="eastAsia"/>
        </w:rPr>
        <w:t>　　第二节 医用X射线摄片机行业发展历程</w:t>
      </w:r>
      <w:r>
        <w:rPr>
          <w:rFonts w:hint="eastAsia"/>
        </w:rPr>
        <w:br/>
      </w:r>
      <w:r>
        <w:rPr>
          <w:rFonts w:hint="eastAsia"/>
        </w:rPr>
        <w:t>　　第三节 医用X射线摄片机产业链分析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二、医用X射线摄片机产业链模型分析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2023-2024年中国医用X射线摄片机行业发展环境分析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中国医用X射线摄片机行业发展经济环境分析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中国医用X射线摄片机行业发展政策环境分析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一、医用X射线摄片机行业政策影响分析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二、相关医用X射线摄片机行业标准分析</w:t>
      </w:r>
      <w:r>
        <w:rPr>
          <w:rFonts w:hint="eastAsia"/>
        </w:rPr>
        <w:br/>
      </w:r>
      <w:r>
        <w:rPr>
          <w:rFonts w:hint="eastAsia"/>
        </w:rPr>
        <w:t>　　第三节 中国医用X射线摄片机行业发展社会环境分析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2023-2024年世界医用X射线摄片机行业市场运行形势分析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2023-2024年全球医用X射线摄片机行业发展概况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世界医用X射线摄片机行业发展走势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一、全球医用X射线摄片机行业市场分布情况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二、全球医用X射线摄片机行业发展趋势分析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全球医用X射线摄片机行业重点国家和区域分析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中国医用X射线摄片机行业市场供需状况分析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中国医用X射线摄片机市场规模情况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中国医用X射线摄片机行业盈利情况分析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中国医用X射线摄片机市场需求状况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一、2019-2024年医用X射线摄片机市场需求情况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二、2024年医用X射线摄片机行业市场需求特点分析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三、2024-2030年医用X射线摄片机市场需求预测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中国医用X射线摄片机行业市场供给状况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一、2019-2024年医用X射线摄片机市场供给情况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二、2024年医用X射线摄片机行业市场供给特点分析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三、2024-2030年医用X射线摄片机市场供给预测</w:t>
      </w:r>
      <w:r>
        <w:rPr>
          <w:rFonts w:hint="eastAsia"/>
        </w:rPr>
        <w:br/>
      </w:r>
      <w:r>
        <w:rPr>
          <w:rFonts w:hint="eastAsia"/>
        </w:rPr>
        <w:t>　　第五节 医用X射线摄片机行业市场供需平衡状况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医用X射线摄片机细分行业市场调研</w:t>
      </w:r>
      <w:r>
        <w:rPr>
          <w:rFonts w:hint="eastAsia"/>
        </w:rPr>
        <w:br/>
      </w:r>
      <w:r>
        <w:rPr>
          <w:rFonts w:hint="eastAsia"/>
        </w:rPr>
        <w:t>　　第一节 医用X射线摄片机细分行业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医用X射线摄片机细分行业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中国医用X射线摄片机行业市场行情分析预测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医用X射线摄片机价格影响因素分析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2019-2024年中国医用X射线摄片机市场价格趋向分析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2024-2030年中国医用X射线摄片机市场价格趋向预测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2019-2024年中国医用X射线摄片机行业总体发展状况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中国医用X射线摄片机行业规模情况分析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一、医用X射线摄片机行业单位规模情况分析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二、医用X射线摄片机行业人员规模状况分析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四、医用X射线摄片机行业市场规模状况分析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五、医用X射线摄片机行业敏感性分析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中国医用X射线摄片机行业财务能力分析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一、医用X射线摄片机行业盈利能力分析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二、医用X射线摄片机行业偿债能力分析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三、医用X射线摄片机行业营运能力分析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四、医用X射线摄片机行业发展能力分析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2019-2024年中国医用X射线摄片机行业重点区域发展分析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一、中国医用X射线摄片机行业重点区域市场结构变化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二、**地区医用X射线摄片机行业发展分析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三、**地区医用X射线摄片机行业发展分析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四、**地区医用X射线摄片机行业发展分析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五、**地区医用X射线摄片机行业发展分析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六、**地区医用X射线摄片机行业发展分析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医用X射线摄片机行业重点企业发展调研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医用X射线摄片机重点企业——******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医用X射线摄片机企业发展策略分析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医用X射线摄片机市场策略分析</w:t>
      </w:r>
      <w:r>
        <w:rPr>
          <w:rFonts w:hint="eastAsia"/>
        </w:rPr>
        <w:br/>
      </w:r>
      <w:r>
        <w:rPr>
          <w:rFonts w:hint="eastAsia"/>
        </w:rPr>
        <w:t>　　　　一、医用X射线摄片机价格策略分析</w:t>
      </w:r>
      <w:r>
        <w:rPr>
          <w:rFonts w:hint="eastAsia"/>
        </w:rPr>
        <w:br/>
      </w:r>
      <w:r>
        <w:rPr>
          <w:rFonts w:hint="eastAsia"/>
        </w:rPr>
        <w:t>　　　　二、医用X射线摄片机渠道策略分析</w:t>
      </w:r>
      <w:r>
        <w:rPr>
          <w:rFonts w:hint="eastAsia"/>
        </w:rPr>
        <w:br/>
      </w:r>
      <w:r>
        <w:rPr>
          <w:rFonts w:hint="eastAsia"/>
        </w:rPr>
        <w:t>　　第二节 医用X射线摄片机销售策略分析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提高医用X射线摄片机企业竞争力的策略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一、提高中国医用X射线摄片机企业核心竞争力的对策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二、济研：医用X射线摄片机企业提升竞争力的主要方向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三、影响医用X射线摄片机企业核心竞争力的因素及提升途径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四、提高医用X射线摄片机企业竞争力的策略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对我国医用X射线摄片机品牌的战略思考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一、医用X射线摄片机实施品牌战略的意义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二、医用X射线摄片机企业品牌的现状分析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三、我国医用X射线摄片机企业的品牌战略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四、医用X射线摄片机品牌战略管理的策略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中国医用X射线摄片机产业市场竞争策略建议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中国医用X射线摄片机市场竞争策略建议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一、医用X射线摄片机市场定位策略建议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二、医用X射线摄片机产品开发策略建议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三、医用X射线摄片机渠道竞争策略建议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四、医用X射线摄片机品牌竞争策略建议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五、医用X射线摄片机价格竞争策略建议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六、医用X射线摄片机客户服务策略建议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中国医用X射线摄片机产业竞争战略建议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一、医用X射线摄片机竞争战略选择建议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二、医用X射线摄片机产业升级策略建议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三、医用X射线摄片机产业转移策略建议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四、医用X射线摄片机价值链定位建议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中国医用X射线摄片机行业发展趋势及投资风险分析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2024-2030年医用X射线摄片机行业发展趋势预测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一、中国医用X射线摄片机行业发展方向分析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二、2024年中国医用X射线摄片机行业市场规模预测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三、中国医用X射线摄片机行业供给情况预测分析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四、中国医用X射线摄片机行业需求情况预测分析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当前医用X射线摄片机行业存在的问题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2024-2030年中国医用X射线摄片机行业投资风险分析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一、医用X射线摄片机市场竞争风险</w:t>
      </w:r>
      <w:r>
        <w:rPr>
          <w:rFonts w:hint="eastAsia"/>
        </w:rPr>
        <w:br/>
      </w:r>
      <w:r>
        <w:rPr>
          <w:rFonts w:hint="eastAsia"/>
        </w:rPr>
        <w:t>　　　　二、医用X射线摄片机行业原材料压力风险分析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三、医用X射线摄片机技术风险分析</w:t>
      </w:r>
      <w:r>
        <w:rPr>
          <w:rFonts w:hint="eastAsia"/>
        </w:rPr>
        <w:br/>
      </w:r>
      <w:r>
        <w:rPr>
          <w:rFonts w:hint="eastAsia"/>
        </w:rPr>
        <w:t>　　　　四、医用X射线摄片机行业政策和体制风险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五、医用X射线摄片机行业外资进入现状及对未来市场的威胁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医用X射线摄片机市场预测及项目投资建议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中国医用X射线摄片机行业生产、营销企业投资运作模式分析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2024年医用X射线摄片机行业外销与内销优势分析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2024-2030年中国医用X射线摄片机行业市场规模及增长趋势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2024-2030年中国医用X射线摄片机行业投资规模预测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2024-2030年医用X射线摄片机行业市场盈利预测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[^中^智^林^]医用X射线摄片机行业项目投资建议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一、医用X射线摄片机技术应用注意事项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二、医用X射线摄片机项目投资注意事项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三、医用X射线摄片机生产开发注意事项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四、医用X射线摄片机销售注意事项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医用X射线摄片机介绍</w:t>
      </w:r>
      <w:r>
        <w:rPr>
          <w:rFonts w:hint="eastAsia"/>
        </w:rPr>
        <w:br/>
      </w:r>
      <w:r>
        <w:rPr>
          <w:rFonts w:hint="eastAsia"/>
        </w:rPr>
        <w:t>　　图表 医用X射线摄片机图片</w:t>
      </w:r>
      <w:r>
        <w:rPr>
          <w:rFonts w:hint="eastAsia"/>
        </w:rPr>
        <w:br/>
      </w:r>
      <w:r>
        <w:rPr>
          <w:rFonts w:hint="eastAsia"/>
        </w:rPr>
        <w:t>　　图表 医用X射线摄片机产业链调研</w:t>
      </w:r>
      <w:r>
        <w:rPr>
          <w:rFonts w:hint="eastAsia"/>
        </w:rPr>
        <w:br/>
      </w:r>
      <w:r>
        <w:rPr>
          <w:rFonts w:hint="eastAsia"/>
        </w:rPr>
        <w:t>　　图表 医用X射线摄片机行业特点</w:t>
      </w:r>
      <w:r>
        <w:rPr>
          <w:rFonts w:hint="eastAsia"/>
        </w:rPr>
        <w:br/>
      </w:r>
      <w:r>
        <w:rPr>
          <w:rFonts w:hint="eastAsia"/>
        </w:rPr>
        <w:t>　　图表 医用X射线摄片机政策</w:t>
      </w:r>
      <w:r>
        <w:rPr>
          <w:rFonts w:hint="eastAsia"/>
        </w:rPr>
        <w:br/>
      </w:r>
      <w:r>
        <w:rPr>
          <w:rFonts w:hint="eastAsia"/>
        </w:rPr>
        <w:t>　　图表 医用X射线摄片机技术 标准</w:t>
      </w:r>
      <w:r>
        <w:rPr>
          <w:rFonts w:hint="eastAsia"/>
        </w:rPr>
        <w:br/>
      </w:r>
      <w:r>
        <w:rPr>
          <w:rFonts w:hint="eastAsia"/>
        </w:rPr>
        <w:t>　　图表 医用X射线摄片机最新消息 动态</w:t>
      </w:r>
      <w:r>
        <w:rPr>
          <w:rFonts w:hint="eastAsia"/>
        </w:rPr>
        <w:br/>
      </w:r>
      <w:r>
        <w:rPr>
          <w:rFonts w:hint="eastAsia"/>
        </w:rPr>
        <w:t>　　图表 医用X射线摄片机行业现状</w:t>
      </w:r>
      <w:r>
        <w:rPr>
          <w:rFonts w:hint="eastAsia"/>
        </w:rPr>
        <w:br/>
      </w:r>
      <w:r>
        <w:rPr>
          <w:rFonts w:hint="eastAsia"/>
        </w:rPr>
        <w:t>　　图表 2019-2024年医用X射线摄片机行业市场容量统计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2019-2024年中国医用X射线摄片机企业数量统计</w:t>
      </w:r>
      <w:r>
        <w:rPr>
          <w:rFonts w:hint="eastAsia"/>
        </w:rPr>
        <w:br/>
      </w:r>
      <w:r>
        <w:rPr>
          <w:rFonts w:hint="eastAsia"/>
        </w:rPr>
        <w:t>　　图表 2024年医用X射线摄片机成本和利润分析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2019-2024年中国医用X射线摄片机行业偿债能力分析</w:t>
      </w:r>
      <w:r>
        <w:rPr>
          <w:rFonts w:hint="eastAsia"/>
        </w:rPr>
        <w:br/>
      </w:r>
      <w:r>
        <w:rPr>
          <w:rFonts w:hint="eastAsia"/>
        </w:rPr>
        <w:t>　　图表 医用X射线摄片机品牌分析</w:t>
      </w:r>
      <w:r>
        <w:rPr>
          <w:rFonts w:hint="eastAsia"/>
        </w:rPr>
        <w:br/>
      </w:r>
      <w:r>
        <w:rPr>
          <w:rFonts w:hint="eastAsia"/>
        </w:rPr>
        <w:t>　　图表 **地区医用X射线摄片机市场规模</w:t>
      </w:r>
      <w:r>
        <w:rPr>
          <w:rFonts w:hint="eastAsia"/>
        </w:rPr>
        <w:br/>
      </w:r>
      <w:r>
        <w:rPr>
          <w:rFonts w:hint="eastAsia"/>
        </w:rPr>
        <w:t>　　图表 **地区医用X射线摄片机行业市场需求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**地区医用X射线摄片机市场调研</w:t>
      </w:r>
      <w:r>
        <w:rPr>
          <w:rFonts w:hint="eastAsia"/>
        </w:rPr>
        <w:br/>
      </w:r>
      <w:r>
        <w:rPr>
          <w:rFonts w:hint="eastAsia"/>
        </w:rPr>
        <w:t>　　图表 **地区医用X射线摄片机行业市场需求分析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**地区医用X射线摄片机市场规模</w:t>
      </w:r>
      <w:r>
        <w:rPr>
          <w:rFonts w:hint="eastAsia"/>
        </w:rPr>
        <w:br/>
      </w:r>
      <w:r>
        <w:rPr>
          <w:rFonts w:hint="eastAsia"/>
        </w:rPr>
        <w:t>　　图表 **地区医用X射线摄片机行业市场需求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**地区医用X射线摄片机市场调研</w:t>
      </w:r>
      <w:r>
        <w:rPr>
          <w:rFonts w:hint="eastAsia"/>
        </w:rPr>
        <w:br/>
      </w:r>
      <w:r>
        <w:rPr>
          <w:rFonts w:hint="eastAsia"/>
        </w:rPr>
        <w:t>　　图表 **地区医用X射线摄片机市场需求分析</w:t>
      </w:r>
      <w:r>
        <w:rPr>
          <w:rFonts w:hint="eastAsia"/>
        </w:rPr>
        <w:br/>
      </w:r>
      <w:r>
        <w:rPr>
          <w:rFonts w:hint="eastAsia"/>
        </w:rPr>
        <w:t>　　图表 医用X射线摄片机上游发展</w:t>
      </w:r>
      <w:r>
        <w:rPr>
          <w:rFonts w:hint="eastAsia"/>
        </w:rPr>
        <w:br/>
      </w:r>
      <w:r>
        <w:rPr>
          <w:rFonts w:hint="eastAsia"/>
        </w:rPr>
        <w:t>　　图表 医用X射线摄片机下游发展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医用X射线摄片机企业（一）概况</w:t>
      </w:r>
      <w:r>
        <w:rPr>
          <w:rFonts w:hint="eastAsia"/>
        </w:rPr>
        <w:br/>
      </w:r>
      <w:r>
        <w:rPr>
          <w:rFonts w:hint="eastAsia"/>
        </w:rPr>
        <w:t>　　图表 企业医用X射线摄片机业务</w:t>
      </w:r>
      <w:r>
        <w:rPr>
          <w:rFonts w:hint="eastAsia"/>
        </w:rPr>
        <w:br/>
      </w:r>
      <w:r>
        <w:rPr>
          <w:rFonts w:hint="eastAsia"/>
        </w:rPr>
        <w:t>　　图表 医用X射线摄片机企业（一）经营情况分析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医用X射线摄片机企业（一）盈利能力情况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医用X射线摄片机企业（二）简介</w:t>
      </w:r>
      <w:r>
        <w:rPr>
          <w:rFonts w:hint="eastAsia"/>
        </w:rPr>
        <w:br/>
      </w:r>
      <w:r>
        <w:rPr>
          <w:rFonts w:hint="eastAsia"/>
        </w:rPr>
        <w:t>　　图表 企业医用X射线摄片机业务</w:t>
      </w:r>
      <w:r>
        <w:rPr>
          <w:rFonts w:hint="eastAsia"/>
        </w:rPr>
        <w:br/>
      </w:r>
      <w:r>
        <w:rPr>
          <w:rFonts w:hint="eastAsia"/>
        </w:rPr>
        <w:t>　　图表 医用X射线摄片机企业（二）经营情况分析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医用X射线摄片机企业（二）盈利能力情况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医用X射线摄片机企业（三）概况</w:t>
      </w:r>
      <w:r>
        <w:rPr>
          <w:rFonts w:hint="eastAsia"/>
        </w:rPr>
        <w:br/>
      </w:r>
      <w:r>
        <w:rPr>
          <w:rFonts w:hint="eastAsia"/>
        </w:rPr>
        <w:t>　　图表 企业医用X射线摄片机业务</w:t>
      </w:r>
      <w:r>
        <w:rPr>
          <w:rFonts w:hint="eastAsia"/>
        </w:rPr>
        <w:br/>
      </w:r>
      <w:r>
        <w:rPr>
          <w:rFonts w:hint="eastAsia"/>
        </w:rPr>
        <w:t>　　图表 医用X射线摄片机企业（三）经营情况分析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医用X射线摄片机企业（三）盈利能力情况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医用X射线摄片机企业（四）简介</w:t>
      </w:r>
      <w:r>
        <w:rPr>
          <w:rFonts w:hint="eastAsia"/>
        </w:rPr>
        <w:br/>
      </w:r>
      <w:r>
        <w:rPr>
          <w:rFonts w:hint="eastAsia"/>
        </w:rPr>
        <w:t>　　图表 企业医用X射线摄片机业务</w:t>
      </w:r>
      <w:r>
        <w:rPr>
          <w:rFonts w:hint="eastAsia"/>
        </w:rPr>
        <w:br/>
      </w:r>
      <w:r>
        <w:rPr>
          <w:rFonts w:hint="eastAsia"/>
        </w:rPr>
        <w:t>　　图表 医用X射线摄片机企业（四）经营情况分析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医用X射线摄片机企业（四）盈利能力情况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医用X射线摄片机企业（四）成长能力情况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医用X射线摄片机投资、并购情况</w:t>
      </w:r>
      <w:r>
        <w:rPr>
          <w:rFonts w:hint="eastAsia"/>
        </w:rPr>
        <w:br/>
      </w:r>
      <w:r>
        <w:rPr>
          <w:rFonts w:hint="eastAsia"/>
        </w:rPr>
        <w:t>　　图表 医用X射线摄片机优势</w:t>
      </w:r>
      <w:r>
        <w:rPr>
          <w:rFonts w:hint="eastAsia"/>
        </w:rPr>
        <w:br/>
      </w:r>
      <w:r>
        <w:rPr>
          <w:rFonts w:hint="eastAsia"/>
        </w:rPr>
        <w:t>　　图表 医用X射线摄片机劣势</w:t>
      </w:r>
      <w:r>
        <w:rPr>
          <w:rFonts w:hint="eastAsia"/>
        </w:rPr>
        <w:br/>
      </w:r>
      <w:r>
        <w:rPr>
          <w:rFonts w:hint="eastAsia"/>
        </w:rPr>
        <w:t>　　图表 医用X射线摄片机机会</w:t>
      </w:r>
      <w:r>
        <w:rPr>
          <w:rFonts w:hint="eastAsia"/>
        </w:rPr>
        <w:br/>
      </w:r>
      <w:r>
        <w:rPr>
          <w:rFonts w:hint="eastAsia"/>
        </w:rPr>
        <w:t>　　图表 医用X射线摄片机威胁</w:t>
      </w:r>
      <w:r>
        <w:rPr>
          <w:rFonts w:hint="eastAsia"/>
        </w:rPr>
        <w:br/>
      </w:r>
      <w:r>
        <w:rPr>
          <w:rFonts w:hint="eastAsia"/>
        </w:rPr>
        <w:t>　　图表 进入医用X射线摄片机行业壁垒</w:t>
      </w:r>
      <w:r>
        <w:rPr>
          <w:rFonts w:hint="eastAsia"/>
        </w:rPr>
        <w:br/>
      </w:r>
      <w:r>
        <w:rPr>
          <w:rFonts w:hint="eastAsia"/>
        </w:rPr>
        <w:t>　　图表 医用X射线摄片机发展有利因素</w:t>
      </w:r>
      <w:r>
        <w:rPr>
          <w:rFonts w:hint="eastAsia"/>
        </w:rPr>
        <w:br/>
      </w:r>
      <w:r>
        <w:rPr>
          <w:rFonts w:hint="eastAsia"/>
        </w:rPr>
        <w:t>　　图表 医用X射线摄片机发展不利因素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2024-2030年中国医用X射线摄片机行业风险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5f9c44d94bf7" w:history="1">
        <w:r>
          <w:rPr>
            <w:rStyle w:val="Hyperlink"/>
          </w:rPr>
          <w:t>2024-2030年中国医用X射线摄片机行业现状研究及发展趋势预测报告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b5f9c44d94bf7" w:history="1">
        <w:r>
          <w:rPr>
            <w:rStyle w:val="Hyperlink"/>
          </w:rPr>
          <w:t>https://www.20087.com/7/78/YiYongXSheXianShePianJiFenXiBaoGao.html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038e4318d4dfa" w:history="1">
      <w:r>
        <w:rPr>
          <w:rStyle w:val="Hyperlink"/>
        </w:rPr>
        <w:t>2024-2030年中国医用X射线摄片机行业现状研究及发展趋势预测报告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YongXSheXianShePianJiFenXiBaoGao.html" TargetMode="External" Id="R101b5f9c44d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YongXSheXianShePianJiFenXiBaoGao.html" TargetMode="External" Id="R9bb038e4318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2024-02-02T04:25:00Z</dcterms:created>
  <dcterms:modified xsi:type="dcterms:W3CDTF">2024-02-02T05:25:00Z</dcterms:modified>
  <dc:subject>2024-2030年中国医用X射线摄片机行业现状研究及发展趋势预测报告</dc:subject>
  <dc:title>2024-2030年中国医用X射线摄片机行业现状研究及发展趋势预测报告</dc:title>
  <cp:keywords>2024-2030年中国医用X射线摄片机行业现状研究及发展趋势预测报告</cp:keywords>
  <dc:description>2024-2030年中国医用X射线摄片机行业现状研究及发展趋势预测报告</dc:description>
</cp:coreProperties>
</file>