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655456f684b46" w:history="1">
              <w:r>
                <w:rPr>
                  <w:rStyle w:val="Hyperlink"/>
                </w:rPr>
                <w:t>全球与中国医用呼吸面罩行业市场调研及前景趋势预测报告（2023-2029年）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655456f684b46" w:history="1">
              <w:r>
                <w:rPr>
                  <w:rStyle w:val="Hyperlink"/>
                </w:rPr>
                <w:t>全球与中国医用呼吸面罩行业市场调研及前景趋势预测报告（2023-2029年）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d655456f684b46" w:history="1">
                <w:r>
                  <w:rPr>
                    <w:rStyle w:val="Hyperlink"/>
                  </w:rPr>
                  <w:t>https://www.20087.com/7/68/YiYongHuXiMianZhaoHangYeXianZhuangJiQianJing.html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呼吸面罩在医院和紧急救援中发挥着至关重要的作用，尤其是在呼吸系统疾病和传染病的治疗中。近年来，随着对呼吸道保护和感染控制意识的提高，呼吸面罩的设计和材料得到了显著改进，包括更贴合面部的密封设计和更高效的过滤系统。然而，长时间佩戴的舒适性和对特殊人群（如儿童和老年人）的适用性仍需进一步优化。</w:t>
      </w:r>
      <w:r>
        <w:rPr>
          <w:rFonts w:hint="eastAsia"/>
        </w:rPr>
        <w:br/>
      </w:r>
      <w:r>
        <w:rPr>
          <w:rFonts w:hint="eastAsia"/>
        </w:rPr>
        <w:t>　　未来，医用呼吸面罩将更加注重人性化设计和多功能性。一方面，通过采用更柔软、透气的材料和智能调节系统，提高佩戴舒适度，减少皮肤刺激和压力损伤。另一方面，开发具备监测患者生命体征和环境条件的智能面罩，以提供更全面的患者监护和早期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655456f684b46" w:history="1">
        <w:r>
          <w:rPr>
            <w:rStyle w:val="Hyperlink"/>
          </w:rPr>
          <w:t>全球与中国医用呼吸面罩行业市场调研及前景趋势预测报告（2023-2029年）</w:t>
        </w:r>
      </w:hyperlink>
      <w:r>
        <w:rPr>
          <w:rFonts w:hint="eastAsia"/>
        </w:rPr>
        <w:t>》基于权威数据资源与长期监测数据，全面分析了医用呼吸面罩行业现状、市场需求、市场规模及产业链结构。医用呼吸面罩报告探讨了价格变动、细分市场特征以及市场前景，并对未来发展趋势进行了科学预测。同时，医用呼吸面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医用呼吸面罩市场概述</w:t>
      </w:r>
      <w:r>
        <w:rPr>
          <w:rFonts w:hint="eastAsia"/>
        </w:rPr>
        <w:br/>
      </w:r>
      <w:r>
        <w:rPr>
          <w:rFonts w:hint="eastAsia"/>
        </w:rPr>
        <w:t>　　1.1 医用呼吸面罩产品定义及统计范围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按照不同产品类型，医用呼吸面罩主要可以分为如下几个类别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不同产品类型医用呼吸面罩增长趋势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从不同应用，医用呼吸面罩主要包括如下几个方面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全球与中国医用呼吸面罩发展现状及趋势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2018-2029年全球医用呼吸面罩发展现状及未来趋势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2018-2029年中国医用呼吸面罩发展现状及未来趋势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2018-2022年全球医用呼吸面罩供需现状及2023-2029年预测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2018-2029年全球医用呼吸面罩产能、产量、产能利用率及发展趋势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2018-2029年全球医用呼吸面罩产量、表观消费量及发展趋势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2018-2022年中国医用呼吸面罩供需现状及2023-2029年预测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2018-2022年中国医用呼吸面罩产能、产量、产能利用率及2023-2029年趋势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2018-2029年中国医用呼吸面罩产量、表观消费量及发展趋势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2018-2029年中国医用呼吸面罩产量、市场需求量及发展趋势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中国及欧美日等医用呼吸面罩行业政策分析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全球与中国主要厂商医用呼吸面罩产量、产值及竞争分析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2018-2022年全球医用呼吸面罩主要厂商列表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2018-2022年全球医用呼吸面罩主要厂商产量列表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2018-2022年全球医用呼吸面罩主要厂商产值列表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2022年全球主要生产商医用呼吸面罩收入排名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2018-2022年全球医用呼吸面罩主要厂商产品价格列表</w:t>
      </w:r>
      <w:r>
        <w:rPr>
          <w:rFonts w:hint="eastAsia"/>
        </w:rPr>
        <w:br/>
      </w:r>
      <w:r>
        <w:rPr>
          <w:rFonts w:hint="eastAsia"/>
        </w:rPr>
        <w:t>　　2.2 中国医用呼吸面罩主要厂商产量、产值及市场份额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2018-2022年中国医用呼吸面罩主要厂商产量列表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2018-2022年中国医用呼吸面罩主要厂商产值列表</w:t>
      </w:r>
      <w:r>
        <w:rPr>
          <w:rFonts w:hint="eastAsia"/>
        </w:rPr>
        <w:br/>
      </w:r>
      <w:r>
        <w:rPr>
          <w:rFonts w:hint="eastAsia"/>
        </w:rPr>
        <w:t>　　2.3 医用呼吸面罩厂商产地分布及商业化日期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医用呼吸面罩行业集中度、竞争程度分析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医用呼吸面罩行业集中度分析：全球Top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全球医用呼吸面罩第一梯队、第二梯队和第三梯队生产商（品牌）及市场份额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全球领先医用呼吸面罩企业SWOT分析</w:t>
      </w:r>
      <w:r>
        <w:rPr>
          <w:rFonts w:hint="eastAsia"/>
        </w:rPr>
        <w:br/>
      </w:r>
      <w:r>
        <w:rPr>
          <w:rFonts w:hint="eastAsia"/>
        </w:rPr>
        <w:t>　　2.6 全球主要医用呼吸面罩企业采访及观点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全球主要医用呼吸面罩生产地区分析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全球主要地区医用呼吸面罩市场规模分析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2018-2022年全球主要地区医用呼吸面罩产量及市场份额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2023-2029年全球主要地区医用呼吸面罩产量及市场份额预测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2018-2022年全球主要地区医用呼吸面罩产值及市场份额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2023-2029年全球主要地区医用呼吸面罩产值及市场份额预测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2018-2022年北美市场医用呼吸面罩产量、产值及增长率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2018-2022年欧洲市场医用呼吸面罩产量、产值及增长率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2018-2022年中国市场医用呼吸面罩产量、产值及增长率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2018-2022年日本市场医用呼吸面罩产量、产值及增长率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2018-2022年东南亚市场医用呼吸面罩产量、产值及增长率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2018-2022年印度市场医用呼吸面罩产量、产值及增长率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2023-2029年全球主要地区医用呼吸面罩消费展望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2018-2022年全球主要地区医用呼吸面罩消费量及增长率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2023-2029年全球主要地区医用呼吸面罩消费量预测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2018-2022年中国市场医用呼吸面罩消费量、增长率及发展预测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2018-2022年北美市场医用呼吸面罩消费量、增长率及发展预测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2018-2022年欧洲市场医用呼吸面罩消费量、增长率及发展预测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2018-2022年日本市场医用呼吸面罩消费量、增长率及发展预测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2018-2022年东南亚市场医用呼吸面罩消费量、增长率及发展预测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2018-2022年印度市场医用呼吸面罩消费量、增长率及发展预测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全球医用呼吸面罩行业重点企业调研分析</w:t>
      </w:r>
      <w:r>
        <w:rPr>
          <w:rFonts w:hint="eastAsia"/>
        </w:rPr>
        <w:br/>
      </w:r>
      <w:r>
        <w:rPr>
          <w:rFonts w:hint="eastAsia"/>
        </w:rPr>
        <w:t>　　5.1 医用呼吸面罩重点企业（一）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重点企业（一）基本信息、医用呼吸面罩生产基地、销售区域、竞争对手及市场地位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重点企业（一）医用呼吸面罩产品规格、参数及市场应用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重点企业（一）医用呼吸面罩产能、产量、产值、价格及毛利率统计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医用呼吸面罩重点企业（二）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重点企业（二）基本信息、医用呼吸面罩生产基地、销售区域、竞争对手及市场地位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重点企业（二）医用呼吸面罩产品规格、参数及市场应用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重点企业（二）医用呼吸面罩产能、产量、产值、价格及毛利率统计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医用呼吸面罩重点企业（三）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重点企业（三）基本信息、医用呼吸面罩生产基地、销售区域、竞争对手及市场地位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重点企业（三）医用呼吸面罩产品规格、参数及市场应用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重点企业（三）医用呼吸面罩产能、产量、产值、价格及毛利率统计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医用呼吸面罩重点企业（四）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重点企业（四）基本信息、医用呼吸面罩生产基地、销售区域、竞争对手及市场地位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重点企业（四）医用呼吸面罩产品规格、参数及市场应用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重点企业（四）医用呼吸面罩产能、产量、产值、价格及毛利率统计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医用呼吸面罩重点企业（五）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重点企业（五）基本信息、医用呼吸面罩生产基地、销售区域、竞争对手及市场地位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重点企业（五）医用呼吸面罩产品规格、参数及市场应用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重点企业（五）医用呼吸面罩产能、产量、产值、价格及毛利率统计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医用呼吸面罩重点企业（六）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重点企业（六）基本信息、医用呼吸面罩生产基地、销售区域、竞争对手及市场地位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重点企业（六）医用呼吸面罩产品规格、参数及市场应用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重点企业（六）医用呼吸面罩产能、产量、产值、价格及毛利率统计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医用呼吸面罩重点企业（七）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重点企业（七）基本信息、医用呼吸面罩生产基地、销售区域、竞争对手及市场地位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重点企业（七）医用呼吸面罩产品规格、参数及市场应用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重点企业（七）医用呼吸面罩产能、产量、产值、价格及毛利率统计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不同类型医用呼吸面罩市场分析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2018-2029年全球不同类型医用呼吸面罩产量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2018-2022年全球不同类型医用呼吸面罩产量及市场份额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2023-2029年全球不同类型医用呼吸面罩产量预测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2018-2029年全球不同类型医用呼吸面罩产值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2018-2022年全球不同类型医用呼吸面罩产值及市场份额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2023-2029年全球不同类型医用呼吸面罩产值预测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2018-2022年全球不同类型医用呼吸面罩价格走势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2018-2022年不同价格区间医用呼吸面罩市场份额对比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2018-2029年中国不同类型医用呼吸面罩产量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2018-2022年中国不同类型医用呼吸面罩产量及市场份额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2023-2029年中国不同类型医用呼吸面罩产量预测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2018-2029年中国不同类型医用呼吸面罩产值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2018-2022年中国不同类型医用呼吸面罩产值及市场份额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2023-2029年中国不同类型医用呼吸面罩产值预测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医用呼吸面罩上游原料及下游主要应用分析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医用呼吸面罩产业链分析</w:t>
      </w:r>
      <w:r>
        <w:rPr>
          <w:rFonts w:hint="eastAsia"/>
        </w:rPr>
        <w:br/>
      </w:r>
      <w:r>
        <w:rPr>
          <w:rFonts w:hint="eastAsia"/>
        </w:rPr>
        <w:t>　　7.2 医用呼吸面罩产业上游供应分析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2018-2029年全球不同应用医用呼吸面罩消费量、市场份额及增长率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2018-2022年全球不同应用医用呼吸面罩消费量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2023-2029年全球不同应用医用呼吸面罩消费量预测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2018-2029年中国不同应用医用呼吸面罩消费量、市场份额及增长率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2018-2022年中国不同应用医用呼吸面罩消费量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2023-2029年中国不同应用医用呼吸面罩消费量预测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中国医用呼吸面罩产量、消费量、进出口分析及未来趋势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2018-2029年中国医用呼吸面罩产量、消费量、进出口分析及未来趋势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中国医用呼吸面罩进出口贸易趋势</w:t>
      </w:r>
      <w:r>
        <w:rPr>
          <w:rFonts w:hint="eastAsia"/>
        </w:rPr>
        <w:br/>
      </w:r>
      <w:r>
        <w:rPr>
          <w:rFonts w:hint="eastAsia"/>
        </w:rPr>
        <w:t>　　8.3 中国医用呼吸面罩主要进口来源</w:t>
      </w:r>
      <w:r>
        <w:rPr>
          <w:rFonts w:hint="eastAsia"/>
        </w:rPr>
        <w:br/>
      </w:r>
      <w:r>
        <w:rPr>
          <w:rFonts w:hint="eastAsia"/>
        </w:rPr>
        <w:t>　　8.4 中国医用呼吸面罩主要出口目的地</w:t>
      </w:r>
      <w:r>
        <w:rPr>
          <w:rFonts w:hint="eastAsia"/>
        </w:rPr>
        <w:br/>
      </w:r>
      <w:r>
        <w:rPr>
          <w:rFonts w:hint="eastAsia"/>
        </w:rPr>
        <w:t>　　8.5 中国医用呼吸面罩未来发展的有利因素、不利因素分析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中国医用呼吸面罩主要生产消费地区分布</w:t>
      </w:r>
      <w:r>
        <w:rPr>
          <w:rFonts w:hint="eastAsia"/>
        </w:rPr>
        <w:br/>
      </w:r>
      <w:r>
        <w:rPr>
          <w:rFonts w:hint="eastAsia"/>
        </w:rPr>
        <w:t>　　9.1 中国医用呼吸面罩生产地区分布</w:t>
      </w:r>
      <w:r>
        <w:rPr>
          <w:rFonts w:hint="eastAsia"/>
        </w:rPr>
        <w:br/>
      </w:r>
      <w:r>
        <w:rPr>
          <w:rFonts w:hint="eastAsia"/>
        </w:rPr>
        <w:t>　　9.2 中国医用呼吸面罩消费地区分布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影响中国医用呼吸面罩供需的主要因素分析</w:t>
      </w:r>
      <w:r>
        <w:rPr>
          <w:rFonts w:hint="eastAsia"/>
        </w:rPr>
        <w:br/>
      </w:r>
      <w:r>
        <w:rPr>
          <w:rFonts w:hint="eastAsia"/>
        </w:rPr>
        <w:t>　　10.1 医用呼吸面罩技术及相关行业技术发展</w:t>
      </w:r>
      <w:r>
        <w:rPr>
          <w:rFonts w:hint="eastAsia"/>
        </w:rPr>
        <w:br/>
      </w:r>
      <w:r>
        <w:rPr>
          <w:rFonts w:hint="eastAsia"/>
        </w:rPr>
        <w:t>　　10.2 医用呼吸面罩进出口贸易现状及趋势</w:t>
      </w:r>
      <w:r>
        <w:rPr>
          <w:rFonts w:hint="eastAsia"/>
        </w:rPr>
        <w:br/>
      </w:r>
      <w:r>
        <w:rPr>
          <w:rFonts w:hint="eastAsia"/>
        </w:rPr>
        <w:t>　　10.3 医用呼吸面罩下游行业需求变化因素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2023-2029年医用呼吸面罩行业、产品及技术发展趋势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医用呼吸面罩行业及市场环境发展趋势</w:t>
      </w:r>
      <w:r>
        <w:rPr>
          <w:rFonts w:hint="eastAsia"/>
        </w:rPr>
        <w:br/>
      </w:r>
      <w:r>
        <w:rPr>
          <w:rFonts w:hint="eastAsia"/>
        </w:rPr>
        <w:t>　　11.2 医用呼吸面罩产品及技术发展趋势</w:t>
      </w:r>
      <w:r>
        <w:rPr>
          <w:rFonts w:hint="eastAsia"/>
        </w:rPr>
        <w:br/>
      </w:r>
      <w:r>
        <w:rPr>
          <w:rFonts w:hint="eastAsia"/>
        </w:rPr>
        <w:t>　　11.3 医用呼吸面罩产品价格走势</w:t>
      </w:r>
      <w:r>
        <w:rPr>
          <w:rFonts w:hint="eastAsia"/>
        </w:rPr>
        <w:br/>
      </w:r>
      <w:r>
        <w:rPr>
          <w:rFonts w:hint="eastAsia"/>
        </w:rPr>
        <w:t>　　11.4 2023-2029年医用呼吸面罩市场消费形态、消费者偏好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医用呼吸面罩销售渠道分析及建议</w:t>
      </w:r>
      <w:r>
        <w:rPr>
          <w:rFonts w:hint="eastAsia"/>
        </w:rPr>
        <w:br/>
      </w:r>
      <w:r>
        <w:rPr>
          <w:rFonts w:hint="eastAsia"/>
        </w:rPr>
        <w:t>　　12.1 国内医用呼吸面罩销售渠道</w:t>
      </w:r>
      <w:r>
        <w:rPr>
          <w:rFonts w:hint="eastAsia"/>
        </w:rPr>
        <w:br/>
      </w:r>
      <w:r>
        <w:rPr>
          <w:rFonts w:hint="eastAsia"/>
        </w:rPr>
        <w:t>　　12.2 海外市场医用呼吸面罩销售渠道</w:t>
      </w:r>
      <w:r>
        <w:rPr>
          <w:rFonts w:hint="eastAsia"/>
        </w:rPr>
        <w:br/>
      </w:r>
      <w:r>
        <w:rPr>
          <w:rFonts w:hint="eastAsia"/>
        </w:rPr>
        <w:t>　　12.3 医用呼吸面罩销售/营销策略建议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按照不同产品类型，医用呼吸面罩主要可以分为如下几个类别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不同种类医用呼吸面罩增长趋势</w:t>
      </w:r>
      <w:r>
        <w:rPr>
          <w:rFonts w:hint="eastAsia"/>
        </w:rPr>
        <w:br/>
      </w:r>
      <w:r>
        <w:rPr>
          <w:rFonts w:hint="eastAsia"/>
        </w:rPr>
        <w:t>　　表3 按不同应用，医用呼吸面罩主要包括如下几个方面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不同应用医用呼吸面罩消费量增长趋势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中国及欧美日等地区医用呼吸面罩相关政策分析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2018-2022年全球医用呼吸面罩主要厂商产量列表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2018-2022年全球医用呼吸面罩主要厂商产量市场份额列表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2018-2022年全球医用呼吸面罩主要厂商产值列表</w:t>
      </w:r>
      <w:r>
        <w:rPr>
          <w:rFonts w:hint="eastAsia"/>
        </w:rPr>
        <w:br/>
      </w:r>
      <w:r>
        <w:rPr>
          <w:rFonts w:hint="eastAsia"/>
        </w:rPr>
        <w:t>　　表9 全球医用呼吸面罩主要厂商产值、市场份额列表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2022年全球主要生产商医用呼吸面罩收入排名</w:t>
      </w:r>
      <w:r>
        <w:rPr>
          <w:rFonts w:hint="eastAsia"/>
        </w:rPr>
        <w:br/>
      </w:r>
      <w:r>
        <w:rPr>
          <w:rFonts w:hint="eastAsia"/>
        </w:rPr>
        <w:t>　　表11 2018-2022年全球医用呼吸面罩主要厂商产品价格列表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中国医用呼吸面罩主要厂商产品价格列表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2018-2022年中国医用呼吸面罩主要厂商产量市场份额列表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2018-2022年中国医用呼吸面罩主要厂商产值列表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2018-2022年中国医用呼吸面罩主要厂商产值市场份额列表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全球主要医用呼吸面罩厂商产地分布及商业化日期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全球主要医用呼吸面罩企业采访及观点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全球主要地区医用呼吸面罩产值对比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全球主要地区2018-2022年医用呼吸面罩产量市场份额列表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2023-2029年全球主要地区医用呼吸面罩产量列表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2023-2029年全球主要地区医用呼吸面罩产量份额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2018-2022年全球主要地区医用呼吸面罩产值列表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2018-2022年全球主要地区医用呼吸面罩产值份额列表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2018-2022年全球主要地区医用呼吸面罩消费量列表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2018-2022年全球主要地区医用呼吸面罩消费量市场份额列表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重点企业（一）医用呼吸面罩产品规格、参数及市场应用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重点企业（一）医用呼吸面罩产能、产量、产值、价格及毛利率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重点企业（一）医用呼吸面罩产品规格及价格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重点企业（二）医用呼吸面罩产品规格、参数及市场应用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重点企业（二）医用呼吸面罩产能、产量、产值、价格及毛利率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重点企业（二）医用呼吸面罩产品规格及价格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重点企业（三）医用呼吸面罩产品规格、参数及市场应用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重点企业（三）医用呼吸面罩产能、产量、产值、价格及毛利率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重点企业（三）医用呼吸面罩产品规格及价格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重点企业（四）医用呼吸面罩产品规格、参数及市场应用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重点企业（四）医用呼吸面罩产能、产量、产值、价格及毛利率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重点企业（四）医用呼吸面罩产品规格及价格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重点企业（五）医用呼吸面罩产品规格、参数及市场应用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重点企业（五）医用呼吸面罩产能、产量、产值、价格及毛利率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重点企业（五）医用呼吸面罩产品规格及价格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重点企业（六）医用呼吸面罩产品规格、参数及市场应用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重点企业（六）医用呼吸面罩产能、产量、产值、价格及毛利率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重点企业（六）医用呼吸面罩产品规格及价格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重点企业（七）医用呼吸面罩产品规格、参数及市场应用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重点企业（七）医用呼吸面罩产能、产量、产值、价格及毛利率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重点企业（七）医用呼吸面罩产品规格及价格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2018-2022年全球不同产品类型医用呼吸面罩产量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2018-2022年全球不同产品类型医用呼吸面罩产量市场份额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2023-2029年全球不同产品类型医用呼吸面罩产量预测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2023-2029年全球不同产品类型医用呼吸面罩产量市场份额预测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2018-2022年全球不同类型医用呼吸面罩产值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2018-2022年全球不同类型医用呼吸面罩产值市场份额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2023-2029年全球不同类型医用呼吸面罩产值预测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2023-2029年全球不同类型医用呼吸面罩产值市场份额预测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2018-2022年全球不同价格区间医用呼吸面罩市场份额对比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2018-2022年中国不同产品类型医用呼吸面罩产量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2018-2022年中国不同产品类型医用呼吸面罩产量市场份额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2023-2029年中国不同产品类型医用呼吸面罩产量预测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2023-2029年中国不同产品类型医用呼吸面罩产量市场份额预测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2018-2022年中国不同产品类型医用呼吸面罩产值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2018-2022年中国不同产品类型医用呼吸面罩产值市场份额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2023-2029年中国不同产品类型医用呼吸面罩产值预测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2023-2029年中国不同产品类型医用呼吸面罩产值市场份额预测</w:t>
      </w:r>
      <w:r>
        <w:rPr>
          <w:rFonts w:hint="eastAsia"/>
        </w:rPr>
        <w:br/>
      </w:r>
      <w:r>
        <w:rPr>
          <w:rFonts w:hint="eastAsia"/>
        </w:rPr>
        <w:t>　　表78 医用呼吸面罩上游原料供应商及联系方式列表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2018-2022年全球不同应用医用呼吸面罩消费量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2018-2022年全球不同应用医用呼吸面罩消费量市场份额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2023-2029年全球不同应用医用呼吸面罩消费量预测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2023-2029年全球不同应用医用呼吸面罩消费量市场份额预测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2018-2022年中国不同应用医用呼吸面罩消费量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2018-2022年中国不同应用医用呼吸面罩消费量市场份额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2023-2029年中国不同应用医用呼吸面罩消费量预测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2023-2029年中国不同应用医用呼吸面罩消费量市场份额预测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2018-2022年中国医用呼吸面罩产量、消费量、进出口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2023-2029年中国医用呼吸面罩产量、消费量、进出口预测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中国市场医用呼吸面罩进出口贸易趋势</w:t>
      </w:r>
      <w:r>
        <w:rPr>
          <w:rFonts w:hint="eastAsia"/>
        </w:rPr>
        <w:br/>
      </w:r>
      <w:r>
        <w:rPr>
          <w:rFonts w:hint="eastAsia"/>
        </w:rPr>
        <w:t>　　表90 中国市场医用呼吸面罩主要进口来源</w:t>
      </w:r>
      <w:r>
        <w:rPr>
          <w:rFonts w:hint="eastAsia"/>
        </w:rPr>
        <w:br/>
      </w:r>
      <w:r>
        <w:rPr>
          <w:rFonts w:hint="eastAsia"/>
        </w:rPr>
        <w:t>　　表91 中国市场医用呼吸面罩主要出口目的地</w:t>
      </w:r>
      <w:r>
        <w:rPr>
          <w:rFonts w:hint="eastAsia"/>
        </w:rPr>
        <w:br/>
      </w:r>
      <w:r>
        <w:rPr>
          <w:rFonts w:hint="eastAsia"/>
        </w:rPr>
        <w:t>　　表92 中国医用呼吸面罩市场未来发展的有利因素、不利因素分析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中国医用呼吸面罩生产地区分布</w:t>
      </w:r>
      <w:r>
        <w:rPr>
          <w:rFonts w:hint="eastAsia"/>
        </w:rPr>
        <w:br/>
      </w:r>
      <w:r>
        <w:rPr>
          <w:rFonts w:hint="eastAsia"/>
        </w:rPr>
        <w:t>　　表94 中国医用呼吸面罩消费地区分布</w:t>
      </w:r>
      <w:r>
        <w:rPr>
          <w:rFonts w:hint="eastAsia"/>
        </w:rPr>
        <w:br/>
      </w:r>
      <w:r>
        <w:rPr>
          <w:rFonts w:hint="eastAsia"/>
        </w:rPr>
        <w:t>　　表95 医用呼吸面罩行业及市场环境发展趋势</w:t>
      </w:r>
      <w:r>
        <w:rPr>
          <w:rFonts w:hint="eastAsia"/>
        </w:rPr>
        <w:br/>
      </w:r>
      <w:r>
        <w:rPr>
          <w:rFonts w:hint="eastAsia"/>
        </w:rPr>
        <w:t>　　表96 医用呼吸面罩产品及技术发展趋势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2018-2022年国内医用呼吸面罩主要销售模式及销售渠道趋势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2018-2029年欧美日等地区医用呼吸面罩主要销售模式及销售渠道趋势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医用呼吸面罩产品市场定位及目标消费者分析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医用呼吸面罩产品图片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2022年全球不同产品类型医用呼吸面罩产量市场份额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全球不同类型医用呼吸面罩消费量市场份额对比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2018-2022年全球医用呼吸面罩产量及增长率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2018-2022年全球医用呼吸面罩产值及增长率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2018-2029年中国医用呼吸面罩产量及发展趋势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2018-2022年中国医用呼吸面罩产值及未来发展趋势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2018-2029年全球医用呼吸面罩产能、产量、产能利用率及发展趋势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2018-2029年全球医用呼吸面罩产量、市场需求量及发展趋势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2018-2029年中国医用呼吸面罩产能、产量、产能利用率及发展趋势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2018-2029年中国医用呼吸面罩产量、市场需求量及发展趋势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全球医用呼吸面罩主要厂商2022年产量市场份额列表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全球医用呼吸面罩主要厂商2022年产值市场份额列表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2018-2022年中国市场医用呼吸面罩主要厂商产量市场份额列表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中国医用呼吸面罩主要厂商2022年产量市场份额列表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中国医用呼吸面罩主要厂商2022年产值市场份额列表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2022年全球前五及前十大生产商医用呼吸面罩市场份额</w:t>
      </w:r>
      <w:r>
        <w:rPr>
          <w:rFonts w:hint="eastAsia"/>
        </w:rPr>
        <w:br/>
      </w:r>
      <w:r>
        <w:rPr>
          <w:rFonts w:hint="eastAsia"/>
        </w:rPr>
        <w:t>　　图24 2018-2022年全球医用呼吸面罩第一梯队、第二梯队和第三梯队生产商（品牌）及市场份额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医用呼吸面罩全球领先企业SWOT分析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全球主要地区医用呼吸面罩消费量市场份额对比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2018-2022年北美市场医用呼吸面罩产量及增长率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2018-2022年北美市场医用呼吸面罩产值及增长率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2018-2022年欧洲市场医用呼吸面罩产量及增长率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2018-2022年欧洲市场医用呼吸面罩产值及增长率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2018-2022年中国市场医用呼吸面罩产量及增长率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2018-2022年中国市场医用呼吸面罩产值及增长率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2018-2022年日本市场医用呼吸面罩产量及增长率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2018-2022年日本市场医用呼吸面罩产值及增长率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2018-2022年东南亚市场医用呼吸面罩产量及增长率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2018-2022年东南亚市场医用呼吸面罩产值及增长率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2018-2022年印度市场医用呼吸面罩产量及增长率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2018-2022年印度市场医用呼吸面罩产值及增长率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2018-2022年全球主要地区医用呼吸面罩消费量市场份额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2023-2029年全球主要地区医用呼吸面罩消费量市场份额预测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2018-2029年中国市场医用呼吸面罩消费量、增长率及发展预测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2018-2029年北美市场医用呼吸面罩消费量、增长率及发展预测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2018-2029年欧洲市场医用呼吸面罩消费量、增长率及发展预测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2018-2029年日本市场医用呼吸面罩消费量、增长率及发展预测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2018-2029年东南亚市场医用呼吸面罩消费量、增长率及发展预测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2018-2029年印度市场医用呼吸面罩消费量、增长率及发展预测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医用呼吸面罩产业链分析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医用呼吸面罩产品价格走势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655456f684b46" w:history="1">
        <w:r>
          <w:rPr>
            <w:rStyle w:val="Hyperlink"/>
          </w:rPr>
          <w:t>全球与中国医用呼吸面罩行业市场调研及前景趋势预测报告（2023-2029年）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d655456f684b46" w:history="1">
        <w:r>
          <w:rPr>
            <w:rStyle w:val="Hyperlink"/>
          </w:rPr>
          <w:t>https://www.20087.com/7/68/YiYongHuXiMianZhaoHangYeXianZhuangJiQianJing.html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c05d20a3f4177" w:history="1">
      <w:r>
        <w:rPr>
          <w:rStyle w:val="Hyperlink"/>
        </w:rPr>
        <w:t>全球与中国医用呼吸面罩行业市场调研及前景趋势预测报告（2023-2029年）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YiYongHuXiMianZhaoHangYeXianZhuangJiQianJing.html" TargetMode="External" Id="R7bd655456f68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YiYongHuXiMianZhaoHangYeXianZhuangJiQianJing.html" TargetMode="External" Id="R638c05d20a3f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2023-02-03T07:40:00Z</dcterms:created>
  <dcterms:modified xsi:type="dcterms:W3CDTF">2023-02-03T08:40:00Z</dcterms:modified>
  <dc:subject>全球与中国医用呼吸面罩行业市场调研及前景趋势预测报告（2023-2029年）</dc:subject>
  <dc:title>全球与中国医用呼吸面罩行业市场调研及前景趋势预测报告（2023-2029年）</dc:title>
  <cp:keywords>全球与中国医用呼吸面罩行业市场调研及前景趋势预测报告（2023-2029年）</cp:keywords>
  <dc:description>全球与中国医用呼吸面罩行业市场调研及前景趋势预测报告（2023-2029年）</dc:description>
</cp:coreProperties>
</file>