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8ec4801dcf4e7e" w:history="1">
              <w:r>
                <w:rPr>
                  <w:rStyle w:val="Hyperlink"/>
                </w:rPr>
                <w:t>2026-2032年中国卫生防护机市场现状调研及行业前景分析报告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8ec4801dcf4e7e" w:history="1">
              <w:r>
                <w:rPr>
                  <w:rStyle w:val="Hyperlink"/>
                </w:rPr>
                <w:t>2026-2032年中国卫生防护机市场现状调研及行业前景分析报告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5695187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8ec4801dcf4e7e" w:history="1">
                <w:r>
                  <w:rPr>
                    <w:rStyle w:val="Hyperlink"/>
                  </w:rPr>
                  <w:t>https://www.20087.com/7/18/WeiShengFangHuJiHangYeFaZhanQianJing.html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生防护机是用于保障公共健康和个人安全的一系列机械设备，如空气净化器、消毒机器人、自动测温仪等。在公共卫生事件频发的时代背景下，此类设备的重要性愈发凸显。现阶段，卫生防护机的产品线不断丰富，除了传统的固定式安装外，移动便携式产品也越来越受到欢迎。这些设备通常配备了先进的传感器和控制系统，能够精准监测空气质量、湿度、温度等参数，并采取相应的净化或消毒措施。例如，某些型号的空气净化器采用了HEPA滤网加活性炭吸附双重过滤系统，可有效去除细颗粒物（PM2.5）、细菌病毒以及异味气体；而紫外线消毒灯则因其广谱杀菌效果而在医院、学校等人流量大的场所广泛应用。此外，智能化管理平台的应用让管理者可以通过手机APP远程监控设备状态，及时维护保养。</w:t>
      </w:r>
      <w:r>
        <w:rPr>
          <w:rFonts w:hint="eastAsia"/>
        </w:rPr>
        <w:br/>
      </w:r>
      <w:r>
        <w:rPr>
          <w:rFonts w:hint="eastAsia"/>
        </w:rPr>
        <w:t>　　未来，卫生防护机的发展将更加注重用户体验和技术集成。首先，在用户体验方面，设备将变得更加人性化，比如操作界面简洁直观，噪音更低，外观设计时尚美观等特性将进一步提升用户满意度。其次，随着物联网（IoT）和大数据分析技术的进步，卫生防护机将融入智慧城市建设体系，与其他智能设施互联互通，形成全方位的公共卫生管理体系。再者，针对特定应用场景的需求定制化解决方案也将成为主流，例如专门针对食品加工车间设计的高效除菌方案，或者是适用于家庭环境的小型多功能防护设备。最后，考虑到环保理念深入人心，绿色节能型卫生防护机将获得更大市场空间，这既符合可持续发展的要求，也有助于降低长期运营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8ec4801dcf4e7e" w:history="1">
        <w:r>
          <w:rPr>
            <w:rStyle w:val="Hyperlink"/>
          </w:rPr>
          <w:t>2026-2032年中国卫生防护机市场现状调研及行业前景分析报告</w:t>
        </w:r>
      </w:hyperlink>
      <w:r>
        <w:rPr>
          <w:rFonts w:hint="eastAsia"/>
        </w:rPr>
        <w:t>》基于对卫生防护机行业的长期监测研究，结合卫生防护机行业供需关系变化规律、产品消费结构、应用领域拓展、市场发展环境及政策支持等多维度分析，采用定量与定性相结合的科学方法，对行业内重点企业进行了系统研究。报告全面呈现了卫生防护机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卫生防护机市场概述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按照不同产品类型，卫生防护机主要可以分为如下几个类别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中国不同产品类型卫生防护机增长趋势2021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全伺服卫生用品生产机</w:t>
      </w:r>
      <w:r>
        <w:rPr>
          <w:rFonts w:hint="eastAsia"/>
        </w:rPr>
        <w:br/>
      </w:r>
      <w:r>
        <w:rPr>
          <w:rFonts w:hint="eastAsia"/>
        </w:rPr>
        <w:t>　　　　1.2.3 半伺服卫生用品生产机</w:t>
      </w:r>
      <w:r>
        <w:rPr>
          <w:rFonts w:hint="eastAsia"/>
        </w:rPr>
        <w:br/>
      </w:r>
      <w:r>
        <w:rPr>
          <w:rFonts w:hint="eastAsia"/>
        </w:rPr>
        <w:t>　　　　1.2.4 其他类型卫生用品生产机</w:t>
      </w:r>
      <w:r>
        <w:rPr>
          <w:rFonts w:hint="eastAsia"/>
        </w:rPr>
        <w:br/>
      </w:r>
      <w:r>
        <w:rPr>
          <w:rFonts w:hint="eastAsia"/>
        </w:rPr>
        <w:t>　　1.3 从不同应用，卫生防护机主要包括如下几个方面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中国不同应用卫生防护机增长趋势2021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卫生巾</w:t>
      </w:r>
      <w:r>
        <w:rPr>
          <w:rFonts w:hint="eastAsia"/>
        </w:rPr>
        <w:br/>
      </w:r>
      <w:r>
        <w:rPr>
          <w:rFonts w:hint="eastAsia"/>
        </w:rPr>
        <w:t>　　　　1.3.3 内裤衬垫</w:t>
      </w:r>
      <w:r>
        <w:rPr>
          <w:rFonts w:hint="eastAsia"/>
        </w:rPr>
        <w:br/>
      </w:r>
      <w:r>
        <w:rPr>
          <w:rFonts w:hint="eastAsia"/>
        </w:rPr>
        <w:t>　　1.4 中国卫生防护机发展现状及未来趋势（2021-2032）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中国市场卫生防护机收入及增长率（2021-2032）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中国市场卫生防护机销量及增长率（2021-2032）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中国市场主要卫生防护机厂商分析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中国市场主要厂商卫生防护机销量及市场占有率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中国市场主要厂商卫生防护机销量（2021-2026）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中国市场主要厂商卫生防护机销量市场份额（2021-2026）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中国市场主要厂商卫生防护机收入及市场占有率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中国市场主要厂商卫生防护机收入（2021-2026）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中国市场主要厂商卫生防护机收入市场份额（2021-2026）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2025年中国市场主要厂商卫生防护机收入排名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中国市场主要厂商卫生防护机价格（2021-2026）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中国市场主要厂商卫生防护机总部及产地分布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中国市场主要厂商成立时间及卫生防护机商业化日期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中国市场主要厂商卫生防护机产品类型及应用</w:t>
      </w:r>
      <w:r>
        <w:rPr>
          <w:rFonts w:hint="eastAsia"/>
        </w:rPr>
        <w:br/>
      </w:r>
      <w:r>
        <w:rPr>
          <w:rFonts w:hint="eastAsia"/>
        </w:rPr>
        <w:t>　　2.7 卫生防护机行业集中度、竞争程度分析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卫生防护机行业集中度分析：2025年中国Top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中国市场卫生防护机第一梯队、第二梯队和第三梯队厂商（品牌）及2025年市场份额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重点企业（1）基本信息、卫生防护机生产基地、总部、竞争对手及市场地位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卫生防护机产品规格、参数及市场应用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重点企业（1）在中国市场卫生防护机销量、收入、价格及毛利率（2021-2026）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重点企业（2）基本信息、卫生防护机生产基地、总部、竞争对手及市场地位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卫生防护机产品规格、参数及市场应用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重点企业（2）在中国市场卫生防护机销量、收入、价格及毛利率（2021-2026）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重点企业（3）基本信息、卫生防护机生产基地、总部、竞争对手及市场地位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卫生防护机产品规格、参数及市场应用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重点企业（3）在中国市场卫生防护机销量、收入、价格及毛利率（2021-2026）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重点企业（4）基本信息、卫生防护机生产基地、总部、竞争对手及市场地位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卫生防护机产品规格、参数及市场应用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重点企业（4）在中国市场卫生防护机销量、收入、价格及毛利率（2021-2026）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重点企业（5）基本信息、卫生防护机生产基地、总部、竞争对手及市场地位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卫生防护机产品规格、参数及市场应用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重点企业（5）在中国市场卫生防护机销量、收入、价格及毛利率（2021-2026）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重点企业（6）基本信息、卫生防护机生产基地、总部、竞争对手及市场地位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卫生防护机产品规格、参数及市场应用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重点企业（6）在中国市场卫生防护机销量、收入、价格及毛利率（2021-2026）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重点企业（7）基本信息、卫生防护机生产基地、总部、竞争对手及市场地位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卫生防护机产品规格、参数及市场应用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重点企业（7）在中国市场卫生防护机销量、收入、价格及毛利率（2021-2026）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重点企业（8）基本信息、卫生防护机生产基地、总部、竞争对手及市场地位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卫生防护机产品规格、参数及市场应用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重点企业（8）在中国市场卫生防护机销量、收入、价格及毛利率（2021-2026）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重点企业（9）基本信息、卫生防护机生产基地、总部、竞争对手及市场地位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卫生防护机产品规格、参数及市场应用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重点企业（9）在中国市场卫生防护机销量、收入、价格及毛利率（2021-2026）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重点企业（10）基本信息、卫生防护机生产基地、总部、竞争对手及市场地位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卫生防护机产品规格、参数及市场应用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重点企业（10）在中国市场卫生防护机销量、收入、价格及毛利率（2021-2026）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重点企业（11）基本信息、卫生防护机生产基地、总部、竞争对手及市场地位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卫生防护机产品规格、参数及市场应用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重点企业（11）在中国市场卫生防护机销量、收入、价格及毛利率（2021-2026）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重点企业（12）基本信息、卫生防护机生产基地、总部、竞争对手及市场地位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卫生防护机产品规格、参数及市场应用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重点企业（12）在中国市场卫生防护机销量、收入、价格及毛利率（2021-2026）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重点企业（13）基本信息、卫生防护机生产基地、总部、竞争对手及市场地位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卫生防护机产品规格、参数及市场应用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重点企业（13）在中国市场卫生防护机销量、收入、价格及毛利率（2021-2026）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不同产品类型卫生防护机分析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中国市场不同产品类型卫生防护机销量（2021-2032）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中国市场不同产品类型卫生防护机销量及市场份额（2021-2026）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中国市场不同产品类型卫生防护机销量预测（2027-2032）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中国市场不同产品类型卫生防护机规模（2021-2032）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中国市场不同产品类型卫生防护机规模及市场份额（2021-2026）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中国市场不同产品类型卫生防护机规模预测（2027-2032）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中国市场不同产品类型卫生防护机价格走势（2021-2032）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不同应用卫生防护机分析</w:t>
      </w:r>
      <w:r>
        <w:rPr>
          <w:rFonts w:hint="eastAsia"/>
        </w:rPr>
        <w:br/>
      </w:r>
      <w:r>
        <w:rPr>
          <w:rFonts w:hint="eastAsia"/>
        </w:rPr>
        <w:t>　　5.1 中国市场不同应用卫生防护机销量（2021-2032）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中国市场不同应用卫生防护机销量及市场份额（2021-2026）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中国市场不同应用卫生防护机销量预测（2027-2032）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中国市场不同应用卫生防护机规模（2021-2032）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中国市场不同应用卫生防护机规模及市场份额（2021-2026）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中国市场不同应用卫生防护机规模预测（2027-2032）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中国市场不同应用卫生防护机价格走势（2021-2032）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卫生防护机行业发展分析---发展趋势</w:t>
      </w:r>
      <w:r>
        <w:rPr>
          <w:rFonts w:hint="eastAsia"/>
        </w:rPr>
        <w:br/>
      </w:r>
      <w:r>
        <w:rPr>
          <w:rFonts w:hint="eastAsia"/>
        </w:rPr>
        <w:t>　　6.2 卫生防护机行业发展分析---厂商壁垒</w:t>
      </w:r>
      <w:r>
        <w:rPr>
          <w:rFonts w:hint="eastAsia"/>
        </w:rPr>
        <w:br/>
      </w:r>
      <w:r>
        <w:rPr>
          <w:rFonts w:hint="eastAsia"/>
        </w:rPr>
        <w:t>　　6.3 卫生防护机行业发展分析---驱动因素</w:t>
      </w:r>
      <w:r>
        <w:rPr>
          <w:rFonts w:hint="eastAsia"/>
        </w:rPr>
        <w:br/>
      </w:r>
      <w:r>
        <w:rPr>
          <w:rFonts w:hint="eastAsia"/>
        </w:rPr>
        <w:t>　　6.4 卫生防护机行业发展分析---制约因素</w:t>
      </w:r>
      <w:r>
        <w:rPr>
          <w:rFonts w:hint="eastAsia"/>
        </w:rPr>
        <w:br/>
      </w:r>
      <w:r>
        <w:rPr>
          <w:rFonts w:hint="eastAsia"/>
        </w:rPr>
        <w:t>　　6.5 卫生防护机中国企业SWOT分析</w:t>
      </w:r>
      <w:r>
        <w:rPr>
          <w:rFonts w:hint="eastAsia"/>
        </w:rPr>
        <w:br/>
      </w:r>
      <w:r>
        <w:rPr>
          <w:rFonts w:hint="eastAsia"/>
        </w:rPr>
        <w:t>　　6.6 卫生防护机行业发展分析---行业政策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卫生防护机行业产业链简介</w:t>
      </w:r>
      <w:r>
        <w:rPr>
          <w:rFonts w:hint="eastAsia"/>
        </w:rPr>
        <w:br/>
      </w:r>
      <w:r>
        <w:rPr>
          <w:rFonts w:hint="eastAsia"/>
        </w:rPr>
        <w:t>　　7.2 卫生防护机产业链分析-上游</w:t>
      </w:r>
      <w:r>
        <w:rPr>
          <w:rFonts w:hint="eastAsia"/>
        </w:rPr>
        <w:br/>
      </w:r>
      <w:r>
        <w:rPr>
          <w:rFonts w:hint="eastAsia"/>
        </w:rPr>
        <w:t>　　7.3 卫生防护机产业链分析-中游</w:t>
      </w:r>
      <w:r>
        <w:rPr>
          <w:rFonts w:hint="eastAsia"/>
        </w:rPr>
        <w:br/>
      </w:r>
      <w:r>
        <w:rPr>
          <w:rFonts w:hint="eastAsia"/>
        </w:rPr>
        <w:t>　　7.4 卫生防护机产业链分析-下游</w:t>
      </w:r>
      <w:r>
        <w:rPr>
          <w:rFonts w:hint="eastAsia"/>
        </w:rPr>
        <w:br/>
      </w:r>
      <w:r>
        <w:rPr>
          <w:rFonts w:hint="eastAsia"/>
        </w:rPr>
        <w:t>　　7.5 卫生防护机行业采购模式</w:t>
      </w:r>
      <w:r>
        <w:rPr>
          <w:rFonts w:hint="eastAsia"/>
        </w:rPr>
        <w:br/>
      </w:r>
      <w:r>
        <w:rPr>
          <w:rFonts w:hint="eastAsia"/>
        </w:rPr>
        <w:t>　　7.6 卫生防护机行业生产模式</w:t>
      </w:r>
      <w:r>
        <w:rPr>
          <w:rFonts w:hint="eastAsia"/>
        </w:rPr>
        <w:br/>
      </w:r>
      <w:r>
        <w:rPr>
          <w:rFonts w:hint="eastAsia"/>
        </w:rPr>
        <w:t>　　7.7 卫生防护机行业销售模式及销售渠道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中国本土卫生防护机产能、产量分析</w:t>
      </w:r>
      <w:r>
        <w:rPr>
          <w:rFonts w:hint="eastAsia"/>
        </w:rPr>
        <w:br/>
      </w:r>
      <w:r>
        <w:rPr>
          <w:rFonts w:hint="eastAsia"/>
        </w:rPr>
        <w:t>　　8.1 中国卫生防护机供需现状及预测（2021-2032）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中国卫生防护机产能、产量、产能利用率及发展趋势（2021-2032）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中国卫生防护机产量、市场需求量及发展趋势（2021-2032）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中国卫生防护机进出口分析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中国市场卫生防护机主要进口来源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中国市场卫生防护机主要出口目的地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不同产品类型卫生防护机市场规模2021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不同应用卫生防护机市场规模2021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中国市场主要厂商卫生防护机销量（2021-2026）&amp;（千台）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中国市场主要厂商卫生防护机销量市场份额（2021-2026）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中国市场主要厂商卫生防护机收入（2021-2026）&amp;（万元）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中国市场主要厂商卫生防护机收入份额（2021-2026）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2025年中国主要生产商卫生防护机收入排名（万元）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中国市场主要厂商卫生防护机价格（2021-2026）&amp;（元/台）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中国市场主要厂商卫生防护机总部及产地分布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中国市场主要厂商成立时间及卫生防护机商业化日期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中国市场主要厂商卫生防护机产品类型及应用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2025年中国市场卫生防护机主要厂商市场地位（第一梯队、第二梯队和第三梯队）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卫生防护机市场投资、并购等现状分析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卫生防护机生产基地、总部、竞争对手及市场地位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卫生防护机产品规格、参数及市场应用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卫生防护机销量（千台）、收入（万元）、价格（元/台）及毛利率（2021-2026）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卫生防护机生产基地、总部、竞争对手及市场地位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卫生防护机产品规格、参数及市场应用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卫生防护机销量（千台）、收入（万元）、价格（元/台）及毛利率（2021-2026）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卫生防护机生产基地、总部、竞争对手及市场地位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卫生防护机产品规格、参数及市场应用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卫生防护机销量（千台）、收入（万元）、价格（元/台）及毛利率（2021-2026）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卫生防护机生产基地、总部、竞争对手及市场地位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卫生防护机产品规格、参数及市场应用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卫生防护机销量（千台）、收入（万元）、价格（元/台）及毛利率（2021-2026）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卫生防护机生产基地、总部、竞争对手及市场地位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卫生防护机产品规格、参数及市场应用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卫生防护机销量（千台）、收入（万元）、价格（元/台）及毛利率（2021-2026）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卫生防护机生产基地、总部、竞争对手及市场地位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卫生防护机产品规格、参数及市场应用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卫生防护机销量（千台）、收入（万元）、价格（元/台）及毛利率（2021-2026）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卫生防护机生产基地、总部、竞争对手及市场地位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卫生防护机产品规格、参数及市场应用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卫生防护机销量（千台）、收入（万元）、价格（元/台）及毛利率（2021-2026）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卫生防护机生产基地、总部、竞争对手及市场地位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卫生防护机产品规格、参数及市场应用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卫生防护机销量（千台）、收入（万元）、价格（元/台）及毛利率（2021-2026）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卫生防护机生产基地、总部、竞争对手及市场地位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卫生防护机产品规格、参数及市场应用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卫生防护机销量（千台）、收入（万元）、价格（元/台）及毛利率（2021-2026）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卫生防护机生产基地、总部、竞争对手及市场地位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卫生防护机产品规格、参数及市场应用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卫生防护机销量（千台）、收入（万元）、价格（元/台）及毛利率（2021-2026）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卫生防护机生产基地、总部、竞争对手及市场地位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卫生防护机产品规格、参数及市场应用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卫生防护机销量（千台）、收入（万元）、价格（元/台）及毛利率（2021-2026）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卫生防护机生产基地、总部、竞争对手及市场地位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卫生防护机产品规格、参数及市场应用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卫生防护机销量（千台）、收入（万元）、价格（元/台）及毛利率（2021-2026）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卫生防护机生产基地、总部、竞争对手及市场地位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卫生防护机产品规格、参数及市场应用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卫生防护机销量（千台）、收入（万元）、价格（元/台）及毛利率（2021-2026）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中国市场不同产品类型卫生防护机销量（2021-2026）&amp;（千台）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中国市场不同产品类型卫生防护机销量市场份额（2021-2026）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中国市场不同产品类型卫生防护机销量预测（2027-2032）&amp;（千台）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中国市场不同产品类型卫生防护机销量市场份额预测（2027-2032）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中国市场不同产品类型卫生防护机规模（2021-2026）&amp;（万元）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中国市场不同产品类型卫生防护机规模市场份额（2021-2026）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中国市场不同产品类型卫生防护机规模预测（2027-2032）&amp;（万元）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中国市场不同产品类型卫生防护机规模市场份额预测（2027-2032）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中国市场不同应用卫生防护机销量（2021-2026）&amp;（千台）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88： 中国市场不同应用卫生防护机销量市场份额（2021-2026）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中国市场不同应用卫生防护机销量预测（2027-2032）&amp;（千台）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90： 中国市场不同应用卫生防护机销量市场份额预测（2027-2032）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中国市场不同应用卫生防护机规模（2021-2026）&amp;（万元）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中国市场不同应用卫生防护机规模市场份额（2021-2026）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中国市场不同应用卫生防护机规模预测（2027-2032）&amp;（万元）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中国市场不同应用卫生防护机规模市场份额预测（2027-2032）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卫生防护机行业发展分析---发展趋势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卫生防护机行业发展分析---厂商壁垒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卫生防护机行业发展分析---驱动因素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卫生防护机行业发展分析---制约因素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卫生防护机行业相关重点政策一览</w:t>
      </w:r>
      <w:r>
        <w:rPr>
          <w:rFonts w:hint="eastAsia"/>
        </w:rPr>
        <w:br/>
      </w:r>
      <w:r>
        <w:rPr>
          <w:rFonts w:hint="eastAsia"/>
        </w:rPr>
        <w:t>　　表 100： 卫生防护机行业供应链分析</w:t>
      </w:r>
      <w:r>
        <w:rPr>
          <w:rFonts w:hint="eastAsia"/>
        </w:rPr>
        <w:br/>
      </w:r>
      <w:r>
        <w:rPr>
          <w:rFonts w:hint="eastAsia"/>
        </w:rPr>
        <w:t>　　表 101： 卫生防护机上游原料供应商</w:t>
      </w:r>
      <w:r>
        <w:rPr>
          <w:rFonts w:hint="eastAsia"/>
        </w:rPr>
        <w:br/>
      </w:r>
      <w:r>
        <w:rPr>
          <w:rFonts w:hint="eastAsia"/>
        </w:rPr>
        <w:t>　　表 102： 卫生防护机行业主要下游客户</w:t>
      </w:r>
      <w:r>
        <w:rPr>
          <w:rFonts w:hint="eastAsia"/>
        </w:rPr>
        <w:br/>
      </w:r>
      <w:r>
        <w:rPr>
          <w:rFonts w:hint="eastAsia"/>
        </w:rPr>
        <w:t>　　表 103： 卫生防护机典型经销商</w:t>
      </w:r>
      <w:r>
        <w:rPr>
          <w:rFonts w:hint="eastAsia"/>
        </w:rPr>
        <w:br/>
      </w:r>
      <w:r>
        <w:rPr>
          <w:rFonts w:hint="eastAsia"/>
        </w:rPr>
        <w:t>　　表 104： 中国卫生防护机产量、销量、进口量及出口量（2021-2026）&amp;（千台）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105： 中国卫生防护机产量、销量、进口量及出口量预测（2027-2032）&amp;（千台）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106： 中国市场卫生防护机主要进口来源</w:t>
      </w:r>
      <w:r>
        <w:rPr>
          <w:rFonts w:hint="eastAsia"/>
        </w:rPr>
        <w:br/>
      </w:r>
      <w:r>
        <w:rPr>
          <w:rFonts w:hint="eastAsia"/>
        </w:rPr>
        <w:t>　　表 107： 中国市场卫生防护机主要出口目的地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卫生防护机产品图片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中国不同产品类型卫生防护机市场规模市场份额2025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全伺服卫生用品生产机产品图片</w:t>
      </w:r>
      <w:r>
        <w:rPr>
          <w:rFonts w:hint="eastAsia"/>
        </w:rPr>
        <w:br/>
      </w:r>
      <w:r>
        <w:rPr>
          <w:rFonts w:hint="eastAsia"/>
        </w:rPr>
        <w:t>　　图 4： 半伺服卫生用品生产机产品图片</w:t>
      </w:r>
      <w:r>
        <w:rPr>
          <w:rFonts w:hint="eastAsia"/>
        </w:rPr>
        <w:br/>
      </w:r>
      <w:r>
        <w:rPr>
          <w:rFonts w:hint="eastAsia"/>
        </w:rPr>
        <w:t>　　图 5： 其他类型卫生用品生产机产品图片</w:t>
      </w:r>
      <w:r>
        <w:rPr>
          <w:rFonts w:hint="eastAsia"/>
        </w:rPr>
        <w:br/>
      </w:r>
      <w:r>
        <w:rPr>
          <w:rFonts w:hint="eastAsia"/>
        </w:rPr>
        <w:t>　　图 6： 中国不同应用卫生防护机市场份额2025 &amp; 2032</w:t>
      </w:r>
      <w:r>
        <w:rPr>
          <w:rFonts w:hint="eastAsia"/>
        </w:rPr>
        <w:br/>
      </w:r>
      <w:r>
        <w:rPr>
          <w:rFonts w:hint="eastAsia"/>
        </w:rPr>
        <w:t>　　图 7： 卫生巾</w:t>
      </w:r>
      <w:r>
        <w:rPr>
          <w:rFonts w:hint="eastAsia"/>
        </w:rPr>
        <w:br/>
      </w:r>
      <w:r>
        <w:rPr>
          <w:rFonts w:hint="eastAsia"/>
        </w:rPr>
        <w:t>　　图 8： 内裤衬垫</w:t>
      </w:r>
      <w:r>
        <w:rPr>
          <w:rFonts w:hint="eastAsia"/>
        </w:rPr>
        <w:br/>
      </w:r>
      <w:r>
        <w:rPr>
          <w:rFonts w:hint="eastAsia"/>
        </w:rPr>
        <w:t>　　图 9： 中国市场卫生防护机市场规模，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中国市场卫生防护机收入及增长率（2021-2032）&amp;（万元）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中国市场卫生防护机销量及增长率（2021-2032）&amp;（千台）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2025年中国市场主要厂商卫生防护机销量市场份额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2025年中国市场主要厂商卫生防护机收入市场份额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2025年中国市场前五大厂商卫生防护机市场份额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2025年中国市场卫生防护机第一梯队、第二梯队和第三梯队厂商（品牌）及市场份额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中国市场不同产品类型卫生防护机价格走势（2021-2032）&amp;（元/台）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中国市场不同应用卫生防护机价格走势（2021-2032）&amp;（元/台）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卫生防护机中国企业SWOT分析</w:t>
      </w:r>
      <w:r>
        <w:rPr>
          <w:rFonts w:hint="eastAsia"/>
        </w:rPr>
        <w:br/>
      </w:r>
      <w:r>
        <w:rPr>
          <w:rFonts w:hint="eastAsia"/>
        </w:rPr>
        <w:t>　　图 19： 卫生防护机产业链</w:t>
      </w:r>
      <w:r>
        <w:rPr>
          <w:rFonts w:hint="eastAsia"/>
        </w:rPr>
        <w:br/>
      </w:r>
      <w:r>
        <w:rPr>
          <w:rFonts w:hint="eastAsia"/>
        </w:rPr>
        <w:t>　　图 20： 卫生防护机行业采购模式分析</w:t>
      </w:r>
      <w:r>
        <w:rPr>
          <w:rFonts w:hint="eastAsia"/>
        </w:rPr>
        <w:br/>
      </w:r>
      <w:r>
        <w:rPr>
          <w:rFonts w:hint="eastAsia"/>
        </w:rPr>
        <w:t>　　图 21： 卫生防护机行业生产模式分析</w:t>
      </w:r>
      <w:r>
        <w:rPr>
          <w:rFonts w:hint="eastAsia"/>
        </w:rPr>
        <w:br/>
      </w:r>
      <w:r>
        <w:rPr>
          <w:rFonts w:hint="eastAsia"/>
        </w:rPr>
        <w:t>　　图 22： 卫生防护机行业销售模式分析</w:t>
      </w:r>
      <w:r>
        <w:rPr>
          <w:rFonts w:hint="eastAsia"/>
        </w:rPr>
        <w:br/>
      </w:r>
      <w:r>
        <w:rPr>
          <w:rFonts w:hint="eastAsia"/>
        </w:rPr>
        <w:t>　　图 23： 中国卫生防护机产能、产量、产能利用率及发展趋势（2021-2032）&amp;（千台）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中国卫生防护机产量、市场需求量及发展趋势（2021-2032）&amp;（千台）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8ec4801dcf4e7e" w:history="1">
        <w:r>
          <w:rPr>
            <w:rStyle w:val="Hyperlink"/>
          </w:rPr>
          <w:t>2026-2032年中国卫生防护机市场现状调研及行业前景分析报告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5695187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8ec4801dcf4e7e" w:history="1">
        <w:r>
          <w:rPr>
            <w:rStyle w:val="Hyperlink"/>
          </w:rPr>
          <w:t>https://www.20087.com/7/18/WeiShengFangHuJiHangYeFaZhanQianJing.html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热点：卫生防护是什么、卫生防疫设备、卫生防护用品有哪些、卫生防护带的作用、卫生防护设施图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71ce0135974b11" w:history="1">
      <w:r>
        <w:rPr>
          <w:rStyle w:val="Hyperlink"/>
        </w:rPr>
        <w:t>2026-2032年中国卫生防护机市场现状调研及行业前景分析报告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8/WeiShengFangHuJiHangYeFaZhanQianJing.html" TargetMode="External" Id="Rb58ec4801dcf4e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8/WeiShengFangHuJiHangYeFaZhanQianJing.html" TargetMode="External" Id="R6171ce0135974b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2025-12-01T06:57:43Z</dcterms:created>
  <dcterms:modified xsi:type="dcterms:W3CDTF">2025-12-01T07:57:43Z</dcterms:modified>
  <dc:subject>2026-2032年中国卫生防护机市场现状调研及行业前景分析报告</dc:subject>
  <dc:title>2026-2032年中国卫生防护机市场现状调研及行业前景分析报告</dc:title>
  <cp:keywords>2026-2032年中国卫生防护机市场现状调研及行业前景分析报告</cp:keywords>
  <dc:description>2026-2032年中国卫生防护机市场现状调研及行业前景分析报告</dc:description>
</cp:coreProperties>
</file>