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d52b423642d1" w:history="1">
              <w:r>
                <w:rPr>
                  <w:rStyle w:val="Hyperlink"/>
                </w:rPr>
                <w:t>2025-2031年中国去乙酰毛花苷行业现状与发展趋势分析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d52b423642d1" w:history="1">
              <w:r>
                <w:rPr>
                  <w:rStyle w:val="Hyperlink"/>
                </w:rPr>
                <w:t>2025-2031年中国去乙酰毛花苷行业现状与发展趋势分析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bd52b423642d1" w:history="1">
                <w:r>
                  <w:rPr>
                    <w:rStyle w:val="Hyperlink"/>
                  </w:rPr>
                  <w:t>https://www.20087.com/7/38/QuYiXianMaoHuaGanDeFaZhanQuShi.html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乙酰毛花苷是一种从植物中提取的心血管疾病治疗药物成分，主要用于治疗心力衰竭等症状。随着心血管疾病患者数量的增加，去乙酰毛花苷的市场需求持续上升。近年来，科研人员在提取技术和药物制剂方面取得了进展，提高了药物的有效性和安全性。此外，临床研究的深入也为去乙酰毛花苷的应用提供了更多的证据支持，使其成为治疗心血管疾病的重要选择之一。</w:t>
      </w:r>
      <w:r>
        <w:rPr>
          <w:rFonts w:hint="eastAsia"/>
        </w:rPr>
        <w:br/>
      </w:r>
      <w:r>
        <w:rPr>
          <w:rFonts w:hint="eastAsia"/>
        </w:rPr>
        <w:t>　　未来，去乙酰毛花苷的研发将更加侧重于提高药物的安全性和疗效。一方面，科研人员将继续探索更高效的提取和纯化技术，以提高药物的纯度和生物利用度。另一方面，随着对心血管疾病机制认识的深化，去乙酰毛花苷的应用范围可能会进一步扩大，例如用于预防心脏病发作等。同时，随着药物组合疗法的发展，去乙酰毛花苷也可能与其他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d52b423642d1" w:history="1">
        <w:r>
          <w:rPr>
            <w:rStyle w:val="Hyperlink"/>
          </w:rPr>
          <w:t>2025-2031年中国去乙酰毛花苷行业现状与发展趋势分析</w:t>
        </w:r>
      </w:hyperlink>
      <w:r>
        <w:rPr>
          <w:rFonts w:hint="eastAsia"/>
        </w:rPr>
        <w:t>》依托行业权威数据及长期市场监测信息，系统分析了去乙酰毛花苷行业的市场规模、供需关系、竞争格局及重点企业经营状况，并结合去乙酰毛花苷行业发展现状，科学预测了去乙酰毛花苷市场前景与技术发展方向。报告通过SWOT分析，揭示了去乙酰毛花苷行业机遇与潜在风险，为投资者提供了全面的现状分析与前景评估，助力挖掘投资价值并优化决策。同时，报告从投资、生产及营销等角度提出可行性建议，为去乙酰毛花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去乙酰毛花苷行业界定</w:t>
      </w:r>
      <w:r>
        <w:rPr>
          <w:rFonts w:hint="eastAsia"/>
        </w:rPr>
        <w:br/>
      </w:r>
      <w:r>
        <w:rPr>
          <w:rFonts w:hint="eastAsia"/>
        </w:rPr>
        <w:t>　　第一节 去乙酰毛花苷行业定义</w:t>
      </w:r>
      <w:r>
        <w:rPr>
          <w:rFonts w:hint="eastAsia"/>
        </w:rPr>
        <w:br/>
      </w:r>
      <w:r>
        <w:rPr>
          <w:rFonts w:hint="eastAsia"/>
        </w:rPr>
        <w:t>　　第二节 去乙酰毛花苷行业特点分析</w:t>
      </w:r>
      <w:r>
        <w:rPr>
          <w:rFonts w:hint="eastAsia"/>
        </w:rPr>
        <w:br/>
      </w:r>
      <w:r>
        <w:rPr>
          <w:rFonts w:hint="eastAsia"/>
        </w:rPr>
        <w:t>　　第三节 去乙酰毛花苷行业发展历程</w:t>
      </w:r>
      <w:r>
        <w:rPr>
          <w:rFonts w:hint="eastAsia"/>
        </w:rPr>
        <w:br/>
      </w:r>
      <w:r>
        <w:rPr>
          <w:rFonts w:hint="eastAsia"/>
        </w:rPr>
        <w:t>　　第四节 去乙酰毛花苷产业链分析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2024-2025年全球去乙酰毛花苷行业发展态势分析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全球去乙酰毛花苷行业总体情况</w:t>
      </w:r>
      <w:r>
        <w:rPr>
          <w:rFonts w:hint="eastAsia"/>
        </w:rPr>
        <w:br/>
      </w:r>
      <w:r>
        <w:rPr>
          <w:rFonts w:hint="eastAsia"/>
        </w:rPr>
        <w:t>　　第二节 去乙酰毛花苷行业重点国家、地区市场分析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全球去乙酰毛花苷行业发展前景预测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2024-2025年中国去乙酰毛花苷行业发展环境分析</w:t>
      </w:r>
      <w:r>
        <w:rPr>
          <w:rFonts w:hint="eastAsia"/>
        </w:rPr>
        <w:br/>
      </w:r>
      <w:r>
        <w:rPr>
          <w:rFonts w:hint="eastAsia"/>
        </w:rPr>
        <w:t>　　第一节 去乙酰毛花苷行业经济环境分析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去乙酰毛花苷行业政策环境分析</w:t>
      </w:r>
      <w:r>
        <w:rPr>
          <w:rFonts w:hint="eastAsia"/>
        </w:rPr>
        <w:br/>
      </w:r>
      <w:r>
        <w:rPr>
          <w:rFonts w:hint="eastAsia"/>
        </w:rPr>
        <w:t>　　　　一、去乙酰毛花苷行业相关政策</w:t>
      </w:r>
      <w:r>
        <w:rPr>
          <w:rFonts w:hint="eastAsia"/>
        </w:rPr>
        <w:br/>
      </w:r>
      <w:r>
        <w:rPr>
          <w:rFonts w:hint="eastAsia"/>
        </w:rPr>
        <w:t>　　　　二、去乙酰毛花苷行业相关标准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去乙酰毛花苷行业技术发展现状及趋势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当前我国去乙酰毛花苷技术发展现状</w:t>
      </w:r>
      <w:r>
        <w:rPr>
          <w:rFonts w:hint="eastAsia"/>
        </w:rPr>
        <w:br/>
      </w:r>
      <w:r>
        <w:rPr>
          <w:rFonts w:hint="eastAsia"/>
        </w:rPr>
        <w:t>　　第二节 中外去乙酰毛花苷技术差距及产生差距的主要原因分析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提高我国去乙酰毛花苷技术的对策</w:t>
      </w:r>
      <w:r>
        <w:rPr>
          <w:rFonts w:hint="eastAsia"/>
        </w:rPr>
        <w:br/>
      </w:r>
      <w:r>
        <w:rPr>
          <w:rFonts w:hint="eastAsia"/>
        </w:rPr>
        <w:t>　　第四节 我国去乙酰毛花苷研发、设计发展趋势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中国去乙酰毛花苷行业市场供需状况分析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中国去乙酰毛花苷行业市场规模情况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中国去乙酰毛花苷行业市场需求状况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一、2019-2024年去乙酰毛花苷行业市场需求情况</w:t>
      </w:r>
      <w:r>
        <w:rPr>
          <w:rFonts w:hint="eastAsia"/>
        </w:rPr>
        <w:br/>
      </w:r>
      <w:r>
        <w:rPr>
          <w:rFonts w:hint="eastAsia"/>
        </w:rPr>
        <w:t>　　　　二、去乙酰毛花苷行业市场需求特点分析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中国去乙酰毛花苷行业产量情况分析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一、2019-2024年去乙酰毛花苷行业产量统计</w:t>
      </w:r>
      <w:r>
        <w:rPr>
          <w:rFonts w:hint="eastAsia"/>
        </w:rPr>
        <w:br/>
      </w:r>
      <w:r>
        <w:rPr>
          <w:rFonts w:hint="eastAsia"/>
        </w:rPr>
        <w:t>　　　　二、去乙酰毛花苷行业市场供给特点分析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三、2025-2031年去乙酰毛花苷行业产量预测</w:t>
      </w:r>
      <w:r>
        <w:rPr>
          <w:rFonts w:hint="eastAsia"/>
        </w:rPr>
        <w:br/>
      </w:r>
      <w:r>
        <w:rPr>
          <w:rFonts w:hint="eastAsia"/>
        </w:rPr>
        <w:t>　　第四节 去乙酰毛花苷行业市场供需平衡状况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中国去乙酰毛花苷行业进出口情况分析</w:t>
      </w:r>
      <w:r>
        <w:rPr>
          <w:rFonts w:hint="eastAsia"/>
        </w:rPr>
        <w:br/>
      </w:r>
      <w:r>
        <w:rPr>
          <w:rFonts w:hint="eastAsia"/>
        </w:rPr>
        <w:t>　　第一节 去乙酰毛花苷行业出口情况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一、2019-2024年去乙酰毛花苷行业出口情况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三、2025-2031年去乙酰毛花苷行业出口情况预测</w:t>
      </w:r>
      <w:r>
        <w:rPr>
          <w:rFonts w:hint="eastAsia"/>
        </w:rPr>
        <w:br/>
      </w:r>
      <w:r>
        <w:rPr>
          <w:rFonts w:hint="eastAsia"/>
        </w:rPr>
        <w:t>　　第二节 去乙酰毛花苷行业进口情况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一、2019-2024年去乙酰毛花苷行业进口情况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三、2025-2031年去乙酰毛花苷行业进口情况预测</w:t>
      </w:r>
      <w:r>
        <w:rPr>
          <w:rFonts w:hint="eastAsia"/>
        </w:rPr>
        <w:br/>
      </w:r>
      <w:r>
        <w:rPr>
          <w:rFonts w:hint="eastAsia"/>
        </w:rPr>
        <w:t>　　第三节 去乙酰毛花苷行业进出口面临的挑战及对策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中国去乙酰毛花苷行业产品价格监测</w:t>
      </w:r>
      <w:r>
        <w:rPr>
          <w:rFonts w:hint="eastAsia"/>
        </w:rPr>
        <w:br/>
      </w:r>
      <w:r>
        <w:rPr>
          <w:rFonts w:hint="eastAsia"/>
        </w:rPr>
        <w:t>　　　　一、去乙酰毛花苷市场价格特征</w:t>
      </w:r>
      <w:r>
        <w:rPr>
          <w:rFonts w:hint="eastAsia"/>
        </w:rPr>
        <w:br/>
      </w:r>
      <w:r>
        <w:rPr>
          <w:rFonts w:hint="eastAsia"/>
        </w:rPr>
        <w:t>　　　　二、当前去乙酰毛花苷市场价格评述</w:t>
      </w:r>
      <w:r>
        <w:rPr>
          <w:rFonts w:hint="eastAsia"/>
        </w:rPr>
        <w:br/>
      </w:r>
      <w:r>
        <w:rPr>
          <w:rFonts w:hint="eastAsia"/>
        </w:rPr>
        <w:t>　　　　三、影响去乙酰毛花苷市场价格因素分析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四、未来去乙酰毛花苷市场价格走势预测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中国去乙酰毛花苷行业重点区域市场分析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去乙酰毛花苷行业区域市场分布情况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去乙酰毛花苷行业细分市场调研分析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去乙酰毛花苷细分产品（一）市场调研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去乙酰毛花苷细分产品（二）市场调研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去乙酰毛花苷行业上、下游市场分析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去乙酰毛花苷行业上游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去乙酰毛花苷行业下游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去乙酰毛花苷行业重点企业发展调研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去乙酰毛花苷重点企业（一）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去乙酰毛花苷重点企业（二）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去乙酰毛花苷重点企业（三）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去乙酰毛花苷重点企业（四）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去乙酰毛花苷重点企业（五）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去乙酰毛花苷重点企业（六）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去乙酰毛花苷行业风险及对策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2025-2031年去乙酰毛花苷行业发展环境分析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2025-2031年去乙酰毛花苷行业投资特性分析</w:t>
      </w:r>
      <w:r>
        <w:rPr>
          <w:rFonts w:hint="eastAsia"/>
        </w:rPr>
        <w:br/>
      </w:r>
      <w:r>
        <w:rPr>
          <w:rFonts w:hint="eastAsia"/>
        </w:rPr>
        <w:t>　　　　一、去乙酰毛花苷行业进入壁垒</w:t>
      </w:r>
      <w:r>
        <w:rPr>
          <w:rFonts w:hint="eastAsia"/>
        </w:rPr>
        <w:br/>
      </w:r>
      <w:r>
        <w:rPr>
          <w:rFonts w:hint="eastAsia"/>
        </w:rPr>
        <w:t>　　　　二、去乙酰毛花苷行业盈利模式</w:t>
      </w:r>
      <w:r>
        <w:rPr>
          <w:rFonts w:hint="eastAsia"/>
        </w:rPr>
        <w:br/>
      </w:r>
      <w:r>
        <w:rPr>
          <w:rFonts w:hint="eastAsia"/>
        </w:rPr>
        <w:t>　　　　三、去乙酰毛花苷行业盈利因素</w:t>
      </w:r>
      <w:r>
        <w:rPr>
          <w:rFonts w:hint="eastAsia"/>
        </w:rPr>
        <w:br/>
      </w:r>
      <w:r>
        <w:rPr>
          <w:rFonts w:hint="eastAsia"/>
        </w:rPr>
        <w:t>　　第三节 去乙酰毛花苷行业“波特五力模型”分析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2025-2031年去乙酰毛花苷行业风险及对策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去乙酰毛花苷企业竞争策略分析</w:t>
      </w:r>
      <w:r>
        <w:rPr>
          <w:rFonts w:hint="eastAsia"/>
        </w:rPr>
        <w:br/>
      </w:r>
      <w:r>
        <w:rPr>
          <w:rFonts w:hint="eastAsia"/>
        </w:rPr>
        <w:t>　　第一节 去乙酰毛花苷市场竞争策略分析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一、2025-2031年中国去乙酰毛花苷市场增长潜力分析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二、2025-2031年中国去乙酰毛花苷主要潜力品种分析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三、现有去乙酰毛花苷产品竞争策略分析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四、潜力去乙酰毛花苷品种竞争策略选择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2025-2031年中国去乙酰毛花苷企业竞争策略分析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一、2025-2031年我国去乙酰毛花苷市场竞争趋势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二、2025-2031年去乙酰毛花苷行业竞争格局展望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四、2025-2031年去乙酰毛花苷企业竞争策略分析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2025-2031年中国去乙酰毛花苷行业发展趋势分析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一、2025-2031年去乙酰毛花苷技术发展趋势分析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二、2025-2031年去乙酰毛花苷产品发展趋势分析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2025-2031年中国去乙酰毛花苷市场趋势分析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一、2025-2031年去乙酰毛花苷发展趋势预测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二、2025-2031年去乙酰毛花苷市场前景分析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三、2025-2031年去乙酰毛花苷产业政策趋向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2025-2031年去乙酰毛花苷行业投资价值评估分析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去乙酰毛花苷行业发展建议分析</w:t>
      </w:r>
      <w:r>
        <w:rPr>
          <w:rFonts w:hint="eastAsia"/>
        </w:rPr>
        <w:br/>
      </w:r>
      <w:r>
        <w:rPr>
          <w:rFonts w:hint="eastAsia"/>
        </w:rPr>
        <w:t>　　第一节 去乙酰毛花苷行业研究结论及建议</w:t>
      </w:r>
      <w:r>
        <w:rPr>
          <w:rFonts w:hint="eastAsia"/>
        </w:rPr>
        <w:br/>
      </w:r>
      <w:r>
        <w:rPr>
          <w:rFonts w:hint="eastAsia"/>
        </w:rPr>
        <w:t>　　第二节 去乙酰毛花苷细分行业研究结论及建议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中.智.林.－去乙酰毛花苷行业竞争策略总结及建议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去乙酰毛花苷行业类别</w:t>
      </w:r>
      <w:r>
        <w:rPr>
          <w:rFonts w:hint="eastAsia"/>
        </w:rPr>
        <w:br/>
      </w:r>
      <w:r>
        <w:rPr>
          <w:rFonts w:hint="eastAsia"/>
        </w:rPr>
        <w:t>　　图表 去乙酰毛花苷行业产业链调研</w:t>
      </w:r>
      <w:r>
        <w:rPr>
          <w:rFonts w:hint="eastAsia"/>
        </w:rPr>
        <w:br/>
      </w:r>
      <w:r>
        <w:rPr>
          <w:rFonts w:hint="eastAsia"/>
        </w:rPr>
        <w:t>　　图表 去乙酰毛花苷行业现状</w:t>
      </w:r>
      <w:r>
        <w:rPr>
          <w:rFonts w:hint="eastAsia"/>
        </w:rPr>
        <w:br/>
      </w:r>
      <w:r>
        <w:rPr>
          <w:rFonts w:hint="eastAsia"/>
        </w:rPr>
        <w:t>　　图表 去乙酰毛花苷行业标准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2019-2024年中国去乙酰毛花苷行业市场规模</w:t>
      </w:r>
      <w:r>
        <w:rPr>
          <w:rFonts w:hint="eastAsia"/>
        </w:rPr>
        <w:br/>
      </w:r>
      <w:r>
        <w:rPr>
          <w:rFonts w:hint="eastAsia"/>
        </w:rPr>
        <w:t>　　图表 2024年中国去乙酰毛花苷行业产能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2019-2024年中国去乙酰毛花苷行业产量统计</w:t>
      </w:r>
      <w:r>
        <w:rPr>
          <w:rFonts w:hint="eastAsia"/>
        </w:rPr>
        <w:br/>
      </w:r>
      <w:r>
        <w:rPr>
          <w:rFonts w:hint="eastAsia"/>
        </w:rPr>
        <w:t>　　图表 去乙酰毛花苷行业动态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2019-2024年中国去乙酰毛花苷市场需求量</w:t>
      </w:r>
      <w:r>
        <w:rPr>
          <w:rFonts w:hint="eastAsia"/>
        </w:rPr>
        <w:br/>
      </w:r>
      <w:r>
        <w:rPr>
          <w:rFonts w:hint="eastAsia"/>
        </w:rPr>
        <w:t>　　图表 2024年中国去乙酰毛花苷行业需求区域调研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2019-2024年中国去乙酰毛花苷行情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2019-2024年中国去乙酰毛花苷进口统计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**地区去乙酰毛花苷市场规模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</w:t>
      </w:r>
      <w:r>
        <w:rPr>
          <w:rFonts w:hint="eastAsia"/>
        </w:rPr>
        <w:br/>
      </w:r>
      <w:r>
        <w:rPr>
          <w:rFonts w:hint="eastAsia"/>
        </w:rPr>
        <w:t>　　图表 **地区去乙酰毛花苷市场调研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**地区去乙酰毛花苷市场规模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</w:t>
      </w:r>
      <w:r>
        <w:rPr>
          <w:rFonts w:hint="eastAsia"/>
        </w:rPr>
        <w:br/>
      </w:r>
      <w:r>
        <w:rPr>
          <w:rFonts w:hint="eastAsia"/>
        </w:rPr>
        <w:t>　　图表 **地区去乙酰毛花苷市场调研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去乙酰毛花苷行业竞争对手分析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2025-2031年中国去乙酰毛花苷行业市场规模预测</w:t>
      </w:r>
      <w:r>
        <w:rPr>
          <w:rFonts w:hint="eastAsia"/>
        </w:rPr>
        <w:br/>
      </w:r>
      <w:r>
        <w:rPr>
          <w:rFonts w:hint="eastAsia"/>
        </w:rPr>
        <w:t>　　图表 去乙酰毛花苷行业准入条件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2025-2031年中国去乙酰毛花苷市场前景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d52b423642d1" w:history="1">
        <w:r>
          <w:rPr>
            <w:rStyle w:val="Hyperlink"/>
          </w:rPr>
          <w:t>2025-2031年中国去乙酰毛花苷行业现状与发展趋势分析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bd52b423642d1" w:history="1">
        <w:r>
          <w:rPr>
            <w:rStyle w:val="Hyperlink"/>
          </w:rPr>
          <w:t>https://www.20087.com/7/38/QuYiXianMaoHuaGanDeFaZhanQuShi.html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花苷是西地兰吗、去乙酰毛花苷注射功效与作用、去乙酰毛花苷又叫什么、去乙酰毛花苷用法用量、去乙酰毛花苷不良反应、去乙酰毛花苷用多少毫升葡萄糖稀释、毛花苷c又称西地兰、去乙酰毛花苷怎么读、去乙酰毛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94358a6b423c" w:history="1">
      <w:r>
        <w:rPr>
          <w:rStyle w:val="Hyperlink"/>
        </w:rPr>
        <w:t>2025-2031年中国去乙酰毛花苷行业现状与发展趋势分析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uYiXianMaoHuaGanDeFaZhanQuShi.html" TargetMode="External" Id="R8b7bd52b423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uYiXianMaoHuaGanDeFaZhanQuShi.html" TargetMode="External" Id="R3b0894358a6b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2024-12-06T03:54:00Z</dcterms:created>
  <dcterms:modified xsi:type="dcterms:W3CDTF">2024-12-06T04:54:00Z</dcterms:modified>
  <dc:subject>2025-2031年中国去乙酰毛花苷行业现状与发展趋势分析</dc:subject>
  <dc:title>2025-2031年中国去乙酰毛花苷行业现状与发展趋势分析</dc:title>
  <cp:keywords>2025-2031年中国去乙酰毛花苷行业现状与发展趋势分析</cp:keywords>
  <dc:description>2025-2031年中国去乙酰毛花苷行业现状与发展趋势分析</dc:description>
</cp:coreProperties>
</file>