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8bbb92f024e24" w:history="1">
              <w:r>
                <w:rPr>
                  <w:rStyle w:val="Hyperlink"/>
                </w:rPr>
                <w:t>2024-2030年全球与中国可消融导管行业发展全面调研与未来趋势分析报告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8bbb92f024e24" w:history="1">
              <w:r>
                <w:rPr>
                  <w:rStyle w:val="Hyperlink"/>
                </w:rPr>
                <w:t>2024-2030年全球与中国可消融导管行业发展全面调研与未来趋势分析报告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8bbb92f024e24" w:history="1">
                <w:r>
                  <w:rPr>
                    <w:rStyle w:val="Hyperlink"/>
                  </w:rPr>
                  <w:t>https://www.20087.com/7/08/KeXiaoRongDaoGuanFaZhanQuShiYuCe.html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消融导管是一种用于心脏电生理学检查和治疗的医疗器械，主要用于心律失常的治疗，如室上性心动过速、房颤等。近年来，随着心血管疾病发病率的增加和技术的进步，可消融导管的应用越来越广泛。当前市场上，可消融导管技术不断更新，包括三维导航系统、冷热消融技术等，以提高手术成功率和安全性。</w:t>
      </w:r>
      <w:r>
        <w:rPr>
          <w:rFonts w:hint="eastAsia"/>
        </w:rPr>
        <w:br/>
      </w:r>
      <w:r>
        <w:rPr>
          <w:rFonts w:hint="eastAsia"/>
        </w:rPr>
        <w:t>　　未来，可消融导管行业的发展将更加注重精准治疗和患者安全。市场调研网指出，一方面，随着影像技术和导航系统的进步，可消融导管将更加精确地定位病变组织，减少手术并发症。另一方面，随着个性化医疗的发展，可消融导管将更加注重根据患者的具体病情定制治疗方案。此外，随着远程医疗和人工智能技术的应用，可消融导管的使用将更加智能化，提高治疗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8bbb92f024e24" w:history="1">
        <w:r>
          <w:rPr>
            <w:rStyle w:val="Hyperlink"/>
          </w:rPr>
          <w:t>2024-2030年全球与中国可消融导管行业发展全面调研与未来趋势分析报告</w:t>
        </w:r>
      </w:hyperlink>
      <w:r>
        <w:rPr>
          <w:rFonts w:hint="eastAsia"/>
        </w:rPr>
        <w:t>》，2024年可消融导管行业市场规模达 亿元，预计2030年市场规模将达 亿元，期间年均复合增长率（CAGR）达 %。报告从产业链视角出发，系统分析了可消融导管行业的市场现状与需求动态，详细解读了可消融导管市场规模、价格波动及上下游影响因素。报告深入剖析了可消融导管细分领域的发展特点，基于权威数据对市场前景及未来趋势进行了科学预测，同时揭示了可消融导管重点企业的竞争格局与市场集中度变化。报告客观翔实地指出了可消融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可消融导管行业简介</w:t>
      </w:r>
      <w:r>
        <w:rPr>
          <w:rFonts w:hint="eastAsia"/>
        </w:rPr>
        <w:br/>
      </w:r>
      <w:r>
        <w:rPr>
          <w:rFonts w:hint="eastAsia"/>
        </w:rPr>
        <w:t>　　　　1.1.1 可消融导管行业界定及分类</w:t>
      </w:r>
      <w:r>
        <w:rPr>
          <w:rFonts w:hint="eastAsia"/>
        </w:rPr>
        <w:br/>
      </w:r>
      <w:r>
        <w:rPr>
          <w:rFonts w:hint="eastAsia"/>
        </w:rPr>
        <w:t>　　　　1.1.2 可消融导管行业特征</w:t>
      </w:r>
      <w:r>
        <w:rPr>
          <w:rFonts w:hint="eastAsia"/>
        </w:rPr>
        <w:br/>
      </w:r>
      <w:r>
        <w:rPr>
          <w:rFonts w:hint="eastAsia"/>
        </w:rPr>
        <w:t>　　1.2 可消融导管产品主要分类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不同种类可消融导管价格走势（2024-2030年）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射频消融术</w:t>
      </w:r>
      <w:r>
        <w:rPr>
          <w:rFonts w:hint="eastAsia"/>
        </w:rPr>
        <w:br/>
      </w:r>
      <w:r>
        <w:rPr>
          <w:rFonts w:hint="eastAsia"/>
        </w:rPr>
        <w:t>　　　　1.2.3 激光/光消融</w:t>
      </w:r>
      <w:r>
        <w:rPr>
          <w:rFonts w:hint="eastAsia"/>
        </w:rPr>
        <w:br/>
      </w:r>
      <w:r>
        <w:rPr>
          <w:rFonts w:hint="eastAsia"/>
        </w:rPr>
        <w:t>　　　　1.2.4 冷冻消融</w:t>
      </w:r>
      <w:r>
        <w:rPr>
          <w:rFonts w:hint="eastAsia"/>
        </w:rPr>
        <w:br/>
      </w:r>
      <w:r>
        <w:rPr>
          <w:rFonts w:hint="eastAsia"/>
        </w:rPr>
        <w:t>　　　　1.2.5 微波消融</w:t>
      </w:r>
      <w:r>
        <w:rPr>
          <w:rFonts w:hint="eastAsia"/>
        </w:rPr>
        <w:br/>
      </w:r>
      <w:r>
        <w:rPr>
          <w:rFonts w:hint="eastAsia"/>
        </w:rPr>
        <w:t>　　　　1.2.6 水热消融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可消融导管主要应用领域分析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心血管疾病</w:t>
      </w:r>
      <w:r>
        <w:rPr>
          <w:rFonts w:hint="eastAsia"/>
        </w:rPr>
        <w:br/>
      </w:r>
      <w:r>
        <w:rPr>
          <w:rFonts w:hint="eastAsia"/>
        </w:rPr>
        <w:t>　　　　1.3.2 癌症</w:t>
      </w:r>
      <w:r>
        <w:rPr>
          <w:rFonts w:hint="eastAsia"/>
        </w:rPr>
        <w:br/>
      </w:r>
      <w:r>
        <w:rPr>
          <w:rFonts w:hint="eastAsia"/>
        </w:rPr>
        <w:t>　　　　1.3.3 眼科学</w:t>
      </w:r>
      <w:r>
        <w:rPr>
          <w:rFonts w:hint="eastAsia"/>
        </w:rPr>
        <w:br/>
      </w:r>
      <w:r>
        <w:rPr>
          <w:rFonts w:hint="eastAsia"/>
        </w:rPr>
        <w:t>　　　　1.3.4 疼痛管理</w:t>
      </w:r>
      <w:r>
        <w:rPr>
          <w:rFonts w:hint="eastAsia"/>
        </w:rPr>
        <w:br/>
      </w:r>
      <w:r>
        <w:rPr>
          <w:rFonts w:hint="eastAsia"/>
        </w:rPr>
        <w:t>　　　　1.3.5 妇科</w:t>
      </w:r>
      <w:r>
        <w:rPr>
          <w:rFonts w:hint="eastAsia"/>
        </w:rPr>
        <w:br/>
      </w:r>
      <w:r>
        <w:rPr>
          <w:rFonts w:hint="eastAsia"/>
        </w:rPr>
        <w:t>　　　　1.3.6 骨科治疗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全球可消融导管供需现状及预测（2018-2030年）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全球可消融导管产能、产量、产能利用率及发展趋势（2018-2030年）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全球可消融导管产量、表观消费量及发展趋势（2018-2030年）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全球可消融导管产量、市场需求量及发展趋势（2018-2030年）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中国可消融导管供需现状及预测（2018-2030年）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中国可消融导管产能、产量、产能利用率及发展趋势（2018-2030年）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中国可消融导管产量、表观消费量及发展趋势（2018-2030年）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中国可消融导管产量、市场需求量及发展趋势（2018-2030年）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可消融导管中国及欧美日等行业政策分析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全球与中国主要厂商可消融导管产量、产值及竞争分析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全球市场可消融导管主要厂商2022和2023年产量、产值及市场份额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全球市场可消融导管主要厂商2022和2023年产量列表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全球市场可消融导管主要厂商2022和2023年产值列表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全球市场可消融导管主要厂商2022和2023年产品价格列表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中国市场可消融导管主要厂商2022和2023年产量、产值及市场份额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中国市场可消融导管主要厂商2022和2023年产量列表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中国市场可消融导管主要厂商2022和2023年产值列表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可消融导管厂商产地分布及商业化日期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可消融导管行业集中度、竞争程度分析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可消融导管行业集中度分析</w:t>
      </w:r>
      <w:r>
        <w:rPr>
          <w:rFonts w:hint="eastAsia"/>
        </w:rPr>
        <w:br/>
      </w:r>
      <w:r>
        <w:rPr>
          <w:rFonts w:hint="eastAsia"/>
        </w:rPr>
        <w:t>　　　　2.4.2 可消融导管行业竞争程度分析</w:t>
      </w:r>
      <w:r>
        <w:rPr>
          <w:rFonts w:hint="eastAsia"/>
        </w:rPr>
        <w:br/>
      </w:r>
      <w:r>
        <w:rPr>
          <w:rFonts w:hint="eastAsia"/>
        </w:rPr>
        <w:t>　　2.5 可消融导管全球领先企业SWOT分析</w:t>
      </w:r>
      <w:r>
        <w:rPr>
          <w:rFonts w:hint="eastAsia"/>
        </w:rPr>
        <w:br/>
      </w:r>
      <w:r>
        <w:rPr>
          <w:rFonts w:hint="eastAsia"/>
        </w:rPr>
        <w:t>　　2.6 可消融导管中国企业SWOT分析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从生产角度分析全球主要地区可消融导管产量、产值、市场份额、增长率及发展趋势（2018-2030年）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全球主要地区可消融导管产量、产值及市场份额（2024-2030年）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全球主要地区可消融导管产量及市场份额（2024-2030年）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全球主要地区可消融导管产值及市场份额（2024-2030年）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印度市场可消融导管2024-2030年产量、产值及增长率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从消费角度分析全球主要地区可消融导管消费量、市场份额及发展趋势（2018-2030年）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全球主要地区可消融导管消费量、市场份额及发展预测（2018-2030年）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东南亚市场可消融导管2018-2030年消费量、增长率及发展预测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印度市场可消融导管2024-2030年消费量增长率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全球与中国可消融导管主要生产商分析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重点企业（10）可消融导管产品规格、参数及特点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重点企业（10）可消融导管产品规格及价格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重点企业（10）可消融导管产能、产量、产值、价格及毛利率（2018-2023年）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不同类型可消融导管产量、价格、产值及市场份额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全球市场不同类型可消融导管产量、产值及市场份额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全球市场可消融导管不同类型可消融导管产量及市场份额（2024-2030年）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全球市场不同类型可消融导管产值、市场份额（2024-2030年）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全球市场不同类型可消融导管价格走势（2024-2030年）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中国市场可消融导管主要分类产量、产值及市场份额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中国市场可消融导管主要分类产量及市场份额及（2024-2030年）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中国市场可消融导管主要分类产值、市场份额（2024-2030年）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中国市场可消融导管主要分类价格走势（2024-2030年）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可消融导管上游原料及下游主要应用领域分析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可消融导管产业链分析</w:t>
      </w:r>
      <w:r>
        <w:rPr>
          <w:rFonts w:hint="eastAsia"/>
        </w:rPr>
        <w:br/>
      </w:r>
      <w:r>
        <w:rPr>
          <w:rFonts w:hint="eastAsia"/>
        </w:rPr>
        <w:t>　　7.2 可消融导管产业上游供应分析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全球市场可消融导管下游主要应用领域消费量、市场份额及增长率（2024-2030年）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中国市场可消融导管主要应用领域消费量、市场份额及增长率（2024-2030年）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中国市场可消融导管产量、消费量、进出口分析及未来趋势（2018-2030年）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中国市场可消融导管产量、消费量、进出口分析及未来趋势（2018-2030年）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中国市场可消融导管进出口贸易趋势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中国市场可消融导管主要进口来源</w:t>
      </w:r>
      <w:r>
        <w:rPr>
          <w:rFonts w:hint="eastAsia"/>
        </w:rPr>
        <w:br/>
      </w:r>
      <w:r>
        <w:rPr>
          <w:rFonts w:hint="eastAsia"/>
        </w:rPr>
        <w:t>　　8.4 中国市场可消融导管主要出口目的地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中国市场可消融导管主要地区分布</w:t>
      </w:r>
      <w:r>
        <w:rPr>
          <w:rFonts w:hint="eastAsia"/>
        </w:rPr>
        <w:br/>
      </w:r>
      <w:r>
        <w:rPr>
          <w:rFonts w:hint="eastAsia"/>
        </w:rPr>
        <w:t>　　9.1 中国可消融导管生产地区分布</w:t>
      </w:r>
      <w:r>
        <w:rPr>
          <w:rFonts w:hint="eastAsia"/>
        </w:rPr>
        <w:br/>
      </w:r>
      <w:r>
        <w:rPr>
          <w:rFonts w:hint="eastAsia"/>
        </w:rPr>
        <w:t>　　9.2 中国可消融导管消费地区分布</w:t>
      </w:r>
      <w:r>
        <w:rPr>
          <w:rFonts w:hint="eastAsia"/>
        </w:rPr>
        <w:br/>
      </w:r>
      <w:r>
        <w:rPr>
          <w:rFonts w:hint="eastAsia"/>
        </w:rPr>
        <w:t>　　9.3 中国可消融导管市场集中度及发展趋势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可消融导管技术及相关行业技术发展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可消融导管销售渠道分析及建议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国内市场可消融导管销售渠道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国内市场可消融导管未来销售模式及销售渠道的趋势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企业海外可消融导管销售渠道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欧美日等地区可消融导管销售渠道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欧美日等地区可消融导管未来销售模式及销售渠道的趋势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可消融导管销售/营销策略建议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可消融导管产品市场定位及目标消费者分析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可消融导管产品图片</w:t>
      </w:r>
      <w:r>
        <w:rPr>
          <w:rFonts w:hint="eastAsia"/>
        </w:rPr>
        <w:br/>
      </w:r>
      <w:r>
        <w:rPr>
          <w:rFonts w:hint="eastAsia"/>
        </w:rPr>
        <w:t>　　表 可消融导管产品分类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2023年全球不同种类可消融导管产量市场份额</w:t>
      </w:r>
      <w:r>
        <w:rPr>
          <w:rFonts w:hint="eastAsia"/>
        </w:rPr>
        <w:br/>
      </w:r>
      <w:r>
        <w:rPr>
          <w:rFonts w:hint="eastAsia"/>
        </w:rPr>
        <w:t>　　表 不同种类可消融导管价格列表及趋势（2024-2030年）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射频消融术产品图片</w:t>
      </w:r>
      <w:r>
        <w:rPr>
          <w:rFonts w:hint="eastAsia"/>
        </w:rPr>
        <w:br/>
      </w:r>
      <w:r>
        <w:rPr>
          <w:rFonts w:hint="eastAsia"/>
        </w:rPr>
        <w:t>　　图 激光/光消融产品图片</w:t>
      </w:r>
      <w:r>
        <w:rPr>
          <w:rFonts w:hint="eastAsia"/>
        </w:rPr>
        <w:br/>
      </w:r>
      <w:r>
        <w:rPr>
          <w:rFonts w:hint="eastAsia"/>
        </w:rPr>
        <w:t>　　图 冷冻消融产品图片</w:t>
      </w:r>
      <w:r>
        <w:rPr>
          <w:rFonts w:hint="eastAsia"/>
        </w:rPr>
        <w:br/>
      </w:r>
      <w:r>
        <w:rPr>
          <w:rFonts w:hint="eastAsia"/>
        </w:rPr>
        <w:t>　　图 微波消融产品图片</w:t>
      </w:r>
      <w:r>
        <w:rPr>
          <w:rFonts w:hint="eastAsia"/>
        </w:rPr>
        <w:br/>
      </w:r>
      <w:r>
        <w:rPr>
          <w:rFonts w:hint="eastAsia"/>
        </w:rPr>
        <w:t>　　图 水热消融产品图片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可消融导管主要应用领域表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全球2023年可消融导管不同应用领域消费量市场份额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全球市场可消融导管产量（万根）及增长率（2024-2030年）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全球市场可消融导管产值（万元）及增长率（2024-2030年）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中国市场可消融导管产量（万根）、增长率及发展趋势（2018-2030年）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中国市场可消融导管产值（万元）、增长率及未来发展趋势（2018-2030年）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全球可消融导管产能（万根）、产量（万根）、产能利用率及发展趋势（2018-2030年）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全球可消融导管产量（万根）、表观消费量及发展趋势（2018-2030年）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全球可消融导管产量（万根）、市场需求量及发展趋势（2018-2030年）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中国可消融导管产能（万根）、产量（万根）、产能利用率及发展趋势（2018-2030年）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中国可消融导管产量（万根）、表观消费量及发展趋势（2018-2030年）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中国可消融导管产量（万根）、市场需求量及发展趋势（2018-2030年）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全球市场可消融导管主要厂商2022年产值市场份额列表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中国市场可消融导管主要厂商2022和2023年产值市场份额列表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中国市场可消融导管主要厂商2022年产值市场份额列表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可消融导管厂商产地分布及商业化日期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可消融导管全球领先企业SWOT分析</w:t>
      </w:r>
      <w:r>
        <w:rPr>
          <w:rFonts w:hint="eastAsia"/>
        </w:rPr>
        <w:br/>
      </w:r>
      <w:r>
        <w:rPr>
          <w:rFonts w:hint="eastAsia"/>
        </w:rPr>
        <w:t>　　表 可消融导管中国企业SWOT分析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全球主要地区可消融导管2024-2030年产量（万根）列表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全球主要地区可消融导管2024-2030年产值（万元）列表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印度市场可消融导管2024-2030年产量（万根）及增长率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印度市场可消融导管2024-2030年产值（万元）及增长率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全球主要地区可消融导管2024-2030年消费量（万根）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全球主要地区可消融导管2023年消费量市场份额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印度市场可消融导管2018-2030年消费量（万根）、增长率及发展预测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重点企业（10）可消融导管产品规格、参数、特点及价格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重点企业（10）可消融导管产品规格及价格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重点企业（10）可消融导管产能（万根）、产量（万根）、产值（万元）、价格及毛利率（2018-2023年）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重点企业（10）可消融导管产量全球市场份额（2023年）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重点企业（10）可消融导管产量全球市场份额（2024年）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全球市场不同类型可消融导管产量（万根）（2024-2030年）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全球市场不同类型可消融导管价格走势（2024-2030年）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中国市场可消融导管主要分类产量（万根）（2024-2030年）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可消融导管产业链图</w:t>
      </w:r>
      <w:r>
        <w:rPr>
          <w:rFonts w:hint="eastAsia"/>
        </w:rPr>
        <w:br/>
      </w:r>
      <w:r>
        <w:rPr>
          <w:rFonts w:hint="eastAsia"/>
        </w:rPr>
        <w:t>　　表 可消融导管上游原料供应商及联系方式列表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全球市场可消融导管主要应用领域消费量（万根）（2024-2030年）</w:t>
      </w:r>
      <w:r>
        <w:rPr>
          <w:rFonts w:hint="eastAsia"/>
        </w:rPr>
        <w:br/>
      </w:r>
      <w:r>
        <w:rPr>
          <w:rFonts w:hint="eastAsia"/>
        </w:rPr>
        <w:t>　　表 全球市场可消融导管主要应用领域消费量市场份额（2024-2030年）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2023年全球市场可消融导管主要应用领域消费量市场份额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全球市场可消融导管主要应用领域消费量增长率（2024-2030年）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中国市场可消融导管主要应用领域消费量（万根）（2024-2030年）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中国市场可消融导管产量（万根）、消费量（万根）、进出口分析及未来趋势（2018-2030年）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8bbb92f024e24" w:history="1">
        <w:r>
          <w:rPr>
            <w:rStyle w:val="Hyperlink"/>
          </w:rPr>
          <w:t>2024-2030年全球与中国可消融导管行业发展全面调研与未来趋势分析报告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8bbb92f024e24" w:history="1">
        <w:r>
          <w:rPr>
            <w:rStyle w:val="Hyperlink"/>
          </w:rPr>
          <w:t>https://www.20087.com/7/08/KeXiaoRongDaoGuanFaZhanQuShiYuCe.html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消融术的利弊、消融导管价格表2025、心脏导管手术、消融导管可以报销吗、导管消融术和射频消融术是一样吗、消融导管公司最厉害三个部门、导管消融术费用多少钱、消融导管和探头价格、导管消融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e2fd5aa84800" w:history="1">
      <w:r>
        <w:rPr>
          <w:rStyle w:val="Hyperlink"/>
        </w:rPr>
        <w:t>2024-2030年全球与中国可消融导管行业发展全面调研与未来趋势分析报告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eXiaoRongDaoGuanFaZhanQuShiYuCe.html" TargetMode="External" Id="R1d98bbb92f02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eXiaoRongDaoGuanFaZhanQuShiYuCe.html" TargetMode="External" Id="Rd684e2fd5aa8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2023-10-09T02:51:00Z</dcterms:created>
  <dcterms:modified xsi:type="dcterms:W3CDTF">2023-10-09T03:51:00Z</dcterms:modified>
  <dc:subject>2024-2030年全球与中国可消融导管行业发展全面调研与未来趋势分析报告</dc:subject>
  <dc:title>2024-2030年全球与中国可消融导管行业发展全面调研与未来趋势分析报告</dc:title>
  <cp:keywords>2024-2030年全球与中国可消融导管行业发展全面调研与未来趋势分析报告</cp:keywords>
  <dc:description>2024-2030年全球与中国可消融导管行业发展全面调研与未来趋势分析报告</dc:description>
</cp:coreProperties>
</file>