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95ddae4b24228" w:history="1">
              <w:r>
                <w:rPr>
                  <w:rStyle w:val="Hyperlink"/>
                </w:rPr>
                <w:t>2025-2031年中国右旋糖酐40氯化钠注射液市场调查研究与前景趋势分析报告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95ddae4b24228" w:history="1">
              <w:r>
                <w:rPr>
                  <w:rStyle w:val="Hyperlink"/>
                </w:rPr>
                <w:t>2025-2031年中国右旋糖酐40氯化钠注射液市场调查研究与前景趋势分析报告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95ddae4b24228" w:history="1">
                <w:r>
                  <w:rPr>
                    <w:rStyle w:val="Hyperlink"/>
                  </w:rPr>
                  <w:t>https://www.20087.com/7/98/YouXuanTangGan40LvHuaNaZhuSheYeDeQianJingQuShi.html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右旋糖酐40氯化钠注射液是一种常用的血浆代用品，主要用于治疗急性出血、烧伤、手术等引起的血容量减少。它能够有效维持血液的胶体渗透压，改善微循环。随着医疗技术的进步和对急救治疗需求的增加，右旋糖酐40氯化钠注射液的市场需求持续增长。</w:t>
      </w:r>
      <w:r>
        <w:rPr>
          <w:rFonts w:hint="eastAsia"/>
        </w:rPr>
        <w:br/>
      </w:r>
      <w:r>
        <w:rPr>
          <w:rFonts w:hint="eastAsia"/>
        </w:rPr>
        <w:t>　　未来，右旋糖酐40氯化钠注射液的发展将更加注重产品的安全性和有效性。安全性方面，研究人员将继续评估产品的长期使用安全性，并探索减少不良反应的方法。有效性方面，研究人员将探索新的药物配方和治疗方案，以提高产品的疗效。此外，随着精准医疗的发展，右旋糖酐40氯化钠注射液可能会根据患者的具体情况进行个性化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95ddae4b24228" w:history="1">
        <w:r>
          <w:rPr>
            <w:rStyle w:val="Hyperlink"/>
          </w:rPr>
          <w:t>2025-2031年中国右旋糖酐40氯化钠注射液市场调查研究与前景趋势分析报告</w:t>
        </w:r>
      </w:hyperlink>
      <w:r>
        <w:rPr>
          <w:rFonts w:hint="eastAsia"/>
        </w:rPr>
        <w:t>》依托权威机构及行业协会数据，结合右旋糖酐40氯化钠注射液行业的宏观环境与微观实践，从右旋糖酐40氯化钠注射液市场规模、市场需求、技术现状及产业链结构等多维度进行了系统调研与分析。报告通过严谨的研究方法与翔实的数据支持，辅以直观图表，全面剖析了右旋糖酐40氯化钠注射液行业发展趋势、重点企业表现及市场竞争格局，并通过SWOT分析揭示了行业机遇与潜在风险，为右旋糖酐40氯化钠注射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右旋糖酐40氯化钠注射液市场概述</w:t>
      </w:r>
      <w:r>
        <w:rPr>
          <w:rFonts w:hint="eastAsia"/>
        </w:rPr>
        <w:br/>
      </w:r>
      <w:r>
        <w:rPr>
          <w:rFonts w:hint="eastAsia"/>
        </w:rPr>
        <w:t>　　第一节 右旋糖酐40氯化钠注射液产品定义及统计范围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按照不同产品类型，右旋糖酐40氯化钠注射液主要可以分为如下几个类别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一、不同产品类型右旋糖酐40氯化钠注射液增长趋势2024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从不同应用，右旋糖酐40氯化钠注射液主要包括如下几个方面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全球与中国右旋糖酐40氯化钠注射液发展现状对比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一、2020-2031年全球右旋糖酐40氯化钠注射液发展现状及未来趋势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二、2020-2031年中国右旋糖酐40氯化钠注射液生产发展现状及未来趋势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2020-2031年全球右旋糖酐40氯化钠注射液供需现状及预测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一、2020-2031年全球右旋糖酐40氯化钠注射液产能、产量、产能利用率及发展趋势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二、2020-2031年全球右旋糖酐40氯化钠注射液产量、表观消费量及发展趋势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2020-2031年中国右旋糖酐40氯化钠注射液供需现状及预测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一、2020-2031年中国右旋糖酐40氯化钠注射液产能、产量、产能利用率及发展趋势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二、2020-2031年中国右旋糖酐40氯化钠注射液产量、表观消费量及发展趋势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三、2020-2031年中国右旋糖酐40氯化钠注射液产量、市场需求量及发展趋势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全球与中国主要右旋糖酐40氯化钠注射液厂商影响分析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2020-2025年全球右旋糖酐40氯化钠注射液主要厂商列表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一、2020-2025年全球右旋糖酐40氯化钠注射液主要厂商产量列表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二、2020-2025年全球右旋糖酐40氯化钠注射液主要厂商产值列表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三、2025年全球主要生产商右旋糖酐40氯化钠注射液收入排名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四、2020-2025年全球右旋糖酐40氯化钠注射液主要厂商产品价格列表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中国市场右旋糖酐40氯化钠注射液主要厂商发展分析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一、2020-2025年中国右旋糖酐40氯化钠注射液主要厂商产量列表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二、2020-2025年中国右旋糖酐40氯化钠注射液主要厂商产值列表</w:t>
      </w:r>
      <w:r>
        <w:rPr>
          <w:rFonts w:hint="eastAsia"/>
        </w:rPr>
        <w:br/>
      </w:r>
      <w:r>
        <w:rPr>
          <w:rFonts w:hint="eastAsia"/>
        </w:rPr>
        <w:t>　　第三节 右旋糖酐40氯化钠注射液厂商产地分布及商业化日期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右旋糖酐40氯化钠注射液行业集中度、竞争程度分析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一、右旋糖酐40氯化钠注射液行业集中度分析：全球Top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二、全球右旋糖酐40氯化钠注射液第一梯队、第二梯队和第三梯队生产商（品牌）及市场份额（2024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右旋糖酐40氯化钠注射液全球领先企业SWOT分析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全球主要右旋糖酐40氯化钠注射液企业采访及观点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全球右旋糖酐40氯化钠注射液主要生产地区发展分析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全球主要地区右旋糖酐40氯化钠注射液市场规模分析：2020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一、2020-2025年全球主要地区右旋糖酐40氯化钠注射液产量及市场份额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二、2025-2031年全球主要地区右旋糖酐40氯化钠注射液产量及市场份额预测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三、2020-2025年全球主要地区右旋糖酐40氯化钠注射液产值及市场份额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四、2025-2031年全球主要地区右旋糖酐40氯化钠注射液产值及市场份额预测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2020-2025年北美市场右旋糖酐40氯化钠注射液产量、产值及增长率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2020-2025年欧洲市场右旋糖酐40氯化钠注射液产量、产值及增长率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2020-2025年中国市场右旋糖酐40氯化钠注射液产量、产值及增长率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2020-2025年日本市场右旋糖酐40氯化钠注射液产量、产值及增长率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2020-2025年东南亚市场右旋糖酐40氯化钠注射液产量、产值及增长率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2020-2025年印度市场右旋糖酐40氯化钠注射液产量、产值及增长率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全球右旋糖酐40氯化钠注射液消费主要地区发展分析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全球主要地区右旋糖酐40氯化钠注射液消费展望2020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2020-2025年全球主要地区右旋糖酐40氯化钠注射液消费量及增长率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2025-2031年全球主要地区右旋糖酐40氯化钠注射液消费量预测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2020-2031年中国市场右旋糖酐40氯化钠注射液消费量、增长率及发展预测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2020-2031年北美市场右旋糖酐40氯化钠注射液消费量、增长率及发展预测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2020-2031年欧洲市场右旋糖酐40氯化钠注射液消费量、增长率及发展预测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2020-2031年日本市场右旋糖酐40氯化钠注射液消费量、增长率及发展预测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2020-2031年东南亚市场右旋糖酐40氯化钠注射液消费量、增长率及发展预测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2020-2031年印度市场右旋糖酐40氯化钠注射液消费量、增长率及发展预测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全球右旋糖酐40氯化钠注射液重点厂商概况分析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一、重点企业（一）基本信息、右旋糖酐40氯化钠注射液生产基地、销售区域、竞争对手及市场地位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二、重点企业（一）右旋糖酐40氯化钠注射液产品规格、参数及市场应用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三、2020-2025年重点企业（一）右旋糖酐40氯化钠注射液产能、产量、产值、价格及毛利率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一、重点企业（二）基本信息、右旋糖酐40氯化钠注射液生产基地、销售区域、竞争对手及市场地位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二、重点企业（二）右旋糖酐40氯化钠注射液产品规格、参数及市场应用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三、2020-2025年重点企业（二）右旋糖酐40氯化钠注射液产能、产量、产值、价格及毛利率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一、重点企业（三）基本信息、右旋糖酐40氯化钠注射液生产基地、销售区域、竞争对手及市场地位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二、重点企业（三）右旋糖酐40氯化钠注射液产品规格、参数及市场应用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三、2020-2025年重点企业（三）右旋糖酐40氯化钠注射液产能、产量、产值、价格及毛利率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一、重点企业（四）基本信息、右旋糖酐40氯化钠注射液生产基地、销售区域、竞争对手及市场地位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二、重点企业（四）右旋糖酐40氯化钠注射液产品规格、参数及市场应用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三、2020-2025年重点企业（四）右旋糖酐40氯化钠注射液产能、产量、产值、价格及毛利率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一、重点企业（五）基本信息、右旋糖酐40氯化钠注射液生产基地、销售区域、竞争对手及市场地位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二、重点企业（五）右旋糖酐40氯化钠注射液产品规格、参数及市场应用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三、2020-2025年重点企业（五）右旋糖酐40氯化钠注射液产能、产量、产值、价格及毛利率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一、重点企业（六）基本信息、右旋糖酐40氯化钠注射液生产基地、销售区域、竞争对手及市场地位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二、重点企业（六）右旋糖酐40氯化钠注射液产品规格、参数及市场应用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三、2020-2025年重点企业（六）右旋糖酐40氯化钠注射液产能、产量、产值、价格及毛利率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一、重点企业（七）基本信息、右旋糖酐40氯化钠注射液生产基地、销售区域、竞争对手及市场地位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二、重点企业（七）右旋糖酐40氯化钠注射液产品规格、参数及市场应用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三、2020-2025年重点企业（七）右旋糖酐40氯化钠注射液产能、产量、产值、价格及毛利率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一、重点企业（八）基本信息、右旋糖酐40氯化钠注射液生产基地、销售区域、竞争对手及市场地位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二、重点企业（八）右旋糖酐40氯化钠注射液产品规格、参数及市场应用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三、2020-2025年重点企业（八）右旋糖酐40氯化钠注射液产能、产量、产值、价格及毛利率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不同类型右旋糖酐40氯化钠注射液产品发展分析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2020-2031年全球不同类型右旋糖酐40氯化钠注射液产量</w:t>
      </w:r>
      <w:r>
        <w:rPr>
          <w:rFonts w:hint="eastAsia"/>
        </w:rPr>
        <w:br/>
      </w:r>
      <w:r>
        <w:rPr>
          <w:rFonts w:hint="eastAsia"/>
        </w:rPr>
        <w:t>　　　　一、2020-2025年全球右旋糖酐40氯化钠注射液不同类型右旋糖酐40氯化钠注射液产量及市场份额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二、2025-2031年全球不同类型右旋糖酐40氯化钠注射液产量预测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2020-2031年全球不同类型右旋糖酐40氯化钠注射液产值</w:t>
      </w:r>
      <w:r>
        <w:rPr>
          <w:rFonts w:hint="eastAsia"/>
        </w:rPr>
        <w:br/>
      </w:r>
      <w:r>
        <w:rPr>
          <w:rFonts w:hint="eastAsia"/>
        </w:rPr>
        <w:t>　　　　一、2020-2025年全球右旋糖酐40氯化钠注射液不同类型右旋糖酐40氯化钠注射液产值及市场份额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二、2025-2031年全球不同类型右旋糖酐40氯化钠注射液产值预测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2020-2025年全球不同类型右旋糖酐40氯化钠注射液价格走势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2020-2025年不同价格区间右旋糖酐40氯化钠注射液市场份额对比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2020-2031年中国不同类型右旋糖酐40氯化钠注射液产量</w:t>
      </w:r>
      <w:r>
        <w:rPr>
          <w:rFonts w:hint="eastAsia"/>
        </w:rPr>
        <w:br/>
      </w:r>
      <w:r>
        <w:rPr>
          <w:rFonts w:hint="eastAsia"/>
        </w:rPr>
        <w:t>　　　　一、2020-2025年中国右旋糖酐40氯化钠注射液不同类型右旋糖酐40氯化钠注射液产量及市场份额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二、2025-2031年中国不同类型右旋糖酐40氯化钠注射液产量预测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2020-2031年中国不同类型右旋糖酐40氯化钠注射液产值</w:t>
      </w:r>
      <w:r>
        <w:rPr>
          <w:rFonts w:hint="eastAsia"/>
        </w:rPr>
        <w:br/>
      </w:r>
      <w:r>
        <w:rPr>
          <w:rFonts w:hint="eastAsia"/>
        </w:rPr>
        <w:t>　　　　一、2020-2025年中国右旋糖酐40氯化钠注射液不同类型右旋糖酐40氯化钠注射液产值及市场份额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二、2025-2031年中国不同类型右旋糖酐40氯化钠注射液产值预测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右旋糖酐40氯化钠注射液上游原料及下游主要应用发展分析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右旋糖酐40氯化钠注射液产业链分析</w:t>
      </w:r>
      <w:r>
        <w:rPr>
          <w:rFonts w:hint="eastAsia"/>
        </w:rPr>
        <w:br/>
      </w:r>
      <w:r>
        <w:rPr>
          <w:rFonts w:hint="eastAsia"/>
        </w:rPr>
        <w:t>　　第二节 右旋糖酐40氯化钠注射液产业上游供应分析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2020-2031年全球不同应用右旋糖酐40氯化钠注射液消费量、市场份额及增长率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一、2020-2025年全球不同应用右旋糖酐40氯化钠注射液消费量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二、2025-2031年全球不同应用右旋糖酐40氯化钠注射液消费量预测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2020-2031年中国不同应用右旋糖酐40氯化钠注射液消费量、市场份额及增长率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一、2020-2025年中国不同应用右旋糖酐40氯化钠注射液消费量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二、2025-2031年中国不同应用右旋糖酐40氯化钠注射液消费量预测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中国右旋糖酐40氯化钠注射液产量、消费量、进出口分析及未来趋势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2020-2031年中国右旋糖酐40氯化钠注射液产量、消费量、进出口分析及未来趋势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中国右旋糖酐40氯化钠注射液进出口贸易趋势</w:t>
      </w:r>
      <w:r>
        <w:rPr>
          <w:rFonts w:hint="eastAsia"/>
        </w:rPr>
        <w:br/>
      </w:r>
      <w:r>
        <w:rPr>
          <w:rFonts w:hint="eastAsia"/>
        </w:rPr>
        <w:t>　　第三节 中国右旋糖酐40氯化钠注射液主要进口来源</w:t>
      </w:r>
      <w:r>
        <w:rPr>
          <w:rFonts w:hint="eastAsia"/>
        </w:rPr>
        <w:br/>
      </w:r>
      <w:r>
        <w:rPr>
          <w:rFonts w:hint="eastAsia"/>
        </w:rPr>
        <w:t>　　第四节 中国右旋糖酐40氯化钠注射液主要出口目的地</w:t>
      </w:r>
      <w:r>
        <w:rPr>
          <w:rFonts w:hint="eastAsia"/>
        </w:rPr>
        <w:br/>
      </w:r>
      <w:r>
        <w:rPr>
          <w:rFonts w:hint="eastAsia"/>
        </w:rPr>
        <w:t>　　第五节 中国右旋糖酐40氯化钠注射液行业未来发展的有利因素、不利因素分析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中国右旋糖酐40氯化钠注射液主要地区分布</w:t>
      </w:r>
      <w:r>
        <w:rPr>
          <w:rFonts w:hint="eastAsia"/>
        </w:rPr>
        <w:br/>
      </w:r>
      <w:r>
        <w:rPr>
          <w:rFonts w:hint="eastAsia"/>
        </w:rPr>
        <w:t>　　第一节 中国右旋糖酐40氯化钠注射液生产地区分布</w:t>
      </w:r>
      <w:r>
        <w:rPr>
          <w:rFonts w:hint="eastAsia"/>
        </w:rPr>
        <w:br/>
      </w:r>
      <w:r>
        <w:rPr>
          <w:rFonts w:hint="eastAsia"/>
        </w:rPr>
        <w:t>　　第二节 中国右旋糖酐40氯化钠注射液消费地区分布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右旋糖酐40氯化钠注射液技术及相关行业技术发展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未来右旋糖酐40氯化钠注射液行业、产品及技术发展趋势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右旋糖酐40氯化钠注射液行业及市场环境发展趋势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右旋糖酐40氯化钠注射液产品及技术发展趋势</w:t>
      </w:r>
      <w:r>
        <w:rPr>
          <w:rFonts w:hint="eastAsia"/>
        </w:rPr>
        <w:br/>
      </w:r>
      <w:r>
        <w:rPr>
          <w:rFonts w:hint="eastAsia"/>
        </w:rPr>
        <w:t>　　第三节 右旋糖酐40氯化钠注射液产品价格走势</w:t>
      </w:r>
      <w:r>
        <w:rPr>
          <w:rFonts w:hint="eastAsia"/>
        </w:rPr>
        <w:br/>
      </w:r>
      <w:r>
        <w:rPr>
          <w:rFonts w:hint="eastAsia"/>
        </w:rPr>
        <w:t>　　第四节 未来右旋糖酐40氯化钠注射液市场消费形态、消费者偏好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右旋糖酐40氯化钠注射液销售渠道分析及建议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国内市场右旋糖酐40氯化钠注射液销售渠道</w:t>
      </w:r>
      <w:r>
        <w:rPr>
          <w:rFonts w:hint="eastAsia"/>
        </w:rPr>
        <w:br/>
      </w:r>
      <w:r>
        <w:rPr>
          <w:rFonts w:hint="eastAsia"/>
        </w:rPr>
        <w:t>　　第二节 企业海外右旋糖酐40氯化钠注射液销售渠道</w:t>
      </w:r>
      <w:r>
        <w:rPr>
          <w:rFonts w:hint="eastAsia"/>
        </w:rPr>
        <w:br/>
      </w:r>
      <w:r>
        <w:rPr>
          <w:rFonts w:hint="eastAsia"/>
        </w:rPr>
        <w:t>　　第三节 右旋糖酐40氯化钠注射液销售/营销策略建议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右旋糖酐40氯化钠注射液行业研究成果及结论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按照不同产品类型，右旋糖酐40氯化钠注射液主要可以分为如下几个类别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不同种类右旋糖酐40氯化钠注射液增长趋势2024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从不同应用，右旋糖酐40氯化钠注射液主要包括如下几个方面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不同应用右旋糖酐40氯化钠注射液消费量增长趋势2024 VS 2025</w:t>
      </w:r>
      <w:r>
        <w:rPr>
          <w:rFonts w:hint="eastAsia"/>
        </w:rPr>
        <w:br/>
      </w:r>
      <w:r>
        <w:rPr>
          <w:rFonts w:hint="eastAsia"/>
        </w:rPr>
        <w:t>　　表 右旋糖酐40氯化钠注射液中国及欧美日等地区政策分析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右旋糖酐40氯化钠注射液潜在市场机会、挑战及风险分析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2020-2025年全球右旋糖酐40氯化钠注射液主要厂商产量列表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2020-2025年全球右旋糖酐40氯化钠注射液主要厂商产量市场份额列表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2020-2025年全球右旋糖酐40氯化钠注射液主要厂商产值列表</w:t>
      </w:r>
      <w:r>
        <w:rPr>
          <w:rFonts w:hint="eastAsia"/>
        </w:rPr>
        <w:br/>
      </w:r>
      <w:r>
        <w:rPr>
          <w:rFonts w:hint="eastAsia"/>
        </w:rPr>
        <w:t>　　表 全球右旋糖酐40氯化钠注射液主要厂商产值市场份额列表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2025年全球主要生产商右旋糖酐40氯化钠注射液收入排名</w:t>
      </w:r>
      <w:r>
        <w:rPr>
          <w:rFonts w:hint="eastAsia"/>
        </w:rPr>
        <w:br/>
      </w:r>
      <w:r>
        <w:rPr>
          <w:rFonts w:hint="eastAsia"/>
        </w:rPr>
        <w:t>　　表 2020-2025年全球右旋糖酐40氯化钠注射液主要厂商产品价格列表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2020-2025年中国市场右旋糖酐40氯化钠注射液主要厂商产品产量列表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2020-2025年中国右旋糖酐40氯化钠注射液主要厂商产量市场份额列表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2020-2025年中国右旋糖酐40氯化钠注射液主要厂商产值列表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2020-2025年中国右旋糖酐40氯化钠注射液主要厂商产值市场份额列表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全球主要厂商右旋糖酐40氯化钠注射液厂商产地分布及商业化日期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全球主要右旋糖酐40氯化钠注射液企业采访及观点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全球主要地区右旋糖酐40氯化钠注射液产值：2020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2020-2025年全球主要地区右旋糖酐40氯化钠注射液产量市场份额列表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2024-2025年全球主要地区右旋糖酐40氯化钠注射液产量列表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2024-2025年全球主要地区右旋糖酐40氯化钠注射液产量份额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2020-2025年全球主要地区右旋糖酐40氯化钠注射液产值列表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2020-2025年全球主要地区右旋糖酐40氯化钠注射液产值份额列表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2020-2025年全球主要地区右旋糖酐40氯化钠注射液消费量列表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2020-2025年全球主要地区右旋糖酐40氯化钠注射液消费量市场份额列表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重点企业（一）右旋糖酐40氯化钠注射液产品规格、参数及市场应用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2020-2025年重点企业（一）右旋糖酐40氯化钠注射液产能、产量、产值、价格及毛利率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重点企业（一）右旋糖酐40氯化钠注射液产品规格及价格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重点企业（二）右旋糖酐40氯化钠注射液产品规格、参数及市场应用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2020-2025年重点企业（二）右旋糖酐40氯化钠注射液产能、产量、产值、价格及毛利率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重点企业（二）右旋糖酐40氯化钠注射液产品规格及价格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重点企业（三）右旋糖酐40氯化钠注射液产品规格、参数及市场应用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2020-2025年重点企业（三）右旋糖酐40氯化钠注射液产能、产量、产值、价格及毛利率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重点企业（三）右旋糖酐40氯化钠注射液产品规格及价格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重点企业（四）右旋糖酐40氯化钠注射液产品规格、参数及市场应用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2020-2025年重点企业（四）右旋糖酐40氯化钠注射液产能、产量、产值、价格及毛利率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重点企业（四）右旋糖酐40氯化钠注射液产品规格及价格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重点企业（五）右旋糖酐40氯化钠注射液产品规格、参数及市场应用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2020-2025年重点企业（五）右旋糖酐40氯化钠注射液产能、产量、产值、价格及毛利率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重点企业（五）右旋糖酐40氯化钠注射液产品规格及价格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重点企业（六）右旋糖酐40氯化钠注射液产品规格、参数及市场应用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2020-2025年重点企业（六）右旋糖酐40氯化钠注射液产能、产量、产值、价格及毛利率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重点企业（六）右旋糖酐40氯化钠注射液产品规格及价格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重点企业（七）右旋糖酐40氯化钠注射液产品规格、参数及市场应用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2020-2025年重点企业（七）右旋糖酐40氯化钠注射液产能、产量、产值、价格及毛利率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重点企业（七）右旋糖酐40氯化钠注射液产品规格及价格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重点企业（八）右旋糖酐40氯化钠注射液产品规格、参数及市场应用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2020-2025年重点企业（八）右旋糖酐40氯化钠注射液产能、产量、产值、价格及毛利率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重点企业（八）右旋糖酐40氯化钠注射液产品规格及价格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2020-2025年全球不同产品类型右旋糖酐40氯化钠注射液产量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2020-2025年全球不同产品类型右旋糖酐40氯化钠注射液产量市场份额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全球不同产品类型右旋糖酐40氯化钠注射液产量预测（2025-2031）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2020-2031年全球不同产品类型右旋糖酐40氯化钠注射液产量市场份额预测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2020-2025年全球不同类型右旋糖酐40氯化钠注射液产值</w:t>
      </w:r>
      <w:r>
        <w:rPr>
          <w:rFonts w:hint="eastAsia"/>
        </w:rPr>
        <w:br/>
      </w:r>
      <w:r>
        <w:rPr>
          <w:rFonts w:hint="eastAsia"/>
        </w:rPr>
        <w:t>　　表 2020-2025年全球不同类型右旋糖酐40氯化钠注射液产值市场份额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全球不同类型右旋糖酐40氯化钠注射液产值预测（2025-2031）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全球不同类型右旋糖酐40氯化钠注射液产值市场预测份额（2025-2031）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2020-2025年全球不同价格区间右旋糖酐40氯化钠注射液市场份额对比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2020-2025年中国不同产品类型右旋糖酐40氯化钠注射液产量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2020-2025年中国不同产品类型右旋糖酐40氯化钠注射液产量市场份额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中国不同产品类型右旋糖酐40氯化钠注射液产量预测（2025-2031）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中国不同产品类型右旋糖酐40氯化钠注射液产量市场份额预测（2025-2031）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2020-2025年中国不同产品类型右旋糖酐40氯化钠注射液产值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2020-2025年中国不同产品类型右旋糖酐40氯化钠注射液产值市场份额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中国不同产品类型右旋糖酐40氯化钠注射液产值预测（2025-2031）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中国不同产品类型右旋糖酐40氯化钠注射液产值市场份额预测（2025-2031）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右旋糖酐40氯化钠注射液上游原料供应商及联系方式列表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2020-2025年全球不同应用右旋糖酐40氯化钠注射液消费量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2020-2025年全球不同应用右旋糖酐40氯化钠注射液消费量市场份额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全球不同应用右旋糖酐40氯化钠注射液消费量预测（2025-2031）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全球不同应用右旋糖酐40氯化钠注射液消费量市场份额预测（2025-2031）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2020-2025年中国不同应用右旋糖酐40氯化钠注射液消费量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2020-2025年中国不同应用右旋糖酐40氯化钠注射液消费量市场份额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中国不同应用右旋糖酐40氯化钠注射液消费量预测（2025-2031）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中国不同应用右旋糖酐40氯化钠注射液消费量市场份额预测（2025-2031）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2020-2025年中国右旋糖酐40氯化钠注射液产量、消费量、进出口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中国右旋糖酐40氯化钠注射液产量、消费量、进出口预测（2025-2031）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中国市场右旋糖酐40氯化钠注射液进出口贸易趋势</w:t>
      </w:r>
      <w:r>
        <w:rPr>
          <w:rFonts w:hint="eastAsia"/>
        </w:rPr>
        <w:br/>
      </w:r>
      <w:r>
        <w:rPr>
          <w:rFonts w:hint="eastAsia"/>
        </w:rPr>
        <w:t>　　表 中国市场右旋糖酐40氯化钠注射液主要进口来源</w:t>
      </w:r>
      <w:r>
        <w:rPr>
          <w:rFonts w:hint="eastAsia"/>
        </w:rPr>
        <w:br/>
      </w:r>
      <w:r>
        <w:rPr>
          <w:rFonts w:hint="eastAsia"/>
        </w:rPr>
        <w:t>　　表 中国市场右旋糖酐40氯化钠注射液主要出口目的地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中国右旋糖酐40氯化钠注射液生产地区分布</w:t>
      </w:r>
      <w:r>
        <w:rPr>
          <w:rFonts w:hint="eastAsia"/>
        </w:rPr>
        <w:br/>
      </w:r>
      <w:r>
        <w:rPr>
          <w:rFonts w:hint="eastAsia"/>
        </w:rPr>
        <w:t>　　表 中国右旋糖酐40氯化钠注射液消费地区分布</w:t>
      </w:r>
      <w:r>
        <w:rPr>
          <w:rFonts w:hint="eastAsia"/>
        </w:rPr>
        <w:br/>
      </w:r>
      <w:r>
        <w:rPr>
          <w:rFonts w:hint="eastAsia"/>
        </w:rPr>
        <w:t>　　表 右旋糖酐40氯化钠注射液行业及市场环境发展趋势</w:t>
      </w:r>
      <w:r>
        <w:rPr>
          <w:rFonts w:hint="eastAsia"/>
        </w:rPr>
        <w:br/>
      </w:r>
      <w:r>
        <w:rPr>
          <w:rFonts w:hint="eastAsia"/>
        </w:rPr>
        <w:t>　　表 右旋糖酐40氯化钠注射液产品及技术发展趋势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国内当前及未来右旋糖酐40氯化钠注射液主要销售模式及销售渠道趋势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欧美日等地区当前及未来右旋糖酐40氯化钠注射液主要销售模式及销售渠道趋势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右旋糖酐40氯化钠注射液产品市场定位及目标消费者分析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右旋糖酐40氯化钠注射液产品图片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2025年全球不同产品类型右旋糖酐40氯化钠注射液产量市场份额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全球产品类型右旋糖酐40氯化钠注射液消费量市场份额2024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2020-2025年全球右旋糖酐40氯化钠注射液产量及增长率</w:t>
      </w:r>
      <w:r>
        <w:rPr>
          <w:rFonts w:hint="eastAsia"/>
        </w:rPr>
        <w:br/>
      </w:r>
      <w:r>
        <w:rPr>
          <w:rFonts w:hint="eastAsia"/>
        </w:rPr>
        <w:t>　　图 2020-2025年全球右旋糖酐40氯化钠注射液产值及增长率</w:t>
      </w:r>
      <w:r>
        <w:rPr>
          <w:rFonts w:hint="eastAsia"/>
        </w:rPr>
        <w:br/>
      </w:r>
      <w:r>
        <w:rPr>
          <w:rFonts w:hint="eastAsia"/>
        </w:rPr>
        <w:t>　　图 2020-2031年中国右旋糖酐40氯化钠注射液产量及发展趋势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2020-2031年中国右旋糖酐40氯化钠注射液产值及未来发展趋势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2020-2031年全球右旋糖酐40氯化钠注射液产能、产量、产能利用率及发展趋势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2020-2031年全球右旋糖酐40氯化钠注射液产量、市场需求量及发展趋势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2020-2031年中国右旋糖酐40氯化钠注射液产能、产量、产能利用率及发展趋势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2020-2031年中国右旋糖酐40氯化钠注射液产量、市场需求量及发展趋势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全球右旋糖酐40氯化钠注射液主要厂商2025年产量市场份额列表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全球右旋糖酐40氯化钠注射液主要厂商2025年产值市场份额列表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2020-2025年中国市场右旋糖酐40氯化钠注射液主要厂商产量市场份额列表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中国右旋糖酐40氯化钠注射液主要厂商2025年产量市场份额列表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中国右旋糖酐40氯化钠注射液主要厂商2025年产值市场份额列表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2025年全球前五及前十大生产商右旋糖酐40氯化钠注射液市场份额</w:t>
      </w:r>
      <w:r>
        <w:rPr>
          <w:rFonts w:hint="eastAsia"/>
        </w:rPr>
        <w:br/>
      </w:r>
      <w:r>
        <w:rPr>
          <w:rFonts w:hint="eastAsia"/>
        </w:rPr>
        <w:t>　　图 全球右旋糖酐40氯化钠注射液第一梯队、第二梯队和第三梯队生产商（品牌）及市场份额（2024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右旋糖酐40氯化钠注射液全球领先企业SWOT分析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全球主要地区右旋糖酐40氯化钠注射液消费量市场份额（2024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2020-2025年北美市场右旋糖酐40氯化钠注射液产量及增长率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2020-2025年北美市场右旋糖酐40氯化钠注射液产值及增长率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2020-2025年欧洲市场右旋糖酐40氯化钠注射液产量及增长率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2020-2025年欧洲市场右旋糖酐40氯化钠注射液产值及增长率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2020-2025年中国市场右旋糖酐40氯化钠注射液产量及增长率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2020-2025年中国市场右旋糖酐40氯化钠注射液产值及增长率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2020-2025年日本市场右旋糖酐40氯化钠注射液产量及增长率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2020-2025年日本市场右旋糖酐40氯化钠注射液产值及增长率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2020-2025年东南亚市场右旋糖酐40氯化钠注射液产量及增长率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2020-2025年东南亚市场右旋糖酐40氯化钠注射液产值及增长率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2020-2025年印度市场右旋糖酐40氯化钠注射液产量及增长率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2020-2025年印度市场右旋糖酐40氯化钠注射液产值及增长率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全球主要地区右旋糖酐40氯化钠注射液消费量市场份额（2024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2020-2031年中国市场右旋糖酐40氯化钠注射液消费量、增长率及发展预测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2020-2031年北美市场右旋糖酐40氯化钠注射液消费量、增长率及发展预测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2020-2031年欧洲市场右旋糖酐40氯化钠注射液消费量、增长率及发展预测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2020-2031年日本市场右旋糖酐40氯化钠注射液消费量、增长率及发展预测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2020-2031年东南亚市场右旋糖酐40氯化钠注射液消费量、增长率及发展预测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2020-2031年印度市场右旋糖酐40氯化钠注射液消费量、增长率及发展预测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右旋糖酐40氯化钠注射液产业链图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右旋糖酐40氯化钠注射液产品价格走势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95ddae4b24228" w:history="1">
        <w:r>
          <w:rPr>
            <w:rStyle w:val="Hyperlink"/>
          </w:rPr>
          <w:t>2025-2031年中国右旋糖酐40氯化钠注射液市场调查研究与前景趋势分析报告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95ddae4b24228" w:history="1">
        <w:r>
          <w:rPr>
            <w:rStyle w:val="Hyperlink"/>
          </w:rPr>
          <w:t>https://www.20087.com/7/98/YouXuanTangGan40LvHuaNaZhuSheYeDeQianJingQuShi.html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热点：右旋糖酐40又叫什么名、右旋糖酐40氯化钠注射说明书、右旋糖酐40的作用及功效、右旋糖酐40氯化钠注射 多少钱一瓶、复方右旋糖酐含糖吗、右旋糖酐40氯化钠注射 说明书四川科伦、右旋糖酐40氯化钠说明书、右旋糖酐40氯化钠配伍禁忌、右旋糖酐40氯化钠注射的浓度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a8324ebda4caa" w:history="1">
      <w:r>
        <w:rPr>
          <w:rStyle w:val="Hyperlink"/>
        </w:rPr>
        <w:t>2025-2031年中国右旋糖酐40氯化钠注射液市场调查研究与前景趋势分析报告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YouXuanTangGan40LvHuaNaZhuSheYeDeQianJingQuShi.html" TargetMode="External" Id="Rfb095ddae4b2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YouXuanTangGan40LvHuaNaZhuSheYeDeQianJingQuShi.html" TargetMode="External" Id="R42da8324ebda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2025-04-21T07:35:00Z</dcterms:created>
  <dcterms:modified xsi:type="dcterms:W3CDTF">2025-04-21T08:35:00Z</dcterms:modified>
  <dc:subject>2025-2031年中国右旋糖酐40氯化钠注射液市场调查研究与前景趋势分析报告</dc:subject>
  <dc:title>2025-2031年中国右旋糖酐40氯化钠注射液市场调查研究与前景趋势分析报告</dc:title>
  <cp:keywords>2025-2031年中国右旋糖酐40氯化钠注射液市场调查研究与前景趋势分析报告</cp:keywords>
  <dc:description>2025-2031年中国右旋糖酐40氯化钠注射液市场调查研究与前景趋势分析报告</dc:description>
</cp:coreProperties>
</file>