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b62b5d0e4460f" w:history="1">
              <w:r>
                <w:rPr>
                  <w:rStyle w:val="Hyperlink"/>
                </w:rPr>
                <w:t>2024-2030年中国吲哚美辛肠溶片行业现状调研与行业前景分析报告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b62b5d0e4460f" w:history="1">
              <w:r>
                <w:rPr>
                  <w:rStyle w:val="Hyperlink"/>
                </w:rPr>
                <w:t>2024-2030年中国吲哚美辛肠溶片行业现状调研与行业前景分析报告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ab62b5d0e4460f" w:history="1">
                <w:r>
                  <w:rPr>
                    <w:rStyle w:val="Hyperlink"/>
                  </w:rPr>
                  <w:t>https://www.20087.com/7/18/YinDuoMeiXinChangRongPianHangYeQianJingFenXi.html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吲哚美辛肠溶片是一种非甾体抗炎药，主要用于缓解疼痛、发热和炎症等症状。近年来，随着药物研发技术的进步，吲哚美辛肠溶片的剂型和给药途径得到了优化，提高了药物的吸收效率和安全性。目前，吲哚美辛肠溶片不仅能够有效缓解疼痛，还能减少胃肠道不适的风险。此外，随着药物相互作用的研究深入，吲哚美辛肠溶片的合理用药指南也在不断完善。</w:t>
      </w:r>
      <w:r>
        <w:rPr>
          <w:rFonts w:hint="eastAsia"/>
        </w:rPr>
        <w:br/>
      </w:r>
      <w:r>
        <w:rPr>
          <w:rFonts w:hint="eastAsia"/>
        </w:rPr>
        <w:t>　　未来，吲哚美辛肠溶片的发展将更加注重个性化治疗和安全性。随着个体化医疗的发展，吲哚美辛肠溶片将可能根据不同患者的基因特征和身体状况，提供更加个性化的治疗方案。同时，随着对药物副作用研究的深入，吲哚美辛肠溶片的安全性评估将更加严格，以确保患者的安全。此外，随着新型药物递送系统的开发，吲哚美辛肠溶片的给药方式可能会有所创新，如采用控释制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b62b5d0e4460f" w:history="1">
        <w:r>
          <w:rPr>
            <w:rStyle w:val="Hyperlink"/>
          </w:rPr>
          <w:t>2024-2030年中国吲哚美辛肠溶片行业现状调研与行业前景分析报告</w:t>
        </w:r>
      </w:hyperlink>
      <w:r>
        <w:rPr>
          <w:rFonts w:hint="eastAsia"/>
        </w:rPr>
        <w:t>》全面分析了我国吲哚美辛肠溶片行业的现状、市场需求、市场规模以及价格动态，探讨了吲哚美辛肠溶片产业链的结构与发展。吲哚美辛肠溶片报告对吲哚美辛肠溶片细分市场进行了剖析，同时基于科学数据，对吲哚美辛肠溶片市场前景及发展趋势进行了预测。报告还聚焦吲哚美辛肠溶片重点企业，并对其品牌影响力、市场竞争力以及行业集中度进行了评估。吲哚美辛肠溶片报告为投资者、产业链相关企业及政府决策部门提供了专业、客观的参考，是了解和把握吲哚美辛肠溶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吲哚美辛肠溶片产品概述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2023-2024年吲哚美辛肠溶片市场特点分析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吲哚美辛肠溶片行业发展周期特征分析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2023-2024年中国吲哚美辛肠溶片行业发展环境分析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中国吲哚美辛肠溶片行业发展经济环境分析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中国吲哚美辛肠溶片行业发展政策环境分析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一、吲哚美辛肠溶片行业政策影响分析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二、相关吲哚美辛肠溶片行业标准分析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2023-2024年全球吲哚美辛肠溶片行业市场发展调研分析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全球吲哚美辛肠溶片行业市场运行环境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全球吲哚美辛肠溶片行业市场发展情况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一、全球吲哚美辛肠溶片行业市场供给分析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二、全球吲哚美辛肠溶片行业市场需求分析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三、全球吲哚美辛肠溶片行业主要国家地区发展情况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2024-2030年全球吲哚美辛肠溶片行业市场规模趋势预测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中国吲哚美辛肠溶片行业市场供需现状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2023-2024年中国吲哚美辛肠溶片市场现状</w:t>
      </w:r>
      <w:r>
        <w:rPr>
          <w:rFonts w:hint="eastAsia"/>
        </w:rPr>
        <w:br/>
      </w:r>
      <w:r>
        <w:rPr>
          <w:rFonts w:hint="eastAsia"/>
        </w:rPr>
        <w:t>　　第二节 中国吲哚美辛肠溶片产量分析及预测</w:t>
      </w:r>
      <w:r>
        <w:rPr>
          <w:rFonts w:hint="eastAsia"/>
        </w:rPr>
        <w:br/>
      </w:r>
      <w:r>
        <w:rPr>
          <w:rFonts w:hint="eastAsia"/>
        </w:rPr>
        <w:t>　　　　一、吲哚美辛肠溶片总体产能规模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二、2019-2024年中国吲哚美辛肠溶片产量统计</w:t>
      </w:r>
      <w:r>
        <w:rPr>
          <w:rFonts w:hint="eastAsia"/>
        </w:rPr>
        <w:br/>
      </w:r>
      <w:r>
        <w:rPr>
          <w:rFonts w:hint="eastAsia"/>
        </w:rPr>
        <w:t>　　　　三、吲哚美辛肠溶片行业供给区域分布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四、2024-2030年中国吲哚美辛肠溶片产量预测</w:t>
      </w:r>
      <w:r>
        <w:rPr>
          <w:rFonts w:hint="eastAsia"/>
        </w:rPr>
        <w:br/>
      </w:r>
      <w:r>
        <w:rPr>
          <w:rFonts w:hint="eastAsia"/>
        </w:rPr>
        <w:t>　　第三节 中国吲哚美辛肠溶片市场需求分析及预测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一、2019-2024年中国吲哚美辛肠溶片市场需求统计</w:t>
      </w:r>
      <w:r>
        <w:rPr>
          <w:rFonts w:hint="eastAsia"/>
        </w:rPr>
        <w:br/>
      </w:r>
      <w:r>
        <w:rPr>
          <w:rFonts w:hint="eastAsia"/>
        </w:rPr>
        <w:t>　　　　二、中国吲哚美辛肠溶片市场需求特点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三、2024-2030年中国吲哚美辛肠溶片市场需求量预测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2023-2024年中国吲哚美辛肠溶片行业现状调研分析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中国吲哚美辛肠溶片行业发展现状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一、2023-2024年吲哚美辛肠溶片行业品牌发展现状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二、2023-2024年吲哚美辛肠溶片行业需求市场现状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三、2023-2024年吲哚美辛肠溶片市场需求层次分析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四、2023-2024年中国吲哚美辛肠溶片市场走向分析</w:t>
      </w:r>
      <w:r>
        <w:rPr>
          <w:rFonts w:hint="eastAsia"/>
        </w:rPr>
        <w:br/>
      </w:r>
      <w:r>
        <w:rPr>
          <w:rFonts w:hint="eastAsia"/>
        </w:rPr>
        <w:t>　　第二节 中国吲哚美辛肠溶片产品技术分析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一、2023-2024年吲哚美辛肠溶片产品技术变化特点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二、2023-2024年吲哚美辛肠溶片产品市场的新技术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三、2023-2024年吲哚美辛肠溶片产品市场现状分析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中国吲哚美辛肠溶片行业存在的问题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一、2023-2024年吲哚美辛肠溶片产品市场存在的主要问题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二、2023-2024年国内吲哚美辛肠溶片产品市场的三大瓶颈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三、2023-2024年吲哚美辛肠溶片产品市场遭遇的规模难题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对中国吲哚美辛肠溶片市场的分析及思考</w:t>
      </w:r>
      <w:r>
        <w:rPr>
          <w:rFonts w:hint="eastAsia"/>
        </w:rPr>
        <w:br/>
      </w:r>
      <w:r>
        <w:rPr>
          <w:rFonts w:hint="eastAsia"/>
        </w:rPr>
        <w:t>　　　　一、吲哚美辛肠溶片市场特点</w:t>
      </w:r>
      <w:r>
        <w:rPr>
          <w:rFonts w:hint="eastAsia"/>
        </w:rPr>
        <w:br/>
      </w:r>
      <w:r>
        <w:rPr>
          <w:rFonts w:hint="eastAsia"/>
        </w:rPr>
        <w:t>　　　　二、吲哚美辛肠溶片市场分析</w:t>
      </w:r>
      <w:r>
        <w:rPr>
          <w:rFonts w:hint="eastAsia"/>
        </w:rPr>
        <w:br/>
      </w:r>
      <w:r>
        <w:rPr>
          <w:rFonts w:hint="eastAsia"/>
        </w:rPr>
        <w:t>　　　　三、吲哚美辛肠溶片市场变化的方向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四、中国吲哚美辛肠溶片行业发展的新思路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五、对中国吲哚美辛肠溶片行业发展的思考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2019-2024年中国吲哚美辛肠溶片产品市场进出口数据分析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2019-2024年中国吲哚美辛肠溶片产品出口统计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2019-2024年中国吲哚美辛肠溶片产品进口统计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2019-2024年中国吲哚美辛肠溶片产品进出口价格对比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中国吲哚美辛肠溶片主要进口来源地及出口目的地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吲哚美辛肠溶片行业细分产品调研</w:t>
      </w:r>
      <w:r>
        <w:rPr>
          <w:rFonts w:hint="eastAsia"/>
        </w:rPr>
        <w:br/>
      </w:r>
      <w:r>
        <w:rPr>
          <w:rFonts w:hint="eastAsia"/>
        </w:rPr>
        <w:t>　　第一节 吲哚美辛肠溶片细分产品结构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2019-2024年中国吲哚美辛肠溶片行业竞争态势分析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2024年吲哚美辛肠溶片行业集中度分析</w:t>
      </w:r>
      <w:r>
        <w:rPr>
          <w:rFonts w:hint="eastAsia"/>
        </w:rPr>
        <w:br/>
      </w:r>
      <w:r>
        <w:rPr>
          <w:rFonts w:hint="eastAsia"/>
        </w:rPr>
        <w:t>　　　　一、吲哚美辛肠溶片市场集中度分析</w:t>
      </w:r>
      <w:r>
        <w:rPr>
          <w:rFonts w:hint="eastAsia"/>
        </w:rPr>
        <w:br/>
      </w:r>
      <w:r>
        <w:rPr>
          <w:rFonts w:hint="eastAsia"/>
        </w:rPr>
        <w:t>　　　　二、吲哚美辛肠溶片企业分布区域集中度分析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三、吲哚美辛肠溶片区域消费集中度分析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2019-2024年吲哚美辛肠溶片主要企业竞争力分析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2023-2024年吲哚美辛肠溶片行业竞争格局分析</w:t>
      </w:r>
      <w:r>
        <w:rPr>
          <w:rFonts w:hint="eastAsia"/>
        </w:rPr>
        <w:br/>
      </w:r>
      <w:r>
        <w:rPr>
          <w:rFonts w:hint="eastAsia"/>
        </w:rPr>
        <w:t>　　　　一、吲哚美辛肠溶片行业竞争分析</w:t>
      </w:r>
      <w:r>
        <w:rPr>
          <w:rFonts w:hint="eastAsia"/>
        </w:rPr>
        <w:br/>
      </w:r>
      <w:r>
        <w:rPr>
          <w:rFonts w:hint="eastAsia"/>
        </w:rPr>
        <w:t>　　　　二、中外吲哚美辛肠溶片产品竞争分析</w:t>
      </w:r>
      <w:r>
        <w:rPr>
          <w:rFonts w:hint="eastAsia"/>
        </w:rPr>
        <w:br/>
      </w:r>
      <w:r>
        <w:rPr>
          <w:rFonts w:hint="eastAsia"/>
        </w:rPr>
        <w:t>　　　　三、国内吲哚美辛肠溶片行业重点企业发展动向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吲哚美辛肠溶片行业上下游产业链发展情况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吲哚美辛肠溶片上游产业发展分析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吲哚美辛肠溶片下游产业发展分析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吲哚美辛肠溶片行业重点企业竞争力分析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三、企业吲哚美辛肠溶片经营状况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三、企业吲哚美辛肠溶片经营状况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三、企业吲哚美辛肠溶片经营状况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三、企业吲哚美辛肠溶片经营状况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三、企业吲哚美辛肠溶片经营状况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三、企业吲哚美辛肠溶片经营状况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2024年吲哚美辛肠溶片企业管理策略建议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提高吲哚美辛肠溶片企业竞争力的策略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一、提高中国吲哚美辛肠溶片企业核心竞争力的对策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二、吲哚美辛肠溶片企业提升竞争力的主要方向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三、影响吲哚美辛肠溶片企业核心竞争力的因素及提升途径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四、提高吲哚美辛肠溶片企业竞争力的策略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对中国吲哚美辛肠溶片品牌的战略思考</w:t>
      </w:r>
      <w:r>
        <w:rPr>
          <w:rFonts w:hint="eastAsia"/>
        </w:rPr>
        <w:br/>
      </w:r>
      <w:r>
        <w:rPr>
          <w:rFonts w:hint="eastAsia"/>
        </w:rPr>
        <w:t>　　　　一、吲哚美辛肠溶片实施品牌战略的意义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二、吲哚美辛肠溶片企业品牌的现状分析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三、中国吲哚美辛肠溶片企业的品牌战略</w:t>
      </w:r>
      <w:r>
        <w:rPr>
          <w:rFonts w:hint="eastAsia"/>
        </w:rPr>
        <w:br/>
      </w:r>
      <w:r>
        <w:rPr>
          <w:rFonts w:hint="eastAsia"/>
        </w:rPr>
        <w:t>　　　　四、吲哚美辛肠溶片品牌战略管理的策略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吲哚美辛肠溶片行业发展趋势及投资风险预警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2024年吲哚美辛肠溶片市场前景分析</w:t>
      </w:r>
      <w:r>
        <w:rPr>
          <w:rFonts w:hint="eastAsia"/>
        </w:rPr>
        <w:br/>
      </w:r>
      <w:r>
        <w:rPr>
          <w:rFonts w:hint="eastAsia"/>
        </w:rPr>
        <w:t>　　第二节 2024年吲哚美辛肠溶片行业发展趋势预测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影响吲哚美辛肠溶片行业发展的主要因素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一、2024年影响吲哚美辛肠溶片行业运行的有利因素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二、2024年影响吲哚美辛肠溶片行业运行的稳定因素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三、2024年影响吲哚美辛肠溶片行业运行的不利因素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四、2024年中国吲哚美辛肠溶片行业发展面临的挑战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五、2024年中国吲哚美辛肠溶片行业发展面临的机遇</w:t>
      </w:r>
      <w:r>
        <w:rPr>
          <w:rFonts w:hint="eastAsia"/>
        </w:rPr>
        <w:br/>
      </w:r>
      <w:r>
        <w:rPr>
          <w:rFonts w:hint="eastAsia"/>
        </w:rPr>
        <w:t>　　第四节 吲哚美辛肠溶片行业投资风险预警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一、2024年吲哚美辛肠溶片行业市场风险及控制策略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二、2024年吲哚美辛肠溶片行业政策风险及控制策略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三、2024年吲哚美辛肠溶片行业经营风险及控制策略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四、2024年吲哚美辛肠溶片同业竞争风险及控制策略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五、2024年吲哚美辛肠溶片行业其他风险及控制策略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吲哚美辛肠溶片市场研究结论</w:t>
      </w:r>
      <w:r>
        <w:rPr>
          <w:rFonts w:hint="eastAsia"/>
        </w:rPr>
        <w:br/>
      </w:r>
      <w:r>
        <w:rPr>
          <w:rFonts w:hint="eastAsia"/>
        </w:rPr>
        <w:t>　　第二节 吲哚美辛肠溶片子行业研究结论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　吲哚美辛肠溶片市场发展建议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吲哚美辛肠溶片行业类别</w:t>
      </w:r>
      <w:r>
        <w:rPr>
          <w:rFonts w:hint="eastAsia"/>
        </w:rPr>
        <w:br/>
      </w:r>
      <w:r>
        <w:rPr>
          <w:rFonts w:hint="eastAsia"/>
        </w:rPr>
        <w:t>　　图表 吲哚美辛肠溶片行业产业链调研</w:t>
      </w:r>
      <w:r>
        <w:rPr>
          <w:rFonts w:hint="eastAsia"/>
        </w:rPr>
        <w:br/>
      </w:r>
      <w:r>
        <w:rPr>
          <w:rFonts w:hint="eastAsia"/>
        </w:rPr>
        <w:t>　　图表 吲哚美辛肠溶片行业现状</w:t>
      </w:r>
      <w:r>
        <w:rPr>
          <w:rFonts w:hint="eastAsia"/>
        </w:rPr>
        <w:br/>
      </w:r>
      <w:r>
        <w:rPr>
          <w:rFonts w:hint="eastAsia"/>
        </w:rPr>
        <w:t>　　图表 吲哚美辛肠溶片行业标准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2019-2024年中国吲哚美辛肠溶片市场规模</w:t>
      </w:r>
      <w:r>
        <w:rPr>
          <w:rFonts w:hint="eastAsia"/>
        </w:rPr>
        <w:br/>
      </w:r>
      <w:r>
        <w:rPr>
          <w:rFonts w:hint="eastAsia"/>
        </w:rPr>
        <w:t>　　图表 2024年中国吲哚美辛肠溶片行业产能</w:t>
      </w:r>
      <w:r>
        <w:rPr>
          <w:rFonts w:hint="eastAsia"/>
        </w:rPr>
        <w:br/>
      </w:r>
      <w:r>
        <w:rPr>
          <w:rFonts w:hint="eastAsia"/>
        </w:rPr>
        <w:t>　　图表 2019-2024年中国吲哚美辛肠溶片产量</w:t>
      </w:r>
      <w:r>
        <w:rPr>
          <w:rFonts w:hint="eastAsia"/>
        </w:rPr>
        <w:br/>
      </w:r>
      <w:r>
        <w:rPr>
          <w:rFonts w:hint="eastAsia"/>
        </w:rPr>
        <w:t>　　图表 吲哚美辛肠溶片行业动态</w:t>
      </w:r>
      <w:r>
        <w:rPr>
          <w:rFonts w:hint="eastAsia"/>
        </w:rPr>
        <w:br/>
      </w:r>
      <w:r>
        <w:rPr>
          <w:rFonts w:hint="eastAsia"/>
        </w:rPr>
        <w:t>　　图表 2019-2024年中国吲哚美辛肠溶片市场需求量</w:t>
      </w:r>
      <w:r>
        <w:rPr>
          <w:rFonts w:hint="eastAsia"/>
        </w:rPr>
        <w:br/>
      </w:r>
      <w:r>
        <w:rPr>
          <w:rFonts w:hint="eastAsia"/>
        </w:rPr>
        <w:t>　　图表 2024年中国吲哚美辛肠溶片行业需求区域调研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2019-2024年中国吲哚美辛肠溶片行情</w:t>
      </w:r>
      <w:r>
        <w:rPr>
          <w:rFonts w:hint="eastAsia"/>
        </w:rPr>
        <w:br/>
      </w:r>
      <w:r>
        <w:rPr>
          <w:rFonts w:hint="eastAsia"/>
        </w:rPr>
        <w:t>　　图表 2019-2024年中国吲哚美辛肠溶片价格走势图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2019-2024年中国吲哚美辛肠溶片行业销售收入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2019-2024年中国吲哚美辛肠溶片行业盈利情况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2019-2024年中国吲哚美辛肠溶片行业利润总额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2019-2024年中国吲哚美辛肠溶片进口数据</w:t>
      </w:r>
      <w:r>
        <w:rPr>
          <w:rFonts w:hint="eastAsia"/>
        </w:rPr>
        <w:br/>
      </w:r>
      <w:r>
        <w:rPr>
          <w:rFonts w:hint="eastAsia"/>
        </w:rPr>
        <w:t>　　图表 2019-2024年中国吲哚美辛肠溶片出口数据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2019-2024年中国吲哚美辛肠溶片行业企业数量统计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**地区吲哚美辛肠溶片市场规模</w:t>
      </w:r>
      <w:r>
        <w:rPr>
          <w:rFonts w:hint="eastAsia"/>
        </w:rPr>
        <w:br/>
      </w:r>
      <w:r>
        <w:rPr>
          <w:rFonts w:hint="eastAsia"/>
        </w:rPr>
        <w:t>　　图表 **地区吲哚美辛肠溶片行业市场需求</w:t>
      </w:r>
      <w:r>
        <w:rPr>
          <w:rFonts w:hint="eastAsia"/>
        </w:rPr>
        <w:br/>
      </w:r>
      <w:r>
        <w:rPr>
          <w:rFonts w:hint="eastAsia"/>
        </w:rPr>
        <w:t>　　图表 **地区吲哚美辛肠溶片市场调研</w:t>
      </w:r>
      <w:r>
        <w:rPr>
          <w:rFonts w:hint="eastAsia"/>
        </w:rPr>
        <w:br/>
      </w:r>
      <w:r>
        <w:rPr>
          <w:rFonts w:hint="eastAsia"/>
        </w:rPr>
        <w:t>　　图表 **地区吲哚美辛肠溶片行业市场需求分析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**地区吲哚美辛肠溶片市场规模</w:t>
      </w:r>
      <w:r>
        <w:rPr>
          <w:rFonts w:hint="eastAsia"/>
        </w:rPr>
        <w:br/>
      </w:r>
      <w:r>
        <w:rPr>
          <w:rFonts w:hint="eastAsia"/>
        </w:rPr>
        <w:t>　　图表 **地区吲哚美辛肠溶片行业市场需求</w:t>
      </w:r>
      <w:r>
        <w:rPr>
          <w:rFonts w:hint="eastAsia"/>
        </w:rPr>
        <w:br/>
      </w:r>
      <w:r>
        <w:rPr>
          <w:rFonts w:hint="eastAsia"/>
        </w:rPr>
        <w:t>　　图表 **地区吲哚美辛肠溶片市场调研</w:t>
      </w:r>
      <w:r>
        <w:rPr>
          <w:rFonts w:hint="eastAsia"/>
        </w:rPr>
        <w:br/>
      </w:r>
      <w:r>
        <w:rPr>
          <w:rFonts w:hint="eastAsia"/>
        </w:rPr>
        <w:t>　　图表 **地区吲哚美辛肠溶片行业市场需求分析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吲哚美辛肠溶片行业竞争对手分析</w:t>
      </w:r>
      <w:r>
        <w:rPr>
          <w:rFonts w:hint="eastAsia"/>
        </w:rPr>
        <w:br/>
      </w:r>
      <w:r>
        <w:rPr>
          <w:rFonts w:hint="eastAsia"/>
        </w:rPr>
        <w:t>　　图表 吲哚美辛肠溶片重点企业（一）基本信息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吲哚美辛肠溶片重点企业（一）经营情况分析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吲哚美辛肠溶片重点企业（一）主要经济指标情况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吲哚美辛肠溶片重点企业（一）盈利能力情况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吲哚美辛肠溶片重点企业（一）偿债能力情况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吲哚美辛肠溶片重点企业（一）运营能力情况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吲哚美辛肠溶片重点企业（一）成长能力情况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吲哚美辛肠溶片重点企业（二）基本信息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吲哚美辛肠溶片重点企业（二）经营情况分析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吲哚美辛肠溶片重点企业（二）主要经济指标情况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吲哚美辛肠溶片重点企业（二）盈利能力情况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吲哚美辛肠溶片重点企业（二）偿债能力情况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吲哚美辛肠溶片重点企业（二）运营能力情况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吲哚美辛肠溶片重点企业（二）成长能力情况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吲哚美辛肠溶片重点企业（三）基本信息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吲哚美辛肠溶片重点企业（三）经营情况分析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吲哚美辛肠溶片重点企业（三）主要经济指标情况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吲哚美辛肠溶片重点企业（三）盈利能力情况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吲哚美辛肠溶片重点企业（三）偿债能力情况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吲哚美辛肠溶片重点企业（三）运营能力情况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吲哚美辛肠溶片重点企业（三）成长能力情况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2024-2030年中国吲哚美辛肠溶片行业产能预测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2024-2030年中国吲哚美辛肠溶片行业产量预测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2024-2030年中国吲哚美辛肠溶片市场需求预测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2024-2030年中国吲哚美辛肠溶片市场规模预测</w:t>
      </w:r>
      <w:r>
        <w:rPr>
          <w:rFonts w:hint="eastAsia"/>
        </w:rPr>
        <w:br/>
      </w:r>
      <w:r>
        <w:rPr>
          <w:rFonts w:hint="eastAsia"/>
        </w:rPr>
        <w:t>　　图表 吲哚美辛肠溶片行业准入条件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2024-2030年中国吲哚美辛肠溶片行业信息化</w:t>
      </w:r>
      <w:r>
        <w:rPr>
          <w:rFonts w:hint="eastAsia"/>
        </w:rPr>
        <w:br/>
      </w:r>
      <w:r>
        <w:rPr>
          <w:rFonts w:hint="eastAsia"/>
        </w:rPr>
        <w:t>　　图表 2024年中国吲哚美辛肠溶片市场前景分析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2024-2030年中国吲哚美辛肠溶片行业风险分析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2024-2030年中国吲哚美辛肠溶片行业发展趋势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b62b5d0e4460f" w:history="1">
        <w:r>
          <w:rPr>
            <w:rStyle w:val="Hyperlink"/>
          </w:rPr>
          <w:t>2024-2030年中国吲哚美辛肠溶片行业现状调研与行业前景分析报告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ab62b5d0e4460f" w:history="1">
        <w:r>
          <w:rPr>
            <w:rStyle w:val="Hyperlink"/>
          </w:rPr>
          <w:t>https://www.20087.com/7/18/YinDuoMeiXinChangRongPianHangYeQianJingFenXi.html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0e23f37284f58" w:history="1">
      <w:r>
        <w:rPr>
          <w:rStyle w:val="Hyperlink"/>
        </w:rPr>
        <w:t>2024-2030年中国吲哚美辛肠溶片行业现状调研与行业前景分析报告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YinDuoMeiXinChangRongPianHangYeQianJingFenXi.html" TargetMode="External" Id="R63ab62b5d0e4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YinDuoMeiXinChangRongPianHangYeQianJingFenXi.html" TargetMode="External" Id="R8fe0e23f3728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2024-03-20T04:18:00Z</dcterms:created>
  <dcterms:modified xsi:type="dcterms:W3CDTF">2024-03-20T05:18:00Z</dcterms:modified>
  <dc:subject>2024-2030年中国吲哚美辛肠溶片行业现状调研与行业前景分析报告</dc:subject>
  <dc:title>2024-2030年中国吲哚美辛肠溶片行业现状调研与行业前景分析报告</dc:title>
  <cp:keywords>2024-2030年中国吲哚美辛肠溶片行业现状调研与行业前景分析报告</cp:keywords>
  <dc:description>2024-2030年中国吲哚美辛肠溶片行业现状调研与行业前景分析报告</dc:description>
</cp:coreProperties>
</file>