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c4b5ab9c348bb" w:history="1">
              <w:r>
                <w:rPr>
                  <w:rStyle w:val="Hyperlink"/>
                </w:rPr>
                <w:t>2025-2031年中国呼吸机过滤器行业研究与市场前景预测报告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c4b5ab9c348bb" w:history="1">
              <w:r>
                <w:rPr>
                  <w:rStyle w:val="Hyperlink"/>
                </w:rPr>
                <w:t>2025-2031年中国呼吸机过滤器行业研究与市场前景预测报告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c4b5ab9c348bb" w:history="1">
                <w:r>
                  <w:rPr>
                    <w:rStyle w:val="Hyperlink"/>
                  </w:rPr>
                  <w:t>https://www.20087.com/7/28/HuXiJiGuoLvQiDeXianZhuangYuFaZhanQianJing.html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机过滤器作为呼吸治疗设备中用于净化空气的重要部件，对于预防交叉感染具有重要作用。近年来，随着医疗技术的进步和对患者安全的关注，呼吸机过滤器的性能不断提升。目前，呼吸机过滤器不仅在过滤效率上实现了优化，如采用更高效的过滤介质，还在耐用性和更换便利性方面进行了改进。此外，随着对环境保护的重视，一些呼吸机过滤器还采用了可降解或可循环使用的材料，以减少医疗废物的产生。</w:t>
      </w:r>
      <w:r>
        <w:rPr>
          <w:rFonts w:hint="eastAsia"/>
        </w:rPr>
        <w:br/>
      </w:r>
      <w:r>
        <w:rPr>
          <w:rFonts w:hint="eastAsia"/>
        </w:rPr>
        <w:t>　　未来，呼吸机过滤器将更加注重高效过滤和环保设计。一方面，随着新材料科学的发展，呼吸机过滤器将采用更多高性能的过滤材料，以提高过滤效率并减少呼吸阻力，从而提升患者的舒适度。另一方面，随着可持续发展理念的普及，呼吸机过滤器将更加注重采用环保材料和设计，减少对环境的影响。此外，随着智能医疗的发展，呼吸机过滤器可能还会集成更多传感器和智能组件，以实现实时监测和数据记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c4b5ab9c348bb" w:history="1">
        <w:r>
          <w:rPr>
            <w:rStyle w:val="Hyperlink"/>
          </w:rPr>
          <w:t>2025-2031年中国呼吸机过滤器行业研究与市场前景预测报告</w:t>
        </w:r>
      </w:hyperlink>
      <w:r>
        <w:rPr>
          <w:rFonts w:hint="eastAsia"/>
        </w:rPr>
        <w:t>》基于国家统计局及相关行业协会的详实数据，结合国内外呼吸机过滤器行业研究资料及深入市场调研，系统分析了呼吸机过滤器行业的市场规模、市场需求及产业链现状。报告重点探讨了呼吸机过滤器行业整体运行情况及细分领域特点，科学预测了呼吸机过滤器市场前景与发展趋势，揭示了呼吸机过滤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3c4b5ab9c348bb" w:history="1">
        <w:r>
          <w:rPr>
            <w:rStyle w:val="Hyperlink"/>
          </w:rPr>
          <w:t>2025-2031年中国呼吸机过滤器行业研究与市场前景预测报告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呼吸机过滤器行业界定及应用领域</w:t>
      </w:r>
      <w:r>
        <w:rPr>
          <w:rFonts w:hint="eastAsia"/>
        </w:rPr>
        <w:br/>
      </w:r>
      <w:r>
        <w:rPr>
          <w:rFonts w:hint="eastAsia"/>
        </w:rPr>
        <w:t>　　第一节 呼吸机过滤器行业定义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呼吸机过滤器主要应用领域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2024-2025年全球呼吸机过滤器行业市场调研分析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全球呼吸机过滤器行业经济环境分析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全球呼吸机过滤器市场总体情况分析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一、全球呼吸机过滤器行业的发展特点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二、全球呼吸机过滤器市场结构</w:t>
      </w:r>
      <w:r>
        <w:rPr>
          <w:rFonts w:hint="eastAsia"/>
        </w:rPr>
        <w:br/>
      </w:r>
      <w:r>
        <w:rPr>
          <w:rFonts w:hint="eastAsia"/>
        </w:rPr>
        <w:t>　　　　三、全球呼吸机过滤器行业竞争格局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全球主要国家（地区）呼吸机过滤器市场分析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2025-2031年全球呼吸机过滤器行业发展趋势预测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2024-2025年呼吸机过滤器行业发展环境分析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呼吸机过滤器行业环境分析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呼吸机过滤器行业相关政策、法规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2024-2025年呼吸机过滤器行业技术发展现状及趋势分析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呼吸机过滤器行业技术发展现状分析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国内外呼吸机过滤器行业技术差异与原因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呼吸机过滤器行业技术发展方向、趋势预测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提升呼吸机过滤器行业技术能力策略建议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中国呼吸机过滤器行业供给、需求分析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2024-2025年中国呼吸机过滤器市场现状</w:t>
      </w:r>
      <w:r>
        <w:rPr>
          <w:rFonts w:hint="eastAsia"/>
        </w:rPr>
        <w:br/>
      </w:r>
      <w:r>
        <w:rPr>
          <w:rFonts w:hint="eastAsia"/>
        </w:rPr>
        <w:t>　　第二节 中国呼吸机过滤器行业产量情况分析及预测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一、呼吸机过滤器总体产能规模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、2019-2024年中国呼吸机过滤器产量统计</w:t>
      </w:r>
      <w:r>
        <w:rPr>
          <w:rFonts w:hint="eastAsia"/>
        </w:rPr>
        <w:br/>
      </w:r>
      <w:r>
        <w:rPr>
          <w:rFonts w:hint="eastAsia"/>
        </w:rPr>
        <w:t>　　　　三、呼吸机过滤器生产区域分布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四、2025-2031年中国呼吸机过滤器产量预测</w:t>
      </w:r>
      <w:r>
        <w:rPr>
          <w:rFonts w:hint="eastAsia"/>
        </w:rPr>
        <w:br/>
      </w:r>
      <w:r>
        <w:rPr>
          <w:rFonts w:hint="eastAsia"/>
        </w:rPr>
        <w:t>　　第三节 中国呼吸机过滤器市场需求分析及预测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一、中国呼吸机过滤器市场需求特点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二、2019-2024年中国呼吸机过滤器市场需求统计</w:t>
      </w:r>
      <w:r>
        <w:rPr>
          <w:rFonts w:hint="eastAsia"/>
        </w:rPr>
        <w:br/>
      </w:r>
      <w:r>
        <w:rPr>
          <w:rFonts w:hint="eastAsia"/>
        </w:rPr>
        <w:t>　　　　三、呼吸机过滤器市场饱和度</w:t>
      </w:r>
      <w:r>
        <w:rPr>
          <w:rFonts w:hint="eastAsia"/>
        </w:rPr>
        <w:br/>
      </w:r>
      <w:r>
        <w:rPr>
          <w:rFonts w:hint="eastAsia"/>
        </w:rPr>
        <w:t>　　　　四、影响呼吸机过滤器市场需求的因素</w:t>
      </w:r>
      <w:r>
        <w:rPr>
          <w:rFonts w:hint="eastAsia"/>
        </w:rPr>
        <w:br/>
      </w:r>
      <w:r>
        <w:rPr>
          <w:rFonts w:hint="eastAsia"/>
        </w:rPr>
        <w:t>　　　　五、呼吸机过滤器市场潜力分析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六、2025-2031年中国呼吸机过滤器市场需求预测分析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中国呼吸机过滤器行业进出口分析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一、2019-2024年呼吸机过滤器进口量及增速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三、2025-2031年呼吸机过滤器进口量及增速预测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一、2019-2024年呼吸机过滤器出口量及增速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三、2025-2031年呼吸机过滤器出口量及增速预测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中国呼吸机过滤器行业重点地区调研分析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一、中国呼吸机过滤器行业区域市场分布情况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二、**地区呼吸机过滤器行业市场需求规模情况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三、**地区呼吸机过滤器行业市场需求规模情况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四、**地区呼吸机过滤器行业市场需求规模情况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五、**地区呼吸机过滤器行业市场需求规模情况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六、**地区呼吸机过滤器行业市场需求规模情况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2024-2025年中国呼吸机过滤器细分行业调研</w:t>
      </w:r>
      <w:r>
        <w:rPr>
          <w:rFonts w:hint="eastAsia"/>
        </w:rPr>
        <w:br/>
      </w:r>
      <w:r>
        <w:rPr>
          <w:rFonts w:hint="eastAsia"/>
        </w:rPr>
        <w:t>　　第一节 主要呼吸机过滤器细分行业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呼吸机过滤器行业重点企业发展调研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中国呼吸机过滤器企业营销及发展建议</w:t>
      </w:r>
      <w:r>
        <w:rPr>
          <w:rFonts w:hint="eastAsia"/>
        </w:rPr>
        <w:br/>
      </w:r>
      <w:r>
        <w:rPr>
          <w:rFonts w:hint="eastAsia"/>
        </w:rPr>
        <w:t>　　第一节 呼吸机过滤器企业营销策略分析及建议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呼吸机过滤器企业营销策略分析</w:t>
      </w:r>
      <w:r>
        <w:rPr>
          <w:rFonts w:hint="eastAsia"/>
        </w:rPr>
        <w:br/>
      </w:r>
      <w:r>
        <w:rPr>
          <w:rFonts w:hint="eastAsia"/>
        </w:rPr>
        <w:t>　　　　一、呼吸机过滤器企业营销策略</w:t>
      </w:r>
      <w:r>
        <w:rPr>
          <w:rFonts w:hint="eastAsia"/>
        </w:rPr>
        <w:br/>
      </w:r>
      <w:r>
        <w:rPr>
          <w:rFonts w:hint="eastAsia"/>
        </w:rPr>
        <w:t>　　　　二、呼吸机过滤器企业经验借鉴</w:t>
      </w:r>
      <w:r>
        <w:rPr>
          <w:rFonts w:hint="eastAsia"/>
        </w:rPr>
        <w:br/>
      </w:r>
      <w:r>
        <w:rPr>
          <w:rFonts w:hint="eastAsia"/>
        </w:rPr>
        <w:t>　　第三节 呼吸机过滤器企业营销模式演化与创新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呼吸机过滤器企业经营发展分析及建议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一、呼吸机过滤器企业存在的问题</w:t>
      </w:r>
      <w:r>
        <w:rPr>
          <w:rFonts w:hint="eastAsia"/>
        </w:rPr>
        <w:br/>
      </w:r>
      <w:r>
        <w:rPr>
          <w:rFonts w:hint="eastAsia"/>
        </w:rPr>
        <w:t>　　　　二、呼吸机过滤器企业应对的策略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呼吸机过滤器行业发展趋势及投资风险预警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2025年呼吸机过滤器市场前景分析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2025年呼吸机过滤器行业发展趋势预测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影响呼吸机过滤器行业发展的主要因素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一、2025年影响呼吸机过滤器行业运行的有利因素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二、2025年影响呼吸机过滤器行业运行的稳定因素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三、2025年影响呼吸机过滤器行业运行的不利因素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四、2025年中国呼吸机过滤器行业发展面临的挑战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五、2025年中国呼吸机过滤器行业发展面临的机遇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专家对呼吸机过滤器行业投资风险预警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一、2025-2031年呼吸机过滤器行业市场风险及控制策略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二、2025-2031年呼吸机过滤器行业政策风险及控制策略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三、2025-2031年呼吸机过滤器行业经营风险及控制策略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四、2025-2031年呼吸机过滤器同业竞争风险及控制策略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五、2025-2031年呼吸机过滤器行业其他风险及控制策略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呼吸机过滤器行业投资战略研究</w:t>
      </w:r>
      <w:r>
        <w:rPr>
          <w:rFonts w:hint="eastAsia"/>
        </w:rPr>
        <w:br/>
      </w:r>
      <w:r>
        <w:rPr>
          <w:rFonts w:hint="eastAsia"/>
        </w:rPr>
        <w:t>　　第一节 呼吸机过滤器行业发展战略研究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对我国呼吸机过滤器品牌的战略思考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一、呼吸机过滤器品牌的重要性</w:t>
      </w:r>
      <w:r>
        <w:rPr>
          <w:rFonts w:hint="eastAsia"/>
        </w:rPr>
        <w:br/>
      </w:r>
      <w:r>
        <w:rPr>
          <w:rFonts w:hint="eastAsia"/>
        </w:rPr>
        <w:t>　　　　二、呼吸机过滤器实施品牌战略的意义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三、呼吸机过滤器企业品牌的现状分析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四、我国呼吸机过滤器企业的品牌战略</w:t>
      </w:r>
      <w:r>
        <w:rPr>
          <w:rFonts w:hint="eastAsia"/>
        </w:rPr>
        <w:br/>
      </w:r>
      <w:r>
        <w:rPr>
          <w:rFonts w:hint="eastAsia"/>
        </w:rPr>
        <w:t>　　　　五、呼吸机过滤器品牌战略管理的策略</w:t>
      </w:r>
      <w:r>
        <w:rPr>
          <w:rFonts w:hint="eastAsia"/>
        </w:rPr>
        <w:br/>
      </w:r>
      <w:r>
        <w:rPr>
          <w:rFonts w:hint="eastAsia"/>
        </w:rPr>
        <w:t>　　第三节 呼吸机过滤器经营策略分析</w:t>
      </w:r>
      <w:r>
        <w:rPr>
          <w:rFonts w:hint="eastAsia"/>
        </w:rPr>
        <w:br/>
      </w:r>
      <w:r>
        <w:rPr>
          <w:rFonts w:hint="eastAsia"/>
        </w:rPr>
        <w:t>　　　　一、呼吸机过滤器市场细分策略</w:t>
      </w:r>
      <w:r>
        <w:rPr>
          <w:rFonts w:hint="eastAsia"/>
        </w:rPr>
        <w:br/>
      </w:r>
      <w:r>
        <w:rPr>
          <w:rFonts w:hint="eastAsia"/>
        </w:rPr>
        <w:t>　　　　二、呼吸机过滤器市场创新策略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四、呼吸机过滤器新产品差异化战略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中.智.林.：呼吸机过滤器行业投资战略研究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一、2025-2031年呼吸机过滤器行业投资战略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呼吸机过滤器行业类别</w:t>
      </w:r>
      <w:r>
        <w:rPr>
          <w:rFonts w:hint="eastAsia"/>
        </w:rPr>
        <w:br/>
      </w:r>
      <w:r>
        <w:rPr>
          <w:rFonts w:hint="eastAsia"/>
        </w:rPr>
        <w:t>　　图表 呼吸机过滤器行业产业链调研</w:t>
      </w:r>
      <w:r>
        <w:rPr>
          <w:rFonts w:hint="eastAsia"/>
        </w:rPr>
        <w:br/>
      </w:r>
      <w:r>
        <w:rPr>
          <w:rFonts w:hint="eastAsia"/>
        </w:rPr>
        <w:t>　　图表 呼吸机过滤器行业现状</w:t>
      </w:r>
      <w:r>
        <w:rPr>
          <w:rFonts w:hint="eastAsia"/>
        </w:rPr>
        <w:br/>
      </w:r>
      <w:r>
        <w:rPr>
          <w:rFonts w:hint="eastAsia"/>
        </w:rPr>
        <w:t>　　图表 呼吸机过滤器行业标准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2019-2024年中国呼吸机过滤器行业市场规模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2024年中国呼吸机过滤器行业产能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2019-2024年中国呼吸机过滤器行业产量统计</w:t>
      </w:r>
      <w:r>
        <w:rPr>
          <w:rFonts w:hint="eastAsia"/>
        </w:rPr>
        <w:br/>
      </w:r>
      <w:r>
        <w:rPr>
          <w:rFonts w:hint="eastAsia"/>
        </w:rPr>
        <w:t>　　图表 呼吸机过滤器行业动态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2019-2024年中国呼吸机过滤器市场需求量</w:t>
      </w:r>
      <w:r>
        <w:rPr>
          <w:rFonts w:hint="eastAsia"/>
        </w:rPr>
        <w:br/>
      </w:r>
      <w:r>
        <w:rPr>
          <w:rFonts w:hint="eastAsia"/>
        </w:rPr>
        <w:t>　　图表 2024年中国呼吸机过滤器行业需求区域调研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2019-2024年中国呼吸机过滤器行情</w:t>
      </w:r>
      <w:r>
        <w:rPr>
          <w:rFonts w:hint="eastAsia"/>
        </w:rPr>
        <w:br/>
      </w:r>
      <w:r>
        <w:rPr>
          <w:rFonts w:hint="eastAsia"/>
        </w:rPr>
        <w:t>　　图表 2019-2024年中国呼吸机过滤器价格走势图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2019-2024年中国呼吸机过滤器行业销售收入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2019-2024年中国呼吸机过滤器行业盈利情况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2019-2024年中国呼吸机过滤器行业利润总额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2019-2024年中国呼吸机过滤器进口统计</w:t>
      </w:r>
      <w:r>
        <w:rPr>
          <w:rFonts w:hint="eastAsia"/>
        </w:rPr>
        <w:br/>
      </w:r>
      <w:r>
        <w:rPr>
          <w:rFonts w:hint="eastAsia"/>
        </w:rPr>
        <w:t>　　图表 2019-2024年中国呼吸机过滤器出口统计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2019-2024年中国呼吸机过滤器行业企业数量统计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**地区呼吸机过滤器市场规模</w:t>
      </w:r>
      <w:r>
        <w:rPr>
          <w:rFonts w:hint="eastAsia"/>
        </w:rPr>
        <w:br/>
      </w:r>
      <w:r>
        <w:rPr>
          <w:rFonts w:hint="eastAsia"/>
        </w:rPr>
        <w:t>　　图表 **地区呼吸机过滤器行业市场需求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**地区呼吸机过滤器市场调研</w:t>
      </w:r>
      <w:r>
        <w:rPr>
          <w:rFonts w:hint="eastAsia"/>
        </w:rPr>
        <w:br/>
      </w:r>
      <w:r>
        <w:rPr>
          <w:rFonts w:hint="eastAsia"/>
        </w:rPr>
        <w:t>　　图表 **地区呼吸机过滤器行业市场需求分析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**地区呼吸机过滤器市场规模</w:t>
      </w:r>
      <w:r>
        <w:rPr>
          <w:rFonts w:hint="eastAsia"/>
        </w:rPr>
        <w:br/>
      </w:r>
      <w:r>
        <w:rPr>
          <w:rFonts w:hint="eastAsia"/>
        </w:rPr>
        <w:t>　　图表 **地区呼吸机过滤器行业市场需求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**地区呼吸机过滤器市场调研</w:t>
      </w:r>
      <w:r>
        <w:rPr>
          <w:rFonts w:hint="eastAsia"/>
        </w:rPr>
        <w:br/>
      </w:r>
      <w:r>
        <w:rPr>
          <w:rFonts w:hint="eastAsia"/>
        </w:rPr>
        <w:t>　　图表 **地区呼吸机过滤器行业市场需求分析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呼吸机过滤器行业竞争对手分析</w:t>
      </w:r>
      <w:r>
        <w:rPr>
          <w:rFonts w:hint="eastAsia"/>
        </w:rPr>
        <w:br/>
      </w:r>
      <w:r>
        <w:rPr>
          <w:rFonts w:hint="eastAsia"/>
        </w:rPr>
        <w:t>　　图表 呼吸机过滤器重点企业（一）基本信息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呼吸机过滤器重点企业（一）经营情况分析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呼吸机过滤器重点企业（一）主要经济指标情况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呼吸机过滤器重点企业（一）盈利能力情况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呼吸机过滤器重点企业（一）偿债能力情况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呼吸机过滤器重点企业（一）运营能力情况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呼吸机过滤器重点企业（一）成长能力情况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呼吸机过滤器重点企业（二）基本信息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呼吸机过滤器重点企业（二）经营情况分析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呼吸机过滤器重点企业（二）主要经济指标情况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呼吸机过滤器重点企业（二）盈利能力情况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呼吸机过滤器重点企业（二）偿债能力情况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呼吸机过滤器重点企业（二）运营能力情况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呼吸机过滤器重点企业（二）成长能力情况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呼吸机过滤器重点企业（三）基本信息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呼吸机过滤器重点企业（三）经营情况分析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呼吸机过滤器重点企业（三）主要经济指标情况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呼吸机过滤器重点企业（三）盈利能力情况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呼吸机过滤器重点企业（三）偿债能力情况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呼吸机过滤器重点企业（三）运营能力情况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呼吸机过滤器重点企业（三）成长能力情况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2025-2031年中国呼吸机过滤器行业产能预测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2025-2031年中国呼吸机过滤器行业产量预测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2025-2031年中国呼吸机过滤器市场需求预测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2025-2031年中国呼吸机过滤器行业市场规模预测</w:t>
      </w:r>
      <w:r>
        <w:rPr>
          <w:rFonts w:hint="eastAsia"/>
        </w:rPr>
        <w:br/>
      </w:r>
      <w:r>
        <w:rPr>
          <w:rFonts w:hint="eastAsia"/>
        </w:rPr>
        <w:t>　　图表 呼吸机过滤器行业准入条件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2025-2031年中国呼吸机过滤器行业信息化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2025-2031年中国呼吸机过滤器市场前景</w:t>
      </w:r>
      <w:r>
        <w:rPr>
          <w:rFonts w:hint="eastAsia"/>
        </w:rPr>
        <w:br/>
      </w:r>
      <w:r>
        <w:rPr>
          <w:rFonts w:hint="eastAsia"/>
        </w:rPr>
        <w:t>　　图表 2025-2031年中国呼吸机过滤器行业风险分析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2025-2031年中国呼吸机过滤器行业发展趋势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c4b5ab9c348bb" w:history="1">
        <w:r>
          <w:rPr>
            <w:rStyle w:val="Hyperlink"/>
          </w:rPr>
          <w:t>2025-2031年中国呼吸机过滤器行业研究与市场前景预测报告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c4b5ab9c348bb" w:history="1">
        <w:r>
          <w:rPr>
            <w:rStyle w:val="Hyperlink"/>
          </w:rPr>
          <w:t>https://www.20087.com/7/28/HuXiJiGuoLvQiDeXianZhuangYuFaZhanQianJing.html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鼻过滤器、呼吸机过滤器的作用、呼吸机过滤网怎么清洗消毒视频、呼吸机过滤器安在哪、重症监护室呼吸机图片、呼吸机过滤器多长时间换一个、人工鼻和呼吸机过滤器一样吗、呼吸机过滤器安装在进气口还是呼气口、呼吸机过滤器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17944a68440d0" w:history="1">
      <w:r>
        <w:rPr>
          <w:rStyle w:val="Hyperlink"/>
        </w:rPr>
        <w:t>2025-2031年中国呼吸机过滤器行业研究与市场前景预测报告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HuXiJiGuoLvQiDeXianZhuangYuFaZhanQianJing.html" TargetMode="External" Id="R533c4b5ab9c3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HuXiJiGuoLvQiDeXianZhuangYuFaZhanQianJing.html" TargetMode="External" Id="Rbe117944a684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2024-12-13T04:10:00Z</dcterms:created>
  <dcterms:modified xsi:type="dcterms:W3CDTF">2024-12-13T05:10:00Z</dcterms:modified>
  <dc:subject>2025-2031年中国呼吸机过滤器行业研究与市场前景预测报告</dc:subject>
  <dc:title>2025-2031年中国呼吸机过滤器行业研究与市场前景预测报告</dc:title>
  <cp:keywords>2025-2031年中国呼吸机过滤器行业研究与市场前景预测报告</cp:keywords>
  <dc:description>2025-2031年中国呼吸机过滤器行业研究与市场前景预测报告</dc:description>
</cp:coreProperties>
</file>