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a55839734426" w:history="1">
              <w:r>
                <w:rPr>
                  <w:rStyle w:val="Hyperlink"/>
                </w:rPr>
                <w:t>2026-2032年全球与中国宠物跳蚤产品行业发展研究及市场前景预测报告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a55839734426" w:history="1">
              <w:r>
                <w:rPr>
                  <w:rStyle w:val="Hyperlink"/>
                </w:rPr>
                <w:t>2026-2032年全球与中国宠物跳蚤产品行业发展研究及市场前景预测报告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a55839734426" w:history="1">
                <w:r>
                  <w:rPr>
                    <w:rStyle w:val="Hyperlink"/>
                  </w:rPr>
                  <w:t>https://www.20087.com/7/98/ChongWuTiaoZaoChanPinHangYeQianJingQuShi.html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跳蚤产品涵盖外用滴剂、口服药片、喷雾、项圈及环境处理剂，旨在杀灭成虫、阻断幼虫发育并预防再感染。目前，宠物跳蚤产品主流有效成分包括异噁唑啉类（如氟雷拉纳）、吡虫啉、呋虫胺等，强调快速起效、长效防护（可达12周）与广谱寄生虫覆盖（兼顾蜱虫、虱子等）。头部品牌依托兽医渠道建立专业信任，部分产品已获FDA或EMA批准用于特定年龄或品种宠物。然而，跳蚤抗药性在全球多地显现，削弱部分老一代成分效力；且消费者常因价格或操作便利性选择非处方产品，忽视剂量准确性与潜在药物相互作用风险。此外，环境治理常被忽略，导致“宠物干净、家居复发”的循环困境。</w:t>
      </w:r>
      <w:r>
        <w:rPr>
          <w:rFonts w:hint="eastAsia"/>
        </w:rPr>
        <w:br/>
      </w:r>
      <w:r>
        <w:rPr>
          <w:rFonts w:hint="eastAsia"/>
        </w:rPr>
        <w:t>　　未来，宠物跳蚤产品将向精准用药、生态友好与预防一体化发展。市场调研网指出，基于宠物体重、品种基因及地域寄生虫谱的AI推荐系统将优化用药方案，减少过量使用。生物源活性成分（如昆虫病原真菌、植物精油缓释微球）将提供低毒替代选项，尤其适用于多宠家庭或儿童共居环境。产品形态上，智能项圈可集成温湿度传感器，动态调节药剂释放速率；口服药将采用掩味技术提升适口性。服务端，品牌将联合兽医平台提供“检测—用药—环境清洁”全链路方案。长远看，宠物跳蚤防控将从化学依赖转向综合健康管理，成为宠物预防医学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3a55839734426" w:history="1">
        <w:r>
          <w:rPr>
            <w:rStyle w:val="Hyperlink"/>
          </w:rPr>
          <w:t>2026-2032年全球与中国宠物跳蚤产品行业发展研究及市场前景预测报告</w:t>
        </w:r>
      </w:hyperlink>
      <w:r>
        <w:rPr>
          <w:rFonts w:hint="eastAsia"/>
        </w:rPr>
        <w:t>》，2025年宠物跳蚤产品行业市场规模达 亿元，预计2032年市场规模将达 亿元，期间年均复合增长率（CAGR）达 %。报告基于详实数据，从市场规模、需求变化及价格动态等维度，全面解析了宠物跳蚤产品行业的现状与发展趋势，并对宠物跳蚤产品产业链各环节进行了系统性探讨。报告科学预测了宠物跳蚤产品行业未来发展方向，重点分析了宠物跳蚤产品技术现状及创新路径，同时聚焦宠物跳蚤产品重点企业的经营表现，评估了市场竞争格局、品牌影响力及市场集中度。通过对细分市场的深入研究及SWOT分析，报告揭示了宠物跳蚤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按产品类型细分，全球宠物跳蚤产品市场规模2021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咀嚼产品</w:t>
      </w:r>
      <w:r>
        <w:rPr>
          <w:rFonts w:hint="eastAsia"/>
        </w:rPr>
        <w:br/>
      </w:r>
      <w:r>
        <w:rPr>
          <w:rFonts w:hint="eastAsia"/>
        </w:rPr>
        <w:t>　　　　1.3.3 喷雾剂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按应用细分，全球宠物跳蚤产品市场规模2021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宠物跳蚤产品行业发展总体概况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宠物跳蚤产品行业发展主要特点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宠物跳蚤产品行业发展影响因素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宠物跳蚤产品有利因素</w:t>
      </w:r>
      <w:r>
        <w:rPr>
          <w:rFonts w:hint="eastAsia"/>
        </w:rPr>
        <w:br/>
      </w:r>
      <w:r>
        <w:rPr>
          <w:rFonts w:hint="eastAsia"/>
        </w:rPr>
        <w:t>　　　　1.5.3 .2 宠物跳蚤产品不利因素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全球市场，近三年宠物跳蚤产品主要企业占有率及排名（按销量）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宠物跳蚤产品主要企业在国际市场占有率（按销量，2023-2026）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2025年宠物跳蚤产品主要企业在国际市场排名（按销量）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全球市场主要企业宠物跳蚤产品销量（2023-2026）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全球市场，近三年宠物跳蚤产品主要企业占有率及排名（按收入）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宠物跳蚤产品主要企业在国际市场占有率（按收入，2023-2026）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2025年宠物跳蚤产品主要企业在国际市场排名（按收入）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全球市场主要企业宠物跳蚤产品销售收入（2023-2026）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全球市场主要企业宠物跳蚤产品销售价格（2023-2026）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中国市场，近三年宠物跳蚤产品主要企业占有率及排名（按销量）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宠物跳蚤产品主要企业在中国市场占有率（按销量，2023-2026）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2025年宠物跳蚤产品主要企业在中国市场排名（按销量）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中国市场主要企业宠物跳蚤产品销量（2023-2026）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中国市场，近三年宠物跳蚤产品主要企业占有率及排名（按收入）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宠物跳蚤产品主要企业在中国市场占有率（按收入，2023-2026）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2025年宠物跳蚤产品主要企业在中国市场排名（按收入）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中国市场主要企业宠物跳蚤产品销售收入（2023-2026）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全球主要厂商宠物跳蚤产品总部及产地分布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全球主要厂商成立时间及宠物跳蚤产品商业化日期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全球主要厂商宠物跳蚤产品产品类型及应用</w:t>
      </w:r>
      <w:r>
        <w:rPr>
          <w:rFonts w:hint="eastAsia"/>
        </w:rPr>
        <w:br/>
      </w:r>
      <w:r>
        <w:rPr>
          <w:rFonts w:hint="eastAsia"/>
        </w:rPr>
        <w:t>　　2.9 宠物跳蚤产品行业集中度、竞争程度分析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宠物跳蚤产品行业集中度分析：2025年全球Top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全球宠物跳蚤产品第一梯队、第二梯队和第三梯队生产商（品牌）及市场份额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全球宠物跳蚤产品总体规模分析</w:t>
      </w:r>
      <w:r>
        <w:rPr>
          <w:rFonts w:hint="eastAsia"/>
        </w:rPr>
        <w:br/>
      </w:r>
      <w:r>
        <w:rPr>
          <w:rFonts w:hint="eastAsia"/>
        </w:rPr>
        <w:t>　　3.1 全球宠物跳蚤产品供需现状及预测（2021-2032）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全球宠物跳蚤产品产能、产量、产能利用率及发展趋势（2021-2032）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全球宠物跳蚤产品产量、需求量及发展趋势（2021-2032）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全球主要地区宠物跳蚤产品产量及发展趋势（2021-2032）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全球主要地区宠物跳蚤产品产量（2021-2026）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全球主要地区宠物跳蚤产品产量（2027-2032）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全球主要地区宠物跳蚤产品产量市场份额（2021-2032）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中国宠物跳蚤产品供需现状及预测（2021-2032）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中国宠物跳蚤产品产能、产量、产能利用率及发展趋势（2021-2032）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中国宠物跳蚤产品产量、市场需求量及发展趋势（2021-2032）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中国市场宠物跳蚤产品进出口（2021-2032）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全球宠物跳蚤产品销量及销售额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全球市场宠物跳蚤产品销售额（2021-2032）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全球市场宠物跳蚤产品价格趋势（2021-2032）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全球宠物跳蚤产品主要地区分析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全球主要地区宠物跳蚤产品市场规模分析：2021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全球主要地区宠物跳蚤产品销售收入及市场份额（2021-2026）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全球主要地区宠物跳蚤产品销售收入预测（2027-2032）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全球主要地区宠物跳蚤产品销量分析：2021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全球主要地区宠物跳蚤产品销量及市场份额预测（2027-2032）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中东市场宠物跳蚤产品销量、收入及增长率（2021-2032）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宠物跳蚤产品销量、收入、价格及毛利率（2021-2026）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不同产品类型宠物跳蚤产品分析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全球不同产品类型宠物跳蚤产品收入（2021-2032）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全球不同产品类型宠物跳蚤产品收入及市场份额（2021-2026）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全球不同产品类型宠物跳蚤产品收入预测（2027-2032）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全球不同产品类型宠物跳蚤产品价格走势（2021-2032）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中国不同产品类型宠物跳蚤产品收入（2021-2032）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中国不同产品类型宠物跳蚤产品收入及市场份额（2021-2026）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中国不同产品类型宠物跳蚤产品收入预测（2027-2032）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不同应用宠物跳蚤产品分析</w:t>
      </w:r>
      <w:r>
        <w:rPr>
          <w:rFonts w:hint="eastAsia"/>
        </w:rPr>
        <w:br/>
      </w:r>
      <w:r>
        <w:rPr>
          <w:rFonts w:hint="eastAsia"/>
        </w:rPr>
        <w:t>　　7.1 全球不同应用宠物跳蚤产品销量（2021-2032）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全球不同应用宠物跳蚤产品收入（2021-2032）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全球不同应用宠物跳蚤产品收入及市场份额（2021-2026）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全球不同应用宠物跳蚤产品收入预测（2027-2032）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全球不同应用宠物跳蚤产品价格走势（2021-2032）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中国不同应用宠物跳蚤产品销量（2021-2032）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中国不同应用宠物跳蚤产品销量及市场份额（2021-2026）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中国不同应用宠物跳蚤产品销量预测（2027-2032）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中国不同应用宠物跳蚤产品收入（2021-2032）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中国不同应用宠物跳蚤产品收入及市场份额（2021-2026）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中国不同应用宠物跳蚤产品收入预测（2027-2032）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宠物跳蚤产品行业发展趋势</w:t>
      </w:r>
      <w:r>
        <w:rPr>
          <w:rFonts w:hint="eastAsia"/>
        </w:rPr>
        <w:br/>
      </w:r>
      <w:r>
        <w:rPr>
          <w:rFonts w:hint="eastAsia"/>
        </w:rPr>
        <w:t>　　8.2 宠物跳蚤产品行业主要驱动因素</w:t>
      </w:r>
      <w:r>
        <w:rPr>
          <w:rFonts w:hint="eastAsia"/>
        </w:rPr>
        <w:br/>
      </w:r>
      <w:r>
        <w:rPr>
          <w:rFonts w:hint="eastAsia"/>
        </w:rPr>
        <w:t>　　8.3 宠物跳蚤产品中国企业SWOT分析</w:t>
      </w:r>
      <w:r>
        <w:rPr>
          <w:rFonts w:hint="eastAsia"/>
        </w:rPr>
        <w:br/>
      </w:r>
      <w:r>
        <w:rPr>
          <w:rFonts w:hint="eastAsia"/>
        </w:rPr>
        <w:t>　　8.4 中国宠物跳蚤产品行业政策环境分析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宠物跳蚤产品行业产业链简介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宠物跳蚤产品行业供应链分析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宠物跳蚤产品主要原料及供应情况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宠物跳蚤产品行业采购模式</w:t>
      </w:r>
      <w:r>
        <w:rPr>
          <w:rFonts w:hint="eastAsia"/>
        </w:rPr>
        <w:br/>
      </w:r>
      <w:r>
        <w:rPr>
          <w:rFonts w:hint="eastAsia"/>
        </w:rPr>
        <w:t>　　9.3 宠物跳蚤产品行业生产模式</w:t>
      </w:r>
      <w:r>
        <w:rPr>
          <w:rFonts w:hint="eastAsia"/>
        </w:rPr>
        <w:br/>
      </w:r>
      <w:r>
        <w:rPr>
          <w:rFonts w:hint="eastAsia"/>
        </w:rPr>
        <w:t>　　9.4 宠物跳蚤产品行业销售模式及销售渠道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按产品类型细分，全球宠物跳蚤产品市场规模2021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按应用细分，全球宠物跳蚤产品市场规模（CAGR）2021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宠物跳蚤产品行业发展主要特点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宠物跳蚤产品行业发展有利因素分析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宠物跳蚤产品行业发展不利因素分析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进入宠物跳蚤产品行业壁垒</w:t>
      </w:r>
      <w:r>
        <w:rPr>
          <w:rFonts w:hint="eastAsia"/>
        </w:rPr>
        <w:br/>
      </w:r>
      <w:r>
        <w:rPr>
          <w:rFonts w:hint="eastAsia"/>
        </w:rPr>
        <w:t>　　表 7： 宠物跳蚤产品主要企业在国际市场占有率（按销量，2023-2026）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2025年宠物跳蚤产品主要企业在国际市场排名（按销量）&amp;（千件）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全球市场主要企业宠物跳蚤产品销量（2023-2026）&amp;（千件）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宠物跳蚤产品主要企业在国际市场占有率（按收入，2023-2026）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2025年宠物跳蚤产品主要企业在国际市场排名（按收入）&amp;（万元）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全球市场主要企业宠物跳蚤产品销售收入（2023-2026）&amp;（万元）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全球市场主要企业宠物跳蚤产品销售价格（2023-2026）&amp;（元/件）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宠物跳蚤产品主要企业在中国市场占有率（按销量，2023-2026）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2025年宠物跳蚤产品主要企业在中国市场排名（按销量）&amp;（千件）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中国市场主要企业宠物跳蚤产品销量（2023-2026）&amp;（千件）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宠物跳蚤产品主要企业在中国市场占有率（按收入，2023-2026）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2025年宠物跳蚤产品主要企业在中国市场排名（按收入）&amp;（万元）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中国市场主要企业宠物跳蚤产品销售收入（2023-2026）&amp;（万元）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全球主要厂商宠物跳蚤产品总部及产地分布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全球主要厂商成立时间及宠物跳蚤产品商业化日期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全球主要厂商宠物跳蚤产品产品类型及应用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2025年全球宠物跳蚤产品主要厂商市场地位（第一梯队、第二梯队和第三梯队）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全球宠物跳蚤产品市场投资、并购等现状分析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全球主要地区宠物跳蚤产品产量增速（CAGR）：（2021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全球主要地区宠物跳蚤产品产量（2021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全球主要地区宠物跳蚤产品产量（2021-2026）&amp;（千件）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全球主要地区宠物跳蚤产品产量（2027-2032）&amp;（千件）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全球主要地区宠物跳蚤产品产量市场份额（2021-2026）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全球主要地区宠物跳蚤产品产量市场份额（2027-2032）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中国市场宠物跳蚤产品产量、销量、进出口（2021-2026）&amp;（千件）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中国市场宠物跳蚤产品产量、销量、进出口预测（2027-2032）&amp;（千件）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全球主要地区宠物跳蚤产品销售收入增速：（2021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全球主要地区宠物跳蚤产品销售收入（2021-2026）&amp;（万元）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全球主要地区宠物跳蚤产品销售收入市场份额（2021-2026）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全球主要地区宠物跳蚤产品收入（2027-2032）&amp;（万元）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全球主要地区宠物跳蚤产品收入市场份额（2027-2032）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全球主要地区宠物跳蚤产品销量（千件）：2021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全球主要地区宠物跳蚤产品销量（2027-2032）&amp;（千件）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全球主要地区宠物跳蚤产品销量份额（2027-2032）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宠物跳蚤产品生产基地、销售区域、竞争对手及市场地位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宠物跳蚤产品产品规格、参数及市场应用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宠物跳蚤产品销量（千件）、收入（万元）、价格（元/件）及毛利率（2021-2026）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全球不同产品类型宠物跳蚤产品收入（2021-2026）&amp;（万元）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全球不同产品类型宠物跳蚤产品收入市场份额（2021-2026）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全球不同产品类型宠物跳蚤产品收入预测（2027-2032）&amp;（万元）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全球不同产品类型宠物跳蚤产品收入市场份额预测（2027-2032）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中国不同产品类型宠物跳蚤产品收入（2021-2026）&amp;（万元）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中国不同产品类型宠物跳蚤产品收入市场份额（2021-2026）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中国不同产品类型宠物跳蚤产品收入预测（2027-2032）&amp;（万元）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中国不同产品类型宠物跳蚤产品收入市场份额预测（2027-2032）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全球不同应用宠物跳蚤产品收入（2021-2026）&amp;（万元）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全球不同应用宠物跳蚤产品收入市场份额（2021-2026）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全球不同应用宠物跳蚤产品收入预测（2027-2032）&amp;（万元）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全球不同应用宠物跳蚤产品收入市场份额预测（2027-2032）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中国不同应用宠物跳蚤产品销量（2021-2026）&amp;（千件）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中国不同应用宠物跳蚤产品销量市场份额（2021-2026）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中国不同应用宠物跳蚤产品销量预测（2027-2032）&amp;（千件）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中国市场不同应用宠物跳蚤产品销量市场份额预测（2027-2032）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中国不同应用宠物跳蚤产品收入（2021-2026）&amp;（万元）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中国不同应用宠物跳蚤产品收入市场份额（2021-2026）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中国不同应用宠物跳蚤产品收入预测（2027-2032）&amp;（万元）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中国不同应用宠物跳蚤产品收入市场份额预测（2027-2032）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宠物跳蚤产品行业发展趋势</w:t>
      </w:r>
      <w:r>
        <w:rPr>
          <w:rFonts w:hint="eastAsia"/>
        </w:rPr>
        <w:br/>
      </w:r>
      <w:r>
        <w:rPr>
          <w:rFonts w:hint="eastAsia"/>
        </w:rPr>
        <w:t>　　表 126： 宠物跳蚤产品行业主要驱动因素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宠物跳蚤产品行业供应链分析</w:t>
      </w:r>
      <w:r>
        <w:rPr>
          <w:rFonts w:hint="eastAsia"/>
        </w:rPr>
        <w:br/>
      </w:r>
      <w:r>
        <w:rPr>
          <w:rFonts w:hint="eastAsia"/>
        </w:rPr>
        <w:t>　　表 128： 宠物跳蚤产品上游原料供应商</w:t>
      </w:r>
      <w:r>
        <w:rPr>
          <w:rFonts w:hint="eastAsia"/>
        </w:rPr>
        <w:br/>
      </w:r>
      <w:r>
        <w:rPr>
          <w:rFonts w:hint="eastAsia"/>
        </w:rPr>
        <w:t>　　表 129： 宠物跳蚤产品主要地区不同应用客户分析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宠物跳蚤产品典型经销商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宠物跳蚤产品产品图片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全球不同产品类型宠物跳蚤产品销售额2021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全球不同产品类型宠物跳蚤产品市场份额2025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咀嚼产品产品图片</w:t>
      </w:r>
      <w:r>
        <w:rPr>
          <w:rFonts w:hint="eastAsia"/>
        </w:rPr>
        <w:br/>
      </w:r>
      <w:r>
        <w:rPr>
          <w:rFonts w:hint="eastAsia"/>
        </w:rPr>
        <w:t>　　图 5： 喷雾剂产品图片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全球不同应用宠物跳蚤产品市场份额2025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2025年全球前五大生产商宠物跳蚤产品市场份额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2025年全球宠物跳蚤产品第一梯队、第二梯队和第三梯队厂商及市场份额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全球宠物跳蚤产品产能、产量、产能利用率及发展趋势（2021-2032）&amp;（千件）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全球宠物跳蚤产品产量、需求量及发展趋势（2021-2032）&amp;（千件）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全球主要地区宠物跳蚤产品产量市场份额（2021-2032）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中国宠物跳蚤产品产能、产量、产能利用率及发展趋势（2021-2032）&amp;（千件）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中国宠物跳蚤产品产量、市场需求量及发展趋势（2021-2032）&amp;（千件）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全球宠物跳蚤产品市场销售额及增长率：（2021-2032）&amp;（万元）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全球市场宠物跳蚤产品市场规模：2021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全球市场宠物跳蚤产品价格趋势（2021-2032）&amp;（元/件）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全球主要地区宠物跳蚤产品销售收入（2021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全球主要地区宠物跳蚤产品销售收入市场份额（2021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中东市场宠物跳蚤产品销量及增长率（2021-2032）&amp;（千件）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中东市场宠物跳蚤产品收入及增长率（2021-2032）&amp;（万元）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全球不同产品类型宠物跳蚤产品价格走势（2021-2032）&amp;（元/件）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全球不同应用宠物跳蚤产品价格走势（2021-2032）&amp;（元/件）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宠物跳蚤产品中国企业SWOT分析</w:t>
      </w:r>
      <w:r>
        <w:rPr>
          <w:rFonts w:hint="eastAsia"/>
        </w:rPr>
        <w:br/>
      </w:r>
      <w:r>
        <w:rPr>
          <w:rFonts w:hint="eastAsia"/>
        </w:rPr>
        <w:t>　　图 44： 宠物跳蚤产品产业链</w:t>
      </w:r>
      <w:r>
        <w:rPr>
          <w:rFonts w:hint="eastAsia"/>
        </w:rPr>
        <w:br/>
      </w:r>
      <w:r>
        <w:rPr>
          <w:rFonts w:hint="eastAsia"/>
        </w:rPr>
        <w:t>　　图 45： 宠物跳蚤产品行业采购模式分析</w:t>
      </w:r>
      <w:r>
        <w:rPr>
          <w:rFonts w:hint="eastAsia"/>
        </w:rPr>
        <w:br/>
      </w:r>
      <w:r>
        <w:rPr>
          <w:rFonts w:hint="eastAsia"/>
        </w:rPr>
        <w:t>　　图 46： 宠物跳蚤产品行业生产模式</w:t>
      </w:r>
      <w:r>
        <w:rPr>
          <w:rFonts w:hint="eastAsia"/>
        </w:rPr>
        <w:br/>
      </w:r>
      <w:r>
        <w:rPr>
          <w:rFonts w:hint="eastAsia"/>
        </w:rPr>
        <w:t>　　图 47： 宠物跳蚤产品行业销售模式分析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a55839734426" w:history="1">
        <w:r>
          <w:rPr>
            <w:rStyle w:val="Hyperlink"/>
          </w:rPr>
          <w:t>2026-2032年全球与中国宠物跳蚤产品行业发展研究及市场前景预测报告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a55839734426" w:history="1">
        <w:r>
          <w:rPr>
            <w:rStyle w:val="Hyperlink"/>
          </w:rPr>
          <w:t>https://www.20087.com/7/98/ChongWuTiaoZaoChanPinHangYeQianJingQuShi.html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热点：灭跳蚤最好的杀虫剂、宠物跳蚤产品有哪些、宠物商城、跳蚤 宠物、杀跳蚤用什么药、宠物跳蚤是什么样子的、宠物用品批发网站、养宠物跳蚤、宠物除跳蚤用什么药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ea521a384460" w:history="1">
      <w:r>
        <w:rPr>
          <w:rStyle w:val="Hyperlink"/>
        </w:rPr>
        <w:t>2026-2032年全球与中国宠物跳蚤产品行业发展研究及市场前景预测报告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ongWuTiaoZaoChanPinHangYeQianJingQuShi.html" TargetMode="External" Id="R6503a5583973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ongWuTiaoZaoChanPinHangYeQianJingQuShi.html" TargetMode="External" Id="Rfe3bea521a38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2026-02-05T05:50:20Z</dcterms:created>
  <dcterms:modified xsi:type="dcterms:W3CDTF">2026-02-05T06:50:20Z</dcterms:modified>
  <dc:subject>2026-2032年全球与中国宠物跳蚤产品行业发展研究及市场前景预测报告</dc:subject>
  <dc:title>2026-2032年全球与中国宠物跳蚤产品行业发展研究及市场前景预测报告</dc:title>
  <cp:keywords>2026-2032年全球与中国宠物跳蚤产品行业发展研究及市场前景预测报告</cp:keywords>
  <dc:description>2026-2032年全球与中国宠物跳蚤产品行业发展研究及市场前景预测报告</dc:description>
</cp:coreProperties>
</file>