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91bb78af4497" w:history="1">
              <w:r>
                <w:rPr>
                  <w:rStyle w:val="Hyperlink"/>
                </w:rPr>
                <w:t>2024-2030年全球与中国家用血压计行业发展深度调研与未来趋势预测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91bb78af4497" w:history="1">
              <w:r>
                <w:rPr>
                  <w:rStyle w:val="Hyperlink"/>
                </w:rPr>
                <w:t>2024-2030年全球与中国家用血压计行业发展深度调研与未来趋势预测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091bb78af4497" w:history="1">
                <w:r>
                  <w:rPr>
                    <w:rStyle w:val="Hyperlink"/>
                  </w:rPr>
                  <w:t>https://www.20087.com/7/98/JiaYongXueYaJiFaZhanQuShiYuCe.html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血压计是健康管理的重要工具，近年来随着健康意识的提升和家庭医疗设备的普及，市场需求持续增长。现代家用血压计不仅具备准确的血压测量功能，还集成了心率监测、血压趋势分析和数据记录等功能。同时，无线连接技术的应用，使得血压数据能够实时同步至智能手机，便于长期跟踪和管理。</w:t>
      </w:r>
      <w:r>
        <w:rPr>
          <w:rFonts w:hint="eastAsia"/>
        </w:rPr>
        <w:br/>
      </w:r>
      <w:r>
        <w:rPr>
          <w:rFonts w:hint="eastAsia"/>
        </w:rPr>
        <w:t>　　未来，家用血压计将更加注重智能化和个性化。通过集成人工智能算法，家用血压计将能够提供更加精准的健康风险评估和个性化建议，如生活方式调整和药物提醒。同时，可穿戴血压监测设备的发展，将实现全天候血压监测，为心血管疾病的早期发现和管理提供支持。此外，家用血压计将更加注重用户界面和体验设计，如语音交互和友好的APP设计，提高用户的依从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91bb78af4497" w:history="1">
        <w:r>
          <w:rPr>
            <w:rStyle w:val="Hyperlink"/>
          </w:rPr>
          <w:t>2024-2030年全球与中国家用血压计行业发展深度调研与未来趋势预测</w:t>
        </w:r>
      </w:hyperlink>
      <w:r>
        <w:rPr>
          <w:rFonts w:hint="eastAsia"/>
        </w:rPr>
        <w:t>》通过严谨的内容、翔实的分析、权威的数据和直观的图表，全面解析了家用血压计行业的市场规模、需求变化、价格波动以及产业链构成。家用血压计报告深入剖析了当前市场现状，科学预测了未来家用血压计市场前景与发展趋势，特别关注了家用血压计细分市场的机会与挑战。同时，对家用血压计重点企业的竞争地位、品牌影响力和市场集中度进行了全面评估。家用血压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家用血压计行业简介</w:t>
      </w:r>
      <w:r>
        <w:rPr>
          <w:rFonts w:hint="eastAsia"/>
        </w:rPr>
        <w:br/>
      </w:r>
      <w:r>
        <w:rPr>
          <w:rFonts w:hint="eastAsia"/>
        </w:rPr>
        <w:t>　　　　1.1.1 家用血压计行业界定及分类</w:t>
      </w:r>
      <w:r>
        <w:rPr>
          <w:rFonts w:hint="eastAsia"/>
        </w:rPr>
        <w:br/>
      </w:r>
      <w:r>
        <w:rPr>
          <w:rFonts w:hint="eastAsia"/>
        </w:rPr>
        <w:t>　　　　1.1.2 家用血压计行业特征</w:t>
      </w:r>
      <w:r>
        <w:rPr>
          <w:rFonts w:hint="eastAsia"/>
        </w:rPr>
        <w:br/>
      </w:r>
      <w:r>
        <w:rPr>
          <w:rFonts w:hint="eastAsia"/>
        </w:rPr>
        <w:t>　　1.2 家用血压计产品主要分类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不同种类家用血压计价格走势（2018-2023年）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数字血压监测仪</w:t>
      </w:r>
      <w:r>
        <w:rPr>
          <w:rFonts w:hint="eastAsia"/>
        </w:rPr>
        <w:br/>
      </w:r>
      <w:r>
        <w:rPr>
          <w:rFonts w:hint="eastAsia"/>
        </w:rPr>
        <w:t>　　　　1.2.3 水银血压监测仪</w:t>
      </w:r>
      <w:r>
        <w:rPr>
          <w:rFonts w:hint="eastAsia"/>
        </w:rPr>
        <w:br/>
      </w:r>
      <w:r>
        <w:rPr>
          <w:rFonts w:hint="eastAsia"/>
        </w:rPr>
        <w:t>　　　　1.2.4 无液血压监测仪</w:t>
      </w:r>
      <w:r>
        <w:rPr>
          <w:rFonts w:hint="eastAsia"/>
        </w:rPr>
        <w:br/>
      </w:r>
      <w:r>
        <w:rPr>
          <w:rFonts w:hint="eastAsia"/>
        </w:rPr>
        <w:t>　　1.3 家用血压计主要应用领域分析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全球家用血压计供需现状及预测（2018-2023年）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全球家用血压计产能、产量、产能利用率及发展趋势（2018-2023年）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全球家用血压计产量、表观消费量及发展趋势（2018-2023年）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全球家用血压计产量、市场需求量及发展趋势（2018-2023年）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中国家用血压计供需现状及预测（2018-2023年）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中国家用血压计产能、产量、产能利用率及发展趋势（2018-2023年）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中国家用血压计产量、表观消费量及发展趋势（2018-2023年）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中国家用血压计产量、市场需求量及发展趋势（2018-2023年）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家用血压计中国及欧美日等行业政策分析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全球与中国主要厂商家用血压计产量、产值及竞争分析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全球市场家用血压计主要厂商2022和2023年产量、产值及市场份额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全球市场家用血压计主要厂商2022和2023年产量列表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全球市场家用血压计主要厂商2022和2023年产值列表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全球市场家用血压计主要厂商2022和2023年产品价格列表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中国市场家用血压计主要厂商2022和2023年产量、产值及市场份额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中国市场家用血压计主要厂商2022和2023年产量列表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中国市场家用血压计主要厂商2022和2023年产值列表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家用血压计厂商产地分布及商业化日期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家用血压计行业集中度分析</w:t>
      </w:r>
      <w:r>
        <w:rPr>
          <w:rFonts w:hint="eastAsia"/>
        </w:rPr>
        <w:br/>
      </w:r>
      <w:r>
        <w:rPr>
          <w:rFonts w:hint="eastAsia"/>
        </w:rPr>
        <w:t>　　　　2.4.2 家用血压计行业竞争程度分析</w:t>
      </w:r>
      <w:r>
        <w:rPr>
          <w:rFonts w:hint="eastAsia"/>
        </w:rPr>
        <w:br/>
      </w:r>
      <w:r>
        <w:rPr>
          <w:rFonts w:hint="eastAsia"/>
        </w:rPr>
        <w:t>　　2.5 家用血压计全球领先企业SWOT分析</w:t>
      </w:r>
      <w:r>
        <w:rPr>
          <w:rFonts w:hint="eastAsia"/>
        </w:rPr>
        <w:br/>
      </w:r>
      <w:r>
        <w:rPr>
          <w:rFonts w:hint="eastAsia"/>
        </w:rPr>
        <w:t>　　2.6 家用血压计中国企业SWOT分析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从生产角度分析全球主要地区家用血压计产量、产值、市场份额、增长率及发展趋势（2018-2023年）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全球主要地区家用血压计产量、产值及市场份额（2018-2023年）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全球主要地区家用血压计产量及市场份额（2018-2023年）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全球主要地区家用血压计产值及市场份额（2018-2023年）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印度市场家用血压计2018-2023年产量、产值及增长率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从消费角度分析全球主要地区家用血压计消费量、市场份额及发展趋势（2018-2023年）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全球主要地区家用血压计消费量、市场份额及发展预测（2018-2023年）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中国市场家用血压计2018-2023年消费量、增长率及发展预测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美国市场家用血压计2018-2023年消费量、增长率及发展预测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欧洲市场家用血压计2018-2023年消费量、增长率及发展预测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日本市场家用血压计2018-2023年消费量、增长率及发展预测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东南亚市场家用血压计2018-2023年消费量、增长率及发展预测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印度市场家用血压计2018-2023年消费量增长率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全球与中国家用血压计主要生产商分析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重点企业（10）家用血压计产品规格、参数及特点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重点企业（10）家用血压计产品规格及价格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重点企业（10）家用血压计产能、产量、产值、价格及毛利率（2018-2023年）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不同类型家用血压计产量、价格、产值及市场份额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全球市场不同类型家用血压计产量、产值及市场份额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全球市场家用血压计不同类型家用血压计产量及市场份额（2018-2023年）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全球市场不同类型家用血压计产值、市场份额（2018-2023年）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全球市场不同类型家用血压计价格走势（2018-2023年）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中国市场家用血压计主要分类产量、产值及市场份额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中国市场家用血压计主要分类产量及市场份额及（2018-2023年）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中国市场家用血压计主要分类产值、市场份额（2018-2023年）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中国市场家用血压计主要分类价格走势（2018-2023年）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家用血压计上游原料及下游主要应用领域分析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家用血压计产业链分析</w:t>
      </w:r>
      <w:r>
        <w:rPr>
          <w:rFonts w:hint="eastAsia"/>
        </w:rPr>
        <w:br/>
      </w:r>
      <w:r>
        <w:rPr>
          <w:rFonts w:hint="eastAsia"/>
        </w:rPr>
        <w:t>　　7.2 家用血压计产业上游供应分析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全球市场家用血压计下游主要应用领域消费量、市场份额及增长率（2018-2023年）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中国市场家用血压计主要应用领域消费量、市场份额及增长率（2018-2023年）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中国市场家用血压计产量、消费量、进出口分析及未来趋势（2018-2023年）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中国市场家用血压计产量、消费量、进出口分析及未来趋势（2018-2023年）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中国市场家用血压计进出口贸易趋势</w:t>
      </w:r>
      <w:r>
        <w:rPr>
          <w:rFonts w:hint="eastAsia"/>
        </w:rPr>
        <w:br/>
      </w:r>
      <w:r>
        <w:rPr>
          <w:rFonts w:hint="eastAsia"/>
        </w:rPr>
        <w:t>　　8.3 中国市场家用血压计主要进口来源</w:t>
      </w:r>
      <w:r>
        <w:rPr>
          <w:rFonts w:hint="eastAsia"/>
        </w:rPr>
        <w:br/>
      </w:r>
      <w:r>
        <w:rPr>
          <w:rFonts w:hint="eastAsia"/>
        </w:rPr>
        <w:t>　　8.4 中国市场家用血压计主要出口目的地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中国市场家用血压计主要地区分布</w:t>
      </w:r>
      <w:r>
        <w:rPr>
          <w:rFonts w:hint="eastAsia"/>
        </w:rPr>
        <w:br/>
      </w:r>
      <w:r>
        <w:rPr>
          <w:rFonts w:hint="eastAsia"/>
        </w:rPr>
        <w:t>　　9.1 中国家用血压计生产地区分布</w:t>
      </w:r>
      <w:r>
        <w:rPr>
          <w:rFonts w:hint="eastAsia"/>
        </w:rPr>
        <w:br/>
      </w:r>
      <w:r>
        <w:rPr>
          <w:rFonts w:hint="eastAsia"/>
        </w:rPr>
        <w:t>　　9.2 中国家用血压计消费地区分布</w:t>
      </w:r>
      <w:r>
        <w:rPr>
          <w:rFonts w:hint="eastAsia"/>
        </w:rPr>
        <w:br/>
      </w:r>
      <w:r>
        <w:rPr>
          <w:rFonts w:hint="eastAsia"/>
        </w:rPr>
        <w:t>　　9.3 中国家用血压计市场集中度及发展趋势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家用血压计技术及相关行业技术发展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家用血压计销售渠道分析及建议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国内市场家用血压计销售渠道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国内市场家用血压计未来销售模式及销售渠道的趋势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企业海外家用血压计销售渠道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欧美日等地区家用血压计销售渠道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欧美日等地区家用血压计未来销售模式及销售渠道的趋势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家用血压计销售/营销策略建议</w:t>
      </w:r>
      <w:r>
        <w:rPr>
          <w:rFonts w:hint="eastAsia"/>
        </w:rPr>
        <w:br/>
      </w:r>
      <w:r>
        <w:rPr>
          <w:rFonts w:hint="eastAsia"/>
        </w:rPr>
        <w:t>　　　　12.3.1 家用血压计产品市场定位及目标消费者分析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家用血压计产品图片</w:t>
      </w:r>
      <w:r>
        <w:rPr>
          <w:rFonts w:hint="eastAsia"/>
        </w:rPr>
        <w:br/>
      </w:r>
      <w:r>
        <w:rPr>
          <w:rFonts w:hint="eastAsia"/>
        </w:rPr>
        <w:t>　　表 家用血压计产品分类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2024年全球不同种类家用血压计产量市场份额</w:t>
      </w:r>
      <w:r>
        <w:rPr>
          <w:rFonts w:hint="eastAsia"/>
        </w:rPr>
        <w:br/>
      </w:r>
      <w:r>
        <w:rPr>
          <w:rFonts w:hint="eastAsia"/>
        </w:rPr>
        <w:t>　　表 不同种类家用血压计价格列表及趋势（2018-2023年）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数字血压监测仪产品图片</w:t>
      </w:r>
      <w:r>
        <w:rPr>
          <w:rFonts w:hint="eastAsia"/>
        </w:rPr>
        <w:br/>
      </w:r>
      <w:r>
        <w:rPr>
          <w:rFonts w:hint="eastAsia"/>
        </w:rPr>
        <w:t>　　图 水银血压监测仪产品图片</w:t>
      </w:r>
      <w:r>
        <w:rPr>
          <w:rFonts w:hint="eastAsia"/>
        </w:rPr>
        <w:br/>
      </w:r>
      <w:r>
        <w:rPr>
          <w:rFonts w:hint="eastAsia"/>
        </w:rPr>
        <w:t>　　图 无液血压监测仪产品图片</w:t>
      </w:r>
      <w:r>
        <w:rPr>
          <w:rFonts w:hint="eastAsia"/>
        </w:rPr>
        <w:br/>
      </w:r>
      <w:r>
        <w:rPr>
          <w:rFonts w:hint="eastAsia"/>
        </w:rPr>
        <w:t>　　表 家用血压计主要应用领域表</w:t>
      </w:r>
      <w:r>
        <w:rPr>
          <w:rFonts w:hint="eastAsia"/>
        </w:rPr>
        <w:br/>
      </w:r>
      <w:r>
        <w:rPr>
          <w:rFonts w:hint="eastAsia"/>
        </w:rPr>
        <w:t>　　图 全球2023年家用血压计不同应用领域消费量市场份额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全球市场家用血压计产量（万个）及增长率（2018-2023年）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全球市场家用血压计产值（万元）及增长率（2018-2023年）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中国市场家用血压计产量（万个）、增长率及发展趋势（2018-2023年）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中国市场家用血压计产值（万元）、增长率及未来发展趋势（2018-2023年）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全球家用血压计产能（万个）、产量（万个）、产能利用率及发展趋势（2018-2023年）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全球家用血压计产量（万个）、表观消费量及发展趋势（2018-2023年）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全球家用血压计产量（万个）、市场需求量及发展趋势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中国家用血压计产能（万个）、产量（万个）、产能利用率及发展趋势（2018-2023年）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中国家用血压计产量（万个）、表观消费量及发展趋势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中国家用血压计产量（万个）、市场需求量及发展趋势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全球市场家用血压计主要厂商2022和2023年产量（万个）列表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全球市场家用血压计主要厂商2022和2023年产量市场份额列表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全球市场家用血压计主要厂商2023年产量市场份额列表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全球市场家用血压计主要厂商2022年产量市场份额列表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全球市场家用血压计主要厂商2022和2023年产值（万元）列表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全球市场家用血压计主要厂商2022和2023年产值市场份额列表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全球市场家用血压计主要厂商2023年产值市场份额列表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全球市场家用血压计主要厂商2022年产值市场份额列表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全球市场家用血压计主要厂商2022和2023年产品价格列表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中国市场家用血压计主要厂商2022和2023年产量（万个）列表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中国市场家用血压计主要厂商2022和2023年产量市场份额列表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中国市场家用血压计主要厂商2023年产量市场份额列表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中国市场家用血压计主要厂商2022年产量市场份额列表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中国市场家用血压计主要厂商2022和2023年产值（万元）列表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中国市场家用血压计主要厂商2022和2023年产值市场份额列表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中国市场家用血压计主要厂商2023年产值市场份额列表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中国市场家用血压计主要厂商2022年产值市场份额列表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家用血压计厂商产地分布及商业化日期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家用血压计全球领先企业SWOT分析</w:t>
      </w:r>
      <w:r>
        <w:rPr>
          <w:rFonts w:hint="eastAsia"/>
        </w:rPr>
        <w:br/>
      </w:r>
      <w:r>
        <w:rPr>
          <w:rFonts w:hint="eastAsia"/>
        </w:rPr>
        <w:t>　　表 家用血压计中国企业SWOT分析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全球主要地区家用血压计2018-2023年产量（万个）列表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全球主要地区家用血压计2018-2023年产值（万元）列表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印度市场家用血压计2018-2023年产量（万个）及增长率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印度市场家用血压计2018-2023年产值（万元）及增长率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全球主要地区家用血压计2018-2023年消费量（万个）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全球主要地区家用血压计2024年消费量市场份额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中国市场家用血压计2018-2023年消费量（万个）、增长率及发展预测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中国市场家用血压计2024-2030年消费量（万个）、增长率及发展预测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欧洲市场家用血压计2018-2023年消费量（万个）、增长率及发展预测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日本市场家用血压计2018-2023年消费量（万个）、增长率及发展预测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东南亚市场家用血压计2018-2023年消费量（万个）、增长率及发展预测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印度市场家用血压计2018-2023年消费量（万个）、增长率及发展预测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重点企业（10）家用血压计产品规格、参数、特点及价格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重点企业（10）家用血压计产品规格及价格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重点企业（10）家用血压计产能（万个）、产量（万个）、产值（万元）、价格及毛利率（2018-2023年）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重点企业（10）家用血压计产量全球市场份额（2023年）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重点企业（10）家用血压计产量全球市场份额（2024年）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全球市场不同类型家用血压计产量（万个）（2018-2023年）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全球市场不同类型家用血压计产量市场份额（2018-2023年）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全球市场不同类型家用血压计产值（万元）（2018-2023年）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全球市场不同类型家用血压计产值市场份额（2018-2023年）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全球市场不同类型家用血压计价格走势（2018-2023年）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家用血压计产业链图</w:t>
      </w:r>
      <w:r>
        <w:rPr>
          <w:rFonts w:hint="eastAsia"/>
        </w:rPr>
        <w:br/>
      </w:r>
      <w:r>
        <w:rPr>
          <w:rFonts w:hint="eastAsia"/>
        </w:rPr>
        <w:t>　　表 家用血压计上游原料供应商及联系方式列表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全球市场家用血压计主要应用领域消费量（万个）（2018-2023年）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全球市场家用血压计主要应用领域消费量市场份额（2018-2023年）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2024年全球市场家用血压计主要应用领域消费量市场份额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全球市场家用血压计主要应用领域消费量增长率（2018-2023年）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中国市场家用血压计产量（万个）、消费量（万个）、进出口分析及未来趋势（2018-2023年）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91bb78af4497" w:history="1">
        <w:r>
          <w:rPr>
            <w:rStyle w:val="Hyperlink"/>
          </w:rPr>
          <w:t>2024-2030年全球与中国家用血压计行业发展深度调研与未来趋势预测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091bb78af4497" w:history="1">
        <w:r>
          <w:rPr>
            <w:rStyle w:val="Hyperlink"/>
          </w:rPr>
          <w:t>https://www.20087.com/7/98/JiaYongXueYaJiFaZhanQuShiYuCe.html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5a243cfa54c67" w:history="1">
      <w:r>
        <w:rPr>
          <w:rStyle w:val="Hyperlink"/>
        </w:rPr>
        <w:t>2024-2030年全球与中国家用血压计行业发展深度调研与未来趋势预测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aYongXueYaJiFaZhanQuShiYuCe.html" TargetMode="External" Id="R948091bb78af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aYongXueYaJiFaZhanQuShiYuCe.html" TargetMode="External" Id="R4135a243cfa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2023-11-02T05:23:00Z</dcterms:created>
  <dcterms:modified xsi:type="dcterms:W3CDTF">2023-11-02T06:23:00Z</dcterms:modified>
  <dc:subject>2024-2030年全球与中国家用血压计行业发展深度调研与未来趋势预测</dc:subject>
  <dc:title>2024-2030年全球与中国家用血压计行业发展深度调研与未来趋势预测</dc:title>
  <cp:keywords>2024-2030年全球与中国家用血压计行业发展深度调研与未来趋势预测</cp:keywords>
  <dc:description>2024-2030年全球与中国家用血压计行业发展深度调研与未来趋势预测</dc:description>
</cp:coreProperties>
</file>