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585a8804b4e5d" w:history="1">
              <w:r>
                <w:rPr>
                  <w:rStyle w:val="Hyperlink"/>
                </w:rPr>
                <w:t>2025-2031年全球与中国植入医疗器械行业发展研究及市场前景分析报告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585a8804b4e5d" w:history="1">
              <w:r>
                <w:rPr>
                  <w:rStyle w:val="Hyperlink"/>
                </w:rPr>
                <w:t>2025-2031年全球与中国植入医疗器械行业发展研究及市场前景分析报告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585a8804b4e5d" w:history="1">
                <w:r>
                  <w:rPr>
                    <w:rStyle w:val="Hyperlink"/>
                  </w:rPr>
                  <w:t>https://www.20087.com/7/78/ZhiRuYiLiaoQiXieShiChangQianJing.html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行业正处于快速发展的阶段，随着全球老龄化进程的加快和慢性疾病患病率的上升，对高质量、高精度植入医疗器械的需求持续增长。技术进步，尤其是生物材料、微电子和生物传感器的创新，使得植入医疗器械在精准度、生物兼容性和使用寿命方面取得了显著提升。例如，心脏起搏器、人工关节和神经刺激器等产品的迭代更新，为患者提供了更安全、更有效的治疗选择。同时，远程监测和智能调控技术的应用，使得植入医疗器械能够实时反馈患者生理数据，优化治疗方案。</w:t>
      </w:r>
      <w:r>
        <w:rPr>
          <w:rFonts w:hint="eastAsia"/>
        </w:rPr>
        <w:br/>
      </w:r>
      <w:r>
        <w:rPr>
          <w:rFonts w:hint="eastAsia"/>
        </w:rPr>
        <w:t>　　未来，植入医疗器械行业的发展将更加注重个性化和智能化。通过基因组学和生物信息学的结合，实现植入器械的个性化设计，以匹配患者独特的生理需求和解剖结构。智能化方面，将集成更多传感器和无线通信技术，使植入器械能够自主调整参数，提高治疗效果和患者舒适度。此外，随着再生医学和组织工程的突破，生物可吸收和自愈合的植入材料将成为研究热点，有望减少二次手术的需求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585a8804b4e5d" w:history="1">
        <w:r>
          <w:rPr>
            <w:rStyle w:val="Hyperlink"/>
          </w:rPr>
          <w:t>2025-2031年全球与中国植入医疗器械行业发展研究及市场前景分析报告</w:t>
        </w:r>
      </w:hyperlink>
      <w:r>
        <w:rPr>
          <w:rFonts w:hint="eastAsia"/>
        </w:rPr>
        <w:t>》系统梳理了植入医疗器械行业的产业链结构，详细解读了植入医疗器械市场规模、需求变化及价格动态，并对植入医疗器械行业现状进行了全面分析。报告基于详实数据，科学预测了植入医疗器械市场前景与发展趋势，同时聚焦植入医疗器械重点企业的经营表现，剖析了行业竞争格局、市场集中度及品牌影响力。通过对植入医疗器械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植入医疗器械市场概述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按照不同产品类型，植入医疗器械主要可以分为如下几个类别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全球不同产品类型植入医疗器械销售额增长趋势2020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从不同应用，植入医疗器械主要包括如下几个方面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全球不同应用植入医疗器械销售额增长趋势2020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植入医疗器械行业背景、发展历史、现状及趋势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植入医疗器械行业目前现状分析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植入医疗器械发展趋势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全球植入医疗器械总体规模分析</w:t>
      </w:r>
      <w:r>
        <w:rPr>
          <w:rFonts w:hint="eastAsia"/>
        </w:rPr>
        <w:br/>
      </w:r>
      <w:r>
        <w:rPr>
          <w:rFonts w:hint="eastAsia"/>
        </w:rPr>
        <w:t>　　2.1 全球植入医疗器械供需现状及预测（2020-2031）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全球植入医疗器械产能、产量、产能利用率及发展趋势（2020-2031）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全球植入医疗器械产量、需求量及发展趋势（2020-2031）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全球主要地区植入医疗器械产量及发展趋势（2020-2031）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全球主要地区植入医疗器械产量（2020-2025）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全球主要地区植入医疗器械产量（2025-2031）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全球主要地区植入医疗器械产量市场份额（2020-2031）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中国植入医疗器械供需现状及预测（2020-2031）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中国植入医疗器械产能、产量、产能利用率及发展趋势（2020-2031）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中国植入医疗器械产量、市场需求量及发展趋势（2020-2031）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全球植入医疗器械销量及销售额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全球市场植入医疗器械销售额（2020-2031）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全球市场植入医疗器械销量（2020-2031）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全球市场植入医疗器械价格趋势（2020-2031）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全球市场主要厂家植入医疗器械产能市场份额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全球市场主要厂家植入医疗器械销量（2020-2025）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全球市场主要厂家植入医疗器械销量（2020-2025）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全球市场主要厂家植入医疗器械销售收入（2020-2025）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全球市场主要厂家植入医疗器械销售价格（2020-2025）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2025年全球主要厂家植入医疗器械收入排名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中国市场主要厂家植入医疗器械销量（2020-2025）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中国市场主要厂家植入医疗器械销量（2020-2025）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中国市场主要厂家植入医疗器械销售收入（2020-2025）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2025年中国主要厂家植入医疗器械收入排名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中国市场主要厂家植入医疗器械销售价格（2020-2025）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全球主要厂家植入医疗器械总部及产地分布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全球主要厂家成立时间及植入医疗器械商业化日期</w:t>
      </w:r>
      <w:r>
        <w:rPr>
          <w:rFonts w:hint="eastAsia"/>
        </w:rPr>
        <w:br/>
      </w:r>
      <w:r>
        <w:rPr>
          <w:rFonts w:hint="eastAsia"/>
        </w:rPr>
        <w:t>　　3.6 全球主要厂家植入医疗器械产品类型及应用</w:t>
      </w:r>
      <w:r>
        <w:rPr>
          <w:rFonts w:hint="eastAsia"/>
        </w:rPr>
        <w:br/>
      </w:r>
      <w:r>
        <w:rPr>
          <w:rFonts w:hint="eastAsia"/>
        </w:rPr>
        <w:t>　　3.7 植入医疗器械行业集中度、竞争程度分析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植入医疗器械行业集中度分析：2025年全球Top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全球植入医疗器械第一梯队、第二梯队和第三梯队厂家（品牌）及市场份额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全球植入医疗器械主要地区分析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全球主要地区植入医疗器械市场规模分析：2020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全球主要地区植入医疗器械销售收入及市场份额（2020-2025年）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全球主要地区植入医疗器械销售收入预测（2025-2031年）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全球主要地区植入医疗器械销量分析：2020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全球主要地区植入医疗器械销量及市场份额（2020-2025年）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全球主要地区植入医疗器械销量及市场份额预测（2025-2031）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北美市场植入医疗器械销量、收入及增长率（2020-2031）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欧洲市场植入医疗器械销量、收入及增长率（2020-2031）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中国市场植入医疗器械销量、收入及增长率（2020-2031）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日本市场植入医疗器械销量、收入及增长率（2020-2031）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韩国市场植入医疗器械销量、收入及增长率（2020-2031）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全球植入医疗器械主要厂家分析</w:t>
      </w:r>
      <w:r>
        <w:rPr>
          <w:rFonts w:hint="eastAsia"/>
        </w:rPr>
        <w:br/>
      </w:r>
      <w:r>
        <w:rPr>
          <w:rFonts w:hint="eastAsia"/>
        </w:rPr>
        <w:t>　　5.1 植入医疗器械厂家（一）</w:t>
      </w:r>
      <w:r>
        <w:rPr>
          <w:rFonts w:hint="eastAsia"/>
        </w:rPr>
        <w:br/>
      </w:r>
      <w:r>
        <w:rPr>
          <w:rFonts w:hint="eastAsia"/>
        </w:rPr>
        <w:t>　　　　5.1.1 植入医疗器械厂家（一）基本信息、植入医疗器械生产基地、销售区域、竞争对手及市场地位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植入医疗器械厂家（一） 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植入医疗器械厂家（一） 植入医疗器械销量、收入、价格及毛利率（2020-2025）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植入医疗器械厂家（一）公司简介及主要业务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植入医疗器械厂家（一）企业最新动态</w:t>
      </w:r>
      <w:r>
        <w:rPr>
          <w:rFonts w:hint="eastAsia"/>
        </w:rPr>
        <w:br/>
      </w:r>
      <w:r>
        <w:rPr>
          <w:rFonts w:hint="eastAsia"/>
        </w:rPr>
        <w:t>　　5.2 植入医疗器械厂家（二）</w:t>
      </w:r>
      <w:r>
        <w:rPr>
          <w:rFonts w:hint="eastAsia"/>
        </w:rPr>
        <w:br/>
      </w:r>
      <w:r>
        <w:rPr>
          <w:rFonts w:hint="eastAsia"/>
        </w:rPr>
        <w:t>　　　　5.2.1 植入医疗器械厂家（二）基本信息、植入医疗器械生产基地、销售区域、竞争对手及市场地位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植入医疗器械厂家（二） 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植入医疗器械厂家（二） 植入医疗器械销量、收入、价格及毛利率（2020-2025）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植入医疗器械厂家（二）公司简介及主要业务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植入医疗器械厂家（二）企业最新动态</w:t>
      </w:r>
      <w:r>
        <w:rPr>
          <w:rFonts w:hint="eastAsia"/>
        </w:rPr>
        <w:br/>
      </w:r>
      <w:r>
        <w:rPr>
          <w:rFonts w:hint="eastAsia"/>
        </w:rPr>
        <w:t>　　5.3 植入医疗器械厂家（三）</w:t>
      </w:r>
      <w:r>
        <w:rPr>
          <w:rFonts w:hint="eastAsia"/>
        </w:rPr>
        <w:br/>
      </w:r>
      <w:r>
        <w:rPr>
          <w:rFonts w:hint="eastAsia"/>
        </w:rPr>
        <w:t>　　　　5.3.1 植入医疗器械厂家（三）基本信息、植入医疗器械生产基地、销售区域、竞争对手及市场地位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植入医疗器械厂家（三） 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植入医疗器械厂家（三） 植入医疗器械销量、收入、价格及毛利率（2020-2025）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植入医疗器械厂家（三）公司简介及主要业务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植入医疗器械厂家（三）企业最新动态</w:t>
      </w:r>
      <w:r>
        <w:rPr>
          <w:rFonts w:hint="eastAsia"/>
        </w:rPr>
        <w:br/>
      </w:r>
      <w:r>
        <w:rPr>
          <w:rFonts w:hint="eastAsia"/>
        </w:rPr>
        <w:t>　　5.4 植入医疗器械厂家（四）</w:t>
      </w:r>
      <w:r>
        <w:rPr>
          <w:rFonts w:hint="eastAsia"/>
        </w:rPr>
        <w:br/>
      </w:r>
      <w:r>
        <w:rPr>
          <w:rFonts w:hint="eastAsia"/>
        </w:rPr>
        <w:t>　　　　5.4.1 植入医疗器械厂家（四）基本信息、植入医疗器械生产基地、销售区域、竞争对手及市场地位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植入医疗器械厂家（四） 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植入医疗器械厂家（四） 植入医疗器械销量、收入、价格及毛利率（2020-2025）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植入医疗器械厂家（四）公司简介及主要业务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植入医疗器械厂家（四）企业最新动态</w:t>
      </w:r>
      <w:r>
        <w:rPr>
          <w:rFonts w:hint="eastAsia"/>
        </w:rPr>
        <w:br/>
      </w:r>
      <w:r>
        <w:rPr>
          <w:rFonts w:hint="eastAsia"/>
        </w:rPr>
        <w:t>　　5.5 植入医疗器械厂家（五）</w:t>
      </w:r>
      <w:r>
        <w:rPr>
          <w:rFonts w:hint="eastAsia"/>
        </w:rPr>
        <w:br/>
      </w:r>
      <w:r>
        <w:rPr>
          <w:rFonts w:hint="eastAsia"/>
        </w:rPr>
        <w:t>　　　　5.5.1 植入医疗器械厂家（五）基本信息、植入医疗器械生产基地、销售区域、竞争对手及市场地位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植入医疗器械厂家（五） 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植入医疗器械厂家（五） 植入医疗器械销量、收入、价格及毛利率（2020-2025）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植入医疗器械厂家（五）公司简介及主要业务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植入医疗器械厂家（五）企业最新动态</w:t>
      </w:r>
      <w:r>
        <w:rPr>
          <w:rFonts w:hint="eastAsia"/>
        </w:rPr>
        <w:br/>
      </w:r>
      <w:r>
        <w:rPr>
          <w:rFonts w:hint="eastAsia"/>
        </w:rPr>
        <w:t>　　5.6 植入医疗器械厂家（六）</w:t>
      </w:r>
      <w:r>
        <w:rPr>
          <w:rFonts w:hint="eastAsia"/>
        </w:rPr>
        <w:br/>
      </w:r>
      <w:r>
        <w:rPr>
          <w:rFonts w:hint="eastAsia"/>
        </w:rPr>
        <w:t>　　　　5.6.1 植入医疗器械厂家（六）基本信息、植入医疗器械生产基地、销售区域、竞争对手及市场地位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植入医疗器械厂家（六） 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植入医疗器械厂家（六） 植入医疗器械销量、收入、价格及毛利率（2020-2025）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植入医疗器械厂家（六）公司简介及主要业务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植入医疗器械厂家（六）企业最新动态</w:t>
      </w:r>
      <w:r>
        <w:rPr>
          <w:rFonts w:hint="eastAsia"/>
        </w:rPr>
        <w:br/>
      </w:r>
      <w:r>
        <w:rPr>
          <w:rFonts w:hint="eastAsia"/>
        </w:rPr>
        <w:t>　　5.7 植入医疗器械厂家（七）</w:t>
      </w:r>
      <w:r>
        <w:rPr>
          <w:rFonts w:hint="eastAsia"/>
        </w:rPr>
        <w:br/>
      </w:r>
      <w:r>
        <w:rPr>
          <w:rFonts w:hint="eastAsia"/>
        </w:rPr>
        <w:t>　　　　5.7.1 植入医疗器械厂家（七）基本信息、植入医疗器械生产基地、销售区域、竞争对手及市场地位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植入医疗器械厂家（七） 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植入医疗器械厂家（七） 植入医疗器械销量、收入、价格及毛利率（2020-2025）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植入医疗器械厂家（七）公司简介及主要业务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植入医疗器械厂家（七）企业最新动态</w:t>
      </w:r>
      <w:r>
        <w:rPr>
          <w:rFonts w:hint="eastAsia"/>
        </w:rPr>
        <w:br/>
      </w:r>
      <w:r>
        <w:rPr>
          <w:rFonts w:hint="eastAsia"/>
        </w:rPr>
        <w:t>　　5.8 植入医疗器械厂家（八）</w:t>
      </w:r>
      <w:r>
        <w:rPr>
          <w:rFonts w:hint="eastAsia"/>
        </w:rPr>
        <w:br/>
      </w:r>
      <w:r>
        <w:rPr>
          <w:rFonts w:hint="eastAsia"/>
        </w:rPr>
        <w:t>　　　　5.8.1 植入医疗器械厂家（八）基本信息、植入医疗器械生产基地、销售区域、竞争对手及市场地位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植入医疗器械厂家（八） 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植入医疗器械厂家（八） 植入医疗器械销量、收入、价格及毛利率（2020-2025）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植入医疗器械厂家（八）公司简介及主要业务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植入医疗器械厂家（八）企业最新动态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不同产品类型植入医疗器械分析</w:t>
      </w:r>
      <w:r>
        <w:rPr>
          <w:rFonts w:hint="eastAsia"/>
        </w:rPr>
        <w:br/>
      </w:r>
      <w:r>
        <w:rPr>
          <w:rFonts w:hint="eastAsia"/>
        </w:rPr>
        <w:t>　　6.1 全球不同产品类型植入医疗器械销量（2020-2031）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全球不同产品类型植入医疗器械销量及市场份额（2020-2025）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全球不同产品类型植入医疗器械销量预测（2025-2031）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全球不同产品类型植入医疗器械收入（2020-2031）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全球不同产品类型植入医疗器械收入及市场份额（2020-2025）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全球不同产品类型植入医疗器械收入预测（2025-2031）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全球不同产品类型植入医疗器械价格走势（2020-2031）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不同应用植入医疗器械分析</w:t>
      </w:r>
      <w:r>
        <w:rPr>
          <w:rFonts w:hint="eastAsia"/>
        </w:rPr>
        <w:br/>
      </w:r>
      <w:r>
        <w:rPr>
          <w:rFonts w:hint="eastAsia"/>
        </w:rPr>
        <w:t>　　7.1 全球不同应用植入医疗器械销量（2020-2031）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全球不同应用植入医疗器械销量及市场份额（2020-2025）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全球不同应用植入医疗器械销量预测（2025-2031）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全球不同应用植入医疗器械收入（2020-2031）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全球不同应用植入医疗器械收入及市场份额（2020-2025）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全球不同应用植入医疗器械收入预测（2025-2031）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全球不同应用植入医疗器械价格走势（2020-2031）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植入医疗器械产业链分析</w:t>
      </w:r>
      <w:r>
        <w:rPr>
          <w:rFonts w:hint="eastAsia"/>
        </w:rPr>
        <w:br/>
      </w:r>
      <w:r>
        <w:rPr>
          <w:rFonts w:hint="eastAsia"/>
        </w:rPr>
        <w:t>　　8.2 植入医疗器械产业上游供应分析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植入医疗器械下游典型客户</w:t>
      </w:r>
      <w:r>
        <w:rPr>
          <w:rFonts w:hint="eastAsia"/>
        </w:rPr>
        <w:br/>
      </w:r>
      <w:r>
        <w:rPr>
          <w:rFonts w:hint="eastAsia"/>
        </w:rPr>
        <w:t>　　8.4 植入医疗器械销售渠道分析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植入医疗器械行业发展机遇及主要驱动因素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植入医疗器械行业发展面临的风险</w:t>
      </w:r>
      <w:r>
        <w:rPr>
          <w:rFonts w:hint="eastAsia"/>
        </w:rPr>
        <w:br/>
      </w:r>
      <w:r>
        <w:rPr>
          <w:rFonts w:hint="eastAsia"/>
        </w:rPr>
        <w:t>　　9.3 植入医疗器械行业政策分析</w:t>
      </w:r>
      <w:r>
        <w:rPr>
          <w:rFonts w:hint="eastAsia"/>
        </w:rPr>
        <w:br/>
      </w:r>
      <w:r>
        <w:rPr>
          <w:rFonts w:hint="eastAsia"/>
        </w:rPr>
        <w:t>　　9.4 植入医疗器械中国企业SWOT分析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植入医疗器械产品图片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全球不同产品类型植入医疗器械规模2020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全球不同产品类型植入医疗器械市场份额2024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全球不同应用植入医疗器械规模2020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全球不同应用植入医疗器械市场份额2024 VS 2025</w:t>
      </w:r>
      <w:r>
        <w:rPr>
          <w:rFonts w:hint="eastAsia"/>
        </w:rPr>
        <w:br/>
      </w:r>
      <w:r>
        <w:rPr>
          <w:rFonts w:hint="eastAsia"/>
        </w:rPr>
        <w:t>　　图 全球植入医疗器械产能、产量、产能利用率及发展趋势（2020-2031）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全球植入医疗器械产量、需求量及发展趋势（2020-2031）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全球主要地区植入医疗器械产量规模：2020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全球主要地区植入医疗器械产量市场份额（2020-2031）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中国植入医疗器械产能、产量、产能利用率及发展趋势（2020-2031）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中国植入医疗器械产量、市场需求量及发展趋势（2020-2031）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中国植入医疗器械总产能占全球比重（2020-2031）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中国植入医疗器械总产量占全球比重（2020-2031）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全球植入医疗器械市场收入及增长率:（2020-2031）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全球市场植入医疗器械市场规模：2020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全球市场植入医疗器械销量及增长率（2020-2031）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全球市场植入医疗器械价格趋势（2020-2031）</w:t>
      </w:r>
      <w:r>
        <w:rPr>
          <w:rFonts w:hint="eastAsia"/>
        </w:rPr>
        <w:br/>
      </w:r>
      <w:r>
        <w:rPr>
          <w:rFonts w:hint="eastAsia"/>
        </w:rPr>
        <w:t>　　图 中国植入医疗器械市场收入及增长率:（2020-2031）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中国市场植入医疗器械市场规模：2020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中国市场植入医疗器械销量及增长率（2020-2031）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中国市场植入医疗器械销量占全球比重（2020-2031）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中国植入医疗器械收入占全球比重（2020-2031）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全球主要地区植入医疗器械销售收入规模：2020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全球主要地区植入医疗器械销售收入市场份额（2020-2025）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全球主要地区植入医疗器械销售收入市场份额（2024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全球主要地区植入医疗器械收入市场份额（2025-2031）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北美（美国和加拿大）植入医疗器械销量（2020-2031）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北美（美国和加拿大）植入医疗器械销量份额（2020-2031）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北美（美国和加拿大）植入医疗器械收入（2020-2031）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北美（美国和加拿大）植入医疗器械收入份额（2020-2031）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欧洲（德国、英国、法国和意大利等国家）植入医疗器械销量（2020-2031）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欧洲（德国、英国、法国和意大利等国家）植入医疗器械销量份额（2020-2031）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欧洲（德国、英国、法国和意大利等国家）植入医疗器械收入（2020-2031）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欧洲（德国、英国、法国和意大利等国家）植入医疗器械收入份额（2020-2031）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亚太（中国、日本、韩国、中国台湾、印度和东南亚等）植入医疗器械销量（2020-2031）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亚太（中国、日本、韩国、中国台湾、印度和东南亚等）植入医疗器械销量份额（2020-2031）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亚太（中国、日本、韩国、中国台湾、印度和东南亚等）植入医疗器械收入（2020-2031）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亚太（中国、日本、韩国、中国台湾、印度和东南亚等）植入医疗器械收入份额（2020-2031）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拉美地区（墨西哥、巴西等国家）植入医疗器械销量（2020-2031）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拉美地区（墨西哥、巴西等国家）植入医疗器械销量份额（2020-2031）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拉美地区（墨西哥、巴西等国家）植入医疗器械收入（2020-2031）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拉美地区（墨西哥、巴西等国家）植入医疗器械收入份额（2020-2031）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中东及非洲（土耳其、沙特等国家）植入医疗器械销量（2020-2031）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中东及非洲（土耳其、沙特等国家）植入医疗器械销量份额（2020-2031）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中东及非洲（土耳其、沙特等国家）植入医疗器械收入（2020-2031）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中东及非洲（土耳其、沙特等国家）植入医疗器械收入份额（2020-2031）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2025年全球市场主要厂商植入医疗器械销量市场份额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2025年全球市场主要厂商植入医疗器械收入市场份额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2025年中国市场主要厂商植入医疗器械销量市场份额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2025年中国市场主要厂商植入医疗器械收入市场份额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2025年全球前五大生产商植入医疗器械市场份额</w:t>
      </w:r>
      <w:r>
        <w:rPr>
          <w:rFonts w:hint="eastAsia"/>
        </w:rPr>
        <w:br/>
      </w:r>
      <w:r>
        <w:rPr>
          <w:rFonts w:hint="eastAsia"/>
        </w:rPr>
        <w:t>　　图 全球植入医疗器械第一梯队、第二梯队和第三梯队生产商（品牌）及市场份额（2025）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全球不同产品类型植入医疗器械价格走势（2020-2031）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全球不同应用植入医疗器械价格走势（2020-2031）</w:t>
      </w:r>
      <w:r>
        <w:rPr>
          <w:rFonts w:hint="eastAsia"/>
        </w:rPr>
        <w:br/>
      </w:r>
      <w:r>
        <w:rPr>
          <w:rFonts w:hint="eastAsia"/>
        </w:rPr>
        <w:t>　　图 植入医疗器械中国企业SWOT分析</w:t>
      </w:r>
      <w:r>
        <w:rPr>
          <w:rFonts w:hint="eastAsia"/>
        </w:rPr>
        <w:br/>
      </w:r>
      <w:r>
        <w:rPr>
          <w:rFonts w:hint="eastAsia"/>
        </w:rPr>
        <w:t>　　图 植入医疗器械产业链</w:t>
      </w:r>
      <w:r>
        <w:rPr>
          <w:rFonts w:hint="eastAsia"/>
        </w:rPr>
        <w:br/>
      </w:r>
      <w:r>
        <w:rPr>
          <w:rFonts w:hint="eastAsia"/>
        </w:rPr>
        <w:t>　　图 植入医疗器械行业采购模式分析</w:t>
      </w:r>
      <w:r>
        <w:rPr>
          <w:rFonts w:hint="eastAsia"/>
        </w:rPr>
        <w:br/>
      </w:r>
      <w:r>
        <w:rPr>
          <w:rFonts w:hint="eastAsia"/>
        </w:rPr>
        <w:t>　　图 植入医疗器械行业生产模式分析</w:t>
      </w:r>
      <w:r>
        <w:rPr>
          <w:rFonts w:hint="eastAsia"/>
        </w:rPr>
        <w:br/>
      </w:r>
      <w:r>
        <w:rPr>
          <w:rFonts w:hint="eastAsia"/>
        </w:rPr>
        <w:t>　　图 植入医疗器械行业销售模式分析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全球不同产品类型植入医疗器械增长趋势2020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不同应用植入医疗器械增长趋势2020 VS 2025 VS 2031</w:t>
      </w:r>
      <w:r>
        <w:rPr>
          <w:rFonts w:hint="eastAsia"/>
        </w:rPr>
        <w:br/>
      </w:r>
      <w:r>
        <w:rPr>
          <w:rFonts w:hint="eastAsia"/>
        </w:rPr>
        <w:t>　　表 植入医疗器械行业发展主要特点</w:t>
      </w:r>
      <w:r>
        <w:rPr>
          <w:rFonts w:hint="eastAsia"/>
        </w:rPr>
        <w:br/>
      </w:r>
      <w:r>
        <w:rPr>
          <w:rFonts w:hint="eastAsia"/>
        </w:rPr>
        <w:t>　　表 植入医疗器械行业发展有利因素分析</w:t>
      </w:r>
      <w:r>
        <w:rPr>
          <w:rFonts w:hint="eastAsia"/>
        </w:rPr>
        <w:br/>
      </w:r>
      <w:r>
        <w:rPr>
          <w:rFonts w:hint="eastAsia"/>
        </w:rPr>
        <w:t>　　表 植入医疗器械行业发展不利因素分析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进入植入医疗器械行业壁垒</w:t>
      </w:r>
      <w:r>
        <w:rPr>
          <w:rFonts w:hint="eastAsia"/>
        </w:rPr>
        <w:br/>
      </w:r>
      <w:r>
        <w:rPr>
          <w:rFonts w:hint="eastAsia"/>
        </w:rPr>
        <w:t>　　表 全球主要地区植入医疗器械产量：2020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全球主要地区植入医疗器械产量（2020-2025）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全球主要地区植入医疗器械销售收入（2020-2025）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全球主要地区植入医疗器械销量（2020-2025）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全球主要地区植入医疗器械销量份额（2025-2031）</w:t>
      </w:r>
      <w:r>
        <w:rPr>
          <w:rFonts w:hint="eastAsia"/>
        </w:rPr>
        <w:br/>
      </w:r>
      <w:r>
        <w:rPr>
          <w:rFonts w:hint="eastAsia"/>
        </w:rPr>
        <w:t>　　表 北美植入医疗器械基本情况分析</w:t>
      </w:r>
      <w:r>
        <w:rPr>
          <w:rFonts w:hint="eastAsia"/>
        </w:rPr>
        <w:br/>
      </w:r>
      <w:r>
        <w:rPr>
          <w:rFonts w:hint="eastAsia"/>
        </w:rPr>
        <w:t>　　表 欧洲植入医疗器械基本情况分析</w:t>
      </w:r>
      <w:r>
        <w:rPr>
          <w:rFonts w:hint="eastAsia"/>
        </w:rPr>
        <w:br/>
      </w:r>
      <w:r>
        <w:rPr>
          <w:rFonts w:hint="eastAsia"/>
        </w:rPr>
        <w:t>　　表 亚太地区植入医疗器械基本情况分析</w:t>
      </w:r>
      <w:r>
        <w:rPr>
          <w:rFonts w:hint="eastAsia"/>
        </w:rPr>
        <w:br/>
      </w:r>
      <w:r>
        <w:rPr>
          <w:rFonts w:hint="eastAsia"/>
        </w:rPr>
        <w:t>　　表 拉美地区植入医疗器械基本情况分析</w:t>
      </w:r>
      <w:r>
        <w:rPr>
          <w:rFonts w:hint="eastAsia"/>
        </w:rPr>
        <w:br/>
      </w:r>
      <w:r>
        <w:rPr>
          <w:rFonts w:hint="eastAsia"/>
        </w:rPr>
        <w:t>　　表 中东及非洲植入医疗器械基本情况分析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全球市场主要厂商植入医疗器械产能（2024-2025）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全球市场主要厂商植入医疗器械销量（2020-2025）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全球市场主要厂商植入医疗器械销量市场份额（2020-2025）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全球市场主要厂商植入医疗器械销售收入（2020-2025）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全球市场主要厂商植入医疗器械销售收入市场份额（2020-2025）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全球市场主要厂商植入医疗器械销售价格（2020-2025）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2025年全球主要生产商植入医疗器械收入排名</w:t>
      </w:r>
      <w:r>
        <w:rPr>
          <w:rFonts w:hint="eastAsia"/>
        </w:rPr>
        <w:br/>
      </w:r>
      <w:r>
        <w:rPr>
          <w:rFonts w:hint="eastAsia"/>
        </w:rPr>
        <w:t>　　表 中国市场主要厂商植入医疗器械销量（2020-2025）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中国市场主要厂商植入医疗器械销量市场份额（2020-2025）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中国市场主要厂商植入医疗器械销售收入（2020-2025）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中国市场主要厂商植入医疗器械销售收入市场份额（2020-2025）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中国市场主要厂商植入医疗器械销售价格（2020-2025）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2025年中国主要生产商植入医疗器械收入排名</w:t>
      </w:r>
      <w:r>
        <w:rPr>
          <w:rFonts w:hint="eastAsia"/>
        </w:rPr>
        <w:br/>
      </w:r>
      <w:r>
        <w:rPr>
          <w:rFonts w:hint="eastAsia"/>
        </w:rPr>
        <w:t>　　表 全球主要厂商植入医疗器械总部及产地分布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全球主要厂商植入医疗器械商业化日期</w:t>
      </w:r>
      <w:r>
        <w:rPr>
          <w:rFonts w:hint="eastAsia"/>
        </w:rPr>
        <w:br/>
      </w:r>
      <w:r>
        <w:rPr>
          <w:rFonts w:hint="eastAsia"/>
        </w:rPr>
        <w:t>　　表 全球主要厂商植入医疗器械产品类型及应用</w:t>
      </w:r>
      <w:r>
        <w:rPr>
          <w:rFonts w:hint="eastAsia"/>
        </w:rPr>
        <w:br/>
      </w:r>
      <w:r>
        <w:rPr>
          <w:rFonts w:hint="eastAsia"/>
        </w:rPr>
        <w:t>　　表 2025年全球植入医疗器械主要厂商市场地位（第一梯队、第二梯队和第三梯队）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全球不同产品类型植入医疗器械销量（2020-2025年）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全球不同产品类型植入医疗器械销量市场份额（2020-2025）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全球不同产品类型植入医疗器械销量预测（2025-2031）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全球市场不同产品类型植入医疗器械销量市场份额预测（2025-2031）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全球不同产品类型植入医疗器械收入（2020-2025年）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全球不同产品类型植入医疗器械收入市场份额（2020-2025）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全球不同产品类型植入医疗器械收入预测（2025-2031）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全球不同产品类型植入医疗器械收入市场份额预测（2025-2031）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全球不同应用植入医疗器械销量（2020-2025年）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全球不同应用植入医疗器械销量市场份额（2020-2025）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全球不同应用植入医疗器械销量预测（2025-2031）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全球市场不同应用植入医疗器械销量市场份额预测（2025-2031）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全球不同应用植入医疗器械收入（2020-2025年）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全球不同应用植入医疗器械收入市场份额（2020-2025）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全球不同应用植入医疗器械收入预测（2025-2031）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全球不同应用植入医疗器械收入市场份额预测（2025-2031）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中国不同应用植入医疗器械销量（2020-2025年）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中国不同应用植入医疗器械销量市场份额（2020-2025）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中国不同应用植入医疗器械销量预测（2025-2031）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中国不同应用植入医疗器械销量市场份额预测（2025-2031）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中国不同应用植入医疗器械收入（2020-2025年）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中国不同应用植入医疗器械收入市场份额（2020-2025）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中国不同应用植入医疗器械收入预测（2025-2031）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中国不同应用植入医疗器械收入市场份额预测（2025-2031）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植入医疗器械行业技术发展趋势</w:t>
      </w:r>
      <w:r>
        <w:rPr>
          <w:rFonts w:hint="eastAsia"/>
        </w:rPr>
        <w:br/>
      </w:r>
      <w:r>
        <w:rPr>
          <w:rFonts w:hint="eastAsia"/>
        </w:rPr>
        <w:t>　　表 植入医疗器械行业主要驱动因素</w:t>
      </w:r>
      <w:r>
        <w:rPr>
          <w:rFonts w:hint="eastAsia"/>
        </w:rPr>
        <w:br/>
      </w:r>
      <w:r>
        <w:rPr>
          <w:rFonts w:hint="eastAsia"/>
        </w:rPr>
        <w:t>　　表 植入医疗器械行业供应链分析</w:t>
      </w:r>
      <w:r>
        <w:rPr>
          <w:rFonts w:hint="eastAsia"/>
        </w:rPr>
        <w:br/>
      </w:r>
      <w:r>
        <w:rPr>
          <w:rFonts w:hint="eastAsia"/>
        </w:rPr>
        <w:t>　　表 植入医疗器械上游原料供应商</w:t>
      </w:r>
      <w:r>
        <w:rPr>
          <w:rFonts w:hint="eastAsia"/>
        </w:rPr>
        <w:br/>
      </w:r>
      <w:r>
        <w:rPr>
          <w:rFonts w:hint="eastAsia"/>
        </w:rPr>
        <w:t>　　表 植入医疗器械行业主要下游客户</w:t>
      </w:r>
      <w:r>
        <w:rPr>
          <w:rFonts w:hint="eastAsia"/>
        </w:rPr>
        <w:br/>
      </w:r>
      <w:r>
        <w:rPr>
          <w:rFonts w:hint="eastAsia"/>
        </w:rPr>
        <w:t>　　表 植入医疗器械行业典型经销商</w:t>
      </w:r>
      <w:r>
        <w:rPr>
          <w:rFonts w:hint="eastAsia"/>
        </w:rPr>
        <w:br/>
      </w:r>
      <w:r>
        <w:rPr>
          <w:rFonts w:hint="eastAsia"/>
        </w:rPr>
        <w:t>　　表 植入医疗器械厂商（一） 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植入医疗器械厂商（一） 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植入医疗器械厂商（一） 植入医疗器械销量、收入、价格（美元/件）及毛利率（2020-2025）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植入医疗器械厂商（一）公司简介及主要业务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植入医疗器械厂商（一）企业最新动态</w:t>
      </w:r>
      <w:r>
        <w:rPr>
          <w:rFonts w:hint="eastAsia"/>
        </w:rPr>
        <w:br/>
      </w:r>
      <w:r>
        <w:rPr>
          <w:rFonts w:hint="eastAsia"/>
        </w:rPr>
        <w:t>　　表 植入医疗器械厂商（二） 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植入医疗器械厂商（二） 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植入医疗器械厂商（二） 植入医疗器械销量、收入、价格（美元/件）及毛利率（2020-2025）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植入医疗器械厂商（二）公司简介及主要业务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植入医疗器械厂商（二）企业最新动态</w:t>
      </w:r>
      <w:r>
        <w:rPr>
          <w:rFonts w:hint="eastAsia"/>
        </w:rPr>
        <w:br/>
      </w:r>
      <w:r>
        <w:rPr>
          <w:rFonts w:hint="eastAsia"/>
        </w:rPr>
        <w:t>　　表 植入医疗器械厂商（三） 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植入医疗器械厂商（三） 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植入医疗器械厂商（三） 植入医疗器械销量、收入、价格（美元/件）及毛利率（2020-2025）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植入医疗器械厂商（三）公司简介及主要业务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植入医疗器械厂商（三）企业最新动态</w:t>
      </w:r>
      <w:r>
        <w:rPr>
          <w:rFonts w:hint="eastAsia"/>
        </w:rPr>
        <w:br/>
      </w:r>
      <w:r>
        <w:rPr>
          <w:rFonts w:hint="eastAsia"/>
        </w:rPr>
        <w:t>　　表 植入医疗器械厂商（四） 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植入医疗器械厂商（四） 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植入医疗器械厂商（四） 植入医疗器械销量、收入、价格（美元/件）及毛利率（2020-2025）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植入医疗器械厂商（四）公司简介及主要业务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植入医疗器械厂商（四）企业最新动态</w:t>
      </w:r>
      <w:r>
        <w:rPr>
          <w:rFonts w:hint="eastAsia"/>
        </w:rPr>
        <w:br/>
      </w:r>
      <w:r>
        <w:rPr>
          <w:rFonts w:hint="eastAsia"/>
        </w:rPr>
        <w:t>　　表 植入医疗器械厂商（五） 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植入医疗器械厂商（五） 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植入医疗器械厂商（五） 植入医疗器械销量、收入、价格（美元/件）及毛利率（2020-2025）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植入医疗器械厂商（五）公司简介及主要业务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植入医疗器械厂商（五）企业最新动态</w:t>
      </w:r>
      <w:r>
        <w:rPr>
          <w:rFonts w:hint="eastAsia"/>
        </w:rPr>
        <w:br/>
      </w:r>
      <w:r>
        <w:rPr>
          <w:rFonts w:hint="eastAsia"/>
        </w:rPr>
        <w:t>　　表 植入医疗器械厂商（六） 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植入医疗器械厂商（六） 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植入医疗器械厂商（六） 植入医疗器械销量、收入、价格（美元/件）及毛利率（2020-2025）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植入医疗器械厂商（六）公司简介及主要业务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植入医疗器械厂商（六）企业最新动态</w:t>
      </w:r>
      <w:r>
        <w:rPr>
          <w:rFonts w:hint="eastAsia"/>
        </w:rPr>
        <w:br/>
      </w:r>
      <w:r>
        <w:rPr>
          <w:rFonts w:hint="eastAsia"/>
        </w:rPr>
        <w:t>　　表 植入医疗器械厂商（七） 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植入医疗器械厂商（七） 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植入医疗器械厂商（七） 植入医疗器械销量、收入、价格（美元/件）及毛利率（2020-2025）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植入医疗器械厂商（七）公司简介及主要业务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植入医疗器械厂商（七）企业最新动态</w:t>
      </w:r>
      <w:r>
        <w:rPr>
          <w:rFonts w:hint="eastAsia"/>
        </w:rPr>
        <w:br/>
      </w:r>
      <w:r>
        <w:rPr>
          <w:rFonts w:hint="eastAsia"/>
        </w:rPr>
        <w:t>　　表 植入医疗器械厂商（八） 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植入医疗器械厂商（八） 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植入医疗器械厂商（八） 植入医疗器械销量、收入、价格（美元/件）及毛利率（2020-2025）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植入医疗器械厂商（八）公司简介及主要业务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植入医疗器械厂商（八）企业最新动态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中国市场植入医疗器械产量、销量、进出口（2020-2025年）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中国市场植入医疗器械产量、销量、进出口预测（2025-2031）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中国市场植入医疗器械进出口贸易趋势</w:t>
      </w:r>
      <w:r>
        <w:rPr>
          <w:rFonts w:hint="eastAsia"/>
        </w:rPr>
        <w:br/>
      </w:r>
      <w:r>
        <w:rPr>
          <w:rFonts w:hint="eastAsia"/>
        </w:rPr>
        <w:t>　　表 中国市场植入医疗器械主要进口来源</w:t>
      </w:r>
      <w:r>
        <w:rPr>
          <w:rFonts w:hint="eastAsia"/>
        </w:rPr>
        <w:br/>
      </w:r>
      <w:r>
        <w:rPr>
          <w:rFonts w:hint="eastAsia"/>
        </w:rPr>
        <w:t>　　表 中国市场植入医疗器械主要出口目的地</w:t>
      </w:r>
      <w:r>
        <w:rPr>
          <w:rFonts w:hint="eastAsia"/>
        </w:rPr>
        <w:br/>
      </w:r>
      <w:r>
        <w:rPr>
          <w:rFonts w:hint="eastAsia"/>
        </w:rPr>
        <w:t>　　表 中国植入医疗器械生产地区分布</w:t>
      </w:r>
      <w:r>
        <w:rPr>
          <w:rFonts w:hint="eastAsia"/>
        </w:rPr>
        <w:br/>
      </w:r>
      <w:r>
        <w:rPr>
          <w:rFonts w:hint="eastAsia"/>
        </w:rPr>
        <w:t>　　表 中国植入医疗器械消费地区分布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585a8804b4e5d" w:history="1">
        <w:r>
          <w:rPr>
            <w:rStyle w:val="Hyperlink"/>
          </w:rPr>
          <w:t>2025-2031年全球与中国植入医疗器械行业发展研究及市场前景分析报告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585a8804b4e5d" w:history="1">
        <w:r>
          <w:rPr>
            <w:rStyle w:val="Hyperlink"/>
          </w:rPr>
          <w:t>https://www.20087.com/7/78/ZhiRuYiLiaoQiXieShiChangQianJing.html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植入物包括哪些、有源植入医疗器械、植入和置入意义的区别、植入医疗器械记录保存几年、骨科常用器械、植入医疗器械现场检查指导原则、什么是植入类医疗器械、植入医疗器械产业、介入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d2a661805422c" w:history="1">
      <w:r>
        <w:rPr>
          <w:rStyle w:val="Hyperlink"/>
        </w:rPr>
        <w:t>2025-2031年全球与中国植入医疗器械行业发展研究及市场前景分析报告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iRuYiLiaoQiXieShiChangQianJing.html" TargetMode="External" Id="Rcb1585a8804b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iRuYiLiaoQiXieShiChangQianJing.html" TargetMode="External" Id="R963d2a661805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2025-05-24T03:28:00Z</dcterms:created>
  <dcterms:modified xsi:type="dcterms:W3CDTF">2025-05-24T04:28:00Z</dcterms:modified>
  <dc:subject>2025-2031年全球与中国植入医疗器械行业发展研究及市场前景分析报告</dc:subject>
  <dc:title>2025-2031年全球与中国植入医疗器械行业发展研究及市场前景分析报告</dc:title>
  <cp:keywords>2025-2031年全球与中国植入医疗器械行业发展研究及市场前景分析报告</cp:keywords>
  <dc:description>2025-2031年全球与中国植入医疗器械行业发展研究及市场前景分析报告</dc:description>
</cp:coreProperties>
</file>