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bb7deb4e34d01" w:history="1">
              <w:r>
                <w:rPr>
                  <w:rStyle w:val="Hyperlink"/>
                </w:rPr>
                <w:t>中国灌肠袋行业市场调研与前景趋势分析报告（2024-2030年）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bb7deb4e34d01" w:history="1">
              <w:r>
                <w:rPr>
                  <w:rStyle w:val="Hyperlink"/>
                </w:rPr>
                <w:t>中国灌肠袋行业市场调研与前景趋势分析报告（2024-2030年）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bb7deb4e34d01" w:history="1">
                <w:r>
                  <w:rPr>
                    <w:rStyle w:val="Hyperlink"/>
                  </w:rPr>
                  <w:t>https://www.20087.com/7/78/GuanChangDaiFaZhanQianJing.html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袋是一种用于医疗领域的专用器具，近年来随着医疗技术的发展和技术进步，市场需求持续增长。目前，灌肠袋不仅在使用安全性和舒适性方面实现了优化，还在设计上更加注重便携性和卫生性。此外，随着新材料技术的应用，灌肠袋的性能得到了进一步提升，如提高了耐用性和易于清洁性。</w:t>
      </w:r>
      <w:r>
        <w:rPr>
          <w:rFonts w:hint="eastAsia"/>
        </w:rPr>
        <w:br/>
      </w:r>
      <w:r>
        <w:rPr>
          <w:rFonts w:hint="eastAsia"/>
        </w:rPr>
        <w:t>　　未来，灌肠袋市场将朝着更加高效和人性化的设计方向发展。一方面，随着医疗技术的要求提高，灌肠袋将更加注重提高使用安全性和舒适性，以适应不同应用场景的需求。另一方面，为了提高便携性和卫生性，灌肠袋将采用更多环保材料和生产工艺，减少对环境的影响。此外，随着新材料技术的进步，灌肠袋将探索更多新型应用领域，如家庭护理、特殊疾病治疗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dbb7deb4e34d01" w:history="1">
        <w:r>
          <w:rPr>
            <w:rStyle w:val="Hyperlink"/>
          </w:rPr>
          <w:t>中国灌肠袋行业市场调研与前景趋势分析报告（2024-2030年）</w:t>
        </w:r>
      </w:hyperlink>
      <w:r>
        <w:rPr>
          <w:rFonts w:hint="eastAsia"/>
        </w:rPr>
        <w:t>全面分析了灌肠袋行业的市场规模、需求和价格动态，同时对灌肠袋产业链进行了探讨。报告客观描述了灌肠袋行业现状，审慎预测了灌肠袋市场前景及发展趋势。此外，报告还聚焦于灌肠袋重点企业，剖析了市场竞争格局、集中度以及品牌影响力，并对灌肠袋细分市场进行了研究。灌肠袋报告以专业、科学的视角，为投资者和行业决策者提供了权威的市场洞察与决策参考，是灌肠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灌肠袋行业相关概述</w:t>
      </w:r>
      <w:r>
        <w:rPr>
          <w:rFonts w:hint="eastAsia"/>
        </w:rPr>
        <w:br/>
      </w:r>
      <w:r>
        <w:rPr>
          <w:rFonts w:hint="eastAsia"/>
        </w:rPr>
        <w:t>　　　　一、灌肠袋行业定义及特点</w:t>
      </w:r>
      <w:r>
        <w:rPr>
          <w:rFonts w:hint="eastAsia"/>
        </w:rPr>
        <w:br/>
      </w:r>
      <w:r>
        <w:rPr>
          <w:rFonts w:hint="eastAsia"/>
        </w:rPr>
        <w:t>　　　　　　1、灌肠袋行业定义</w:t>
      </w:r>
      <w:r>
        <w:rPr>
          <w:rFonts w:hint="eastAsia"/>
        </w:rPr>
        <w:br/>
      </w:r>
      <w:r>
        <w:rPr>
          <w:rFonts w:hint="eastAsia"/>
        </w:rPr>
        <w:t>　　　　　　2、灌肠袋行业特点</w:t>
      </w:r>
      <w:r>
        <w:rPr>
          <w:rFonts w:hint="eastAsia"/>
        </w:rPr>
        <w:br/>
      </w:r>
      <w:r>
        <w:rPr>
          <w:rFonts w:hint="eastAsia"/>
        </w:rPr>
        <w:t>　　　　二、灌肠袋行业经营模式分析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1、灌肠袋生产模式</w:t>
      </w:r>
      <w:r>
        <w:rPr>
          <w:rFonts w:hint="eastAsia"/>
        </w:rPr>
        <w:br/>
      </w:r>
      <w:r>
        <w:rPr>
          <w:rFonts w:hint="eastAsia"/>
        </w:rPr>
        <w:t>　　　　　　2、灌肠袋采购模式</w:t>
      </w:r>
      <w:r>
        <w:rPr>
          <w:rFonts w:hint="eastAsia"/>
        </w:rPr>
        <w:br/>
      </w:r>
      <w:r>
        <w:rPr>
          <w:rFonts w:hint="eastAsia"/>
        </w:rPr>
        <w:t>　　　　　　3、灌肠袋销售模式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2023-2024年世界灌肠袋行业市场运行形势分析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2023-2024年全球灌肠袋行业发展概况</w:t>
      </w:r>
      <w:r>
        <w:rPr>
          <w:rFonts w:hint="eastAsia"/>
        </w:rPr>
        <w:br/>
      </w:r>
      <w:r>
        <w:rPr>
          <w:rFonts w:hint="eastAsia"/>
        </w:rPr>
        <w:t>　　第二节 世界灌肠袋行业发展走势</w:t>
      </w:r>
      <w:r>
        <w:rPr>
          <w:rFonts w:hint="eastAsia"/>
        </w:rPr>
        <w:br/>
      </w:r>
      <w:r>
        <w:rPr>
          <w:rFonts w:hint="eastAsia"/>
        </w:rPr>
        <w:t>　　　　一、全球灌肠袋行业市场分布情况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二、全球灌肠袋行业发展趋势分析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全球灌肠袋行业重点国家和区域分析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灌肠袋政策环境分析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灌肠袋技术环境分析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2023-2024年灌肠袋行业技术发展现状及趋势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当前我国灌肠袋技术发展现状</w:t>
      </w:r>
      <w:r>
        <w:rPr>
          <w:rFonts w:hint="eastAsia"/>
        </w:rPr>
        <w:br/>
      </w:r>
      <w:r>
        <w:rPr>
          <w:rFonts w:hint="eastAsia"/>
        </w:rPr>
        <w:t>　　第二节 中外灌肠袋技术差距及产生差距的主要原因分析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提高我国灌肠袋技术的对策</w:t>
      </w:r>
      <w:r>
        <w:rPr>
          <w:rFonts w:hint="eastAsia"/>
        </w:rPr>
        <w:br/>
      </w:r>
      <w:r>
        <w:rPr>
          <w:rFonts w:hint="eastAsia"/>
        </w:rPr>
        <w:t>　　第四节 我国灌肠袋研发、设计发展趋势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中国灌肠袋行业市场供需状况分析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中国灌肠袋行业市场规模情况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中国灌肠袋行业盈利情况分析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中国灌肠袋行业市场需求状况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一、2019-2024年灌肠袋行业市场需求情况</w:t>
      </w:r>
      <w:r>
        <w:rPr>
          <w:rFonts w:hint="eastAsia"/>
        </w:rPr>
        <w:br/>
      </w:r>
      <w:r>
        <w:rPr>
          <w:rFonts w:hint="eastAsia"/>
        </w:rPr>
        <w:t>　　　　二、灌肠袋行业市场需求特点分析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三、2024-2030年灌肠袋行业市场需求预测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中国灌肠袋行业市场供给状况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一、2019-2024年灌肠袋行业市场供给情况</w:t>
      </w:r>
      <w:r>
        <w:rPr>
          <w:rFonts w:hint="eastAsia"/>
        </w:rPr>
        <w:br/>
      </w:r>
      <w:r>
        <w:rPr>
          <w:rFonts w:hint="eastAsia"/>
        </w:rPr>
        <w:t>　　　　二、灌肠袋行业市场供给特点分析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三、2024-2030年灌肠袋行业市场供给预测</w:t>
      </w:r>
      <w:r>
        <w:rPr>
          <w:rFonts w:hint="eastAsia"/>
        </w:rPr>
        <w:br/>
      </w:r>
      <w:r>
        <w:rPr>
          <w:rFonts w:hint="eastAsia"/>
        </w:rPr>
        <w:t>　　第五节 灌肠袋行业市场供需平衡状况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中国灌肠袋行业进出口情况分析预测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2019-2024年中国灌肠袋行业进出口情况分析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一、2019-2024年中国灌肠袋行业进口分析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二、2019-2024年中国灌肠袋行业出口分析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2024-2030年中国灌肠袋行业进出口情况预测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影响灌肠袋行业进出口变化的主要原因分析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2019-2024年中国灌肠袋行业重点地区调研分析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一、中国灌肠袋行业重点区域市场结构调研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灌肠袋行业细分产品市场调研分析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中国灌肠袋行业市场行情分析预测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灌肠袋价格影响因素分析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2019-2024年中国灌肠袋市场价格趋向分析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2024-2030年中国灌肠袋市场价格趋向预测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灌肠袋行业上游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灌肠袋行业下游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灌肠袋行业竞争格局分析</w:t>
      </w:r>
      <w:r>
        <w:rPr>
          <w:rFonts w:hint="eastAsia"/>
        </w:rPr>
        <w:br/>
      </w:r>
      <w:r>
        <w:rPr>
          <w:rFonts w:hint="eastAsia"/>
        </w:rPr>
        <w:t>　　第一节 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二、灌肠袋企业集中度分析</w:t>
      </w:r>
      <w:r>
        <w:rPr>
          <w:rFonts w:hint="eastAsia"/>
        </w:rPr>
        <w:br/>
      </w:r>
      <w:r>
        <w:rPr>
          <w:rFonts w:hint="eastAsia"/>
        </w:rPr>
        <w:t>　　　　三、灌肠袋区域集中度分析</w:t>
      </w:r>
      <w:r>
        <w:rPr>
          <w:rFonts w:hint="eastAsia"/>
        </w:rPr>
        <w:br/>
      </w:r>
      <w:r>
        <w:rPr>
          <w:rFonts w:hint="eastAsia"/>
        </w:rPr>
        <w:t>　　第二节 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一、2023-2024年灌肠袋行业竞争分析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二、2023-2024年中外灌肠袋产品竞争分析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三、2023-2024年中国灌肠袋市场竞争分析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四、2024-2030年国内主要灌肠袋企业动向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灌肠袋重点企业（一）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灌肠袋重点企业（二）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灌肠袋重点企业（三）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灌肠袋重点企业（四）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灌肠袋重点企业（五）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灌肠袋重点企业（六）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灌肠袋企业发展策略分析</w:t>
      </w:r>
      <w:r>
        <w:rPr>
          <w:rFonts w:hint="eastAsia"/>
        </w:rPr>
        <w:br/>
      </w:r>
      <w:r>
        <w:rPr>
          <w:rFonts w:hint="eastAsia"/>
        </w:rPr>
        <w:t>　　第一节 灌肠袋市场策略分析</w:t>
      </w:r>
      <w:r>
        <w:rPr>
          <w:rFonts w:hint="eastAsia"/>
        </w:rPr>
        <w:br/>
      </w:r>
      <w:r>
        <w:rPr>
          <w:rFonts w:hint="eastAsia"/>
        </w:rPr>
        <w:t>　　　　一、灌肠袋价格策略分析</w:t>
      </w:r>
      <w:r>
        <w:rPr>
          <w:rFonts w:hint="eastAsia"/>
        </w:rPr>
        <w:br/>
      </w:r>
      <w:r>
        <w:rPr>
          <w:rFonts w:hint="eastAsia"/>
        </w:rPr>
        <w:t>　　　　二、灌肠袋渠道策略分析</w:t>
      </w:r>
      <w:r>
        <w:rPr>
          <w:rFonts w:hint="eastAsia"/>
        </w:rPr>
        <w:br/>
      </w:r>
      <w:r>
        <w:rPr>
          <w:rFonts w:hint="eastAsia"/>
        </w:rPr>
        <w:t>　　第二节 灌肠袋销售策略分析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四、提高灌肠袋企业竞争力的策略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中国灌肠袋行业营销策略分析</w:t>
      </w:r>
      <w:r>
        <w:rPr>
          <w:rFonts w:hint="eastAsia"/>
        </w:rPr>
        <w:br/>
      </w:r>
      <w:r>
        <w:rPr>
          <w:rFonts w:hint="eastAsia"/>
        </w:rPr>
        <w:t>　　第一节 灌肠袋市场推广策略研究分析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一、做好灌肠袋产品导入</w:t>
      </w:r>
      <w:r>
        <w:rPr>
          <w:rFonts w:hint="eastAsia"/>
        </w:rPr>
        <w:br/>
      </w:r>
      <w:r>
        <w:rPr>
          <w:rFonts w:hint="eastAsia"/>
        </w:rPr>
        <w:t>　　　　二、做好灌肠袋产品组合和产品线决策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三、灌肠袋行业城市市场推广策略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灌肠袋行业渠道营销研究分析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一、灌肠袋行业营销环境分析</w:t>
      </w:r>
      <w:r>
        <w:rPr>
          <w:rFonts w:hint="eastAsia"/>
        </w:rPr>
        <w:br/>
      </w:r>
      <w:r>
        <w:rPr>
          <w:rFonts w:hint="eastAsia"/>
        </w:rPr>
        <w:t>　　　　二、灌肠袋行业现存的营销渠道分析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三、灌肠袋行业终端市场营销管理策略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灌肠袋行业营销战略研究分析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一、中国灌肠袋行业有效整合营销策略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二、建立灌肠袋行业厂商的双嬴模式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2024-2030年中国灌肠袋行业前景与风险预测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2024年灌肠袋市场前景分析</w:t>
      </w:r>
      <w:r>
        <w:rPr>
          <w:rFonts w:hint="eastAsia"/>
        </w:rPr>
        <w:br/>
      </w:r>
      <w:r>
        <w:rPr>
          <w:rFonts w:hint="eastAsia"/>
        </w:rPr>
        <w:t>　　第二节 2024年灌肠袋发展趋势预测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2024-2030年中国灌肠袋行业投资特性分析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三、2024-2030年中国灌肠袋行业盈利因素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2024-2030年中国灌肠袋行业投资机会分析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2024-2030年中国灌肠袋行业投资风险分析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三、2024-2030年中国灌肠袋行业政策风险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四、2024-2030年中国灌肠袋行业进入退出风险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2024-2030年中国灌肠袋行业盈利模式与投资策略分析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国外灌肠袋行业投资现状及经营模式分析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一、境外灌肠袋行业成长情况调查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中国灌肠袋行业商业模式探讨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中国灌肠袋行业投资国际化发展战略分析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中国灌肠袋行业投资策略分析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中国灌肠袋行业资本运作战略选择方案研究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中智.林.：中国灌肠袋行业多元化经营战略的可行性分析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灌肠袋行业历程</w:t>
      </w:r>
      <w:r>
        <w:rPr>
          <w:rFonts w:hint="eastAsia"/>
        </w:rPr>
        <w:br/>
      </w:r>
      <w:r>
        <w:rPr>
          <w:rFonts w:hint="eastAsia"/>
        </w:rPr>
        <w:t>　　图表 灌肠袋行业生命周期</w:t>
      </w:r>
      <w:r>
        <w:rPr>
          <w:rFonts w:hint="eastAsia"/>
        </w:rPr>
        <w:br/>
      </w:r>
      <w:r>
        <w:rPr>
          <w:rFonts w:hint="eastAsia"/>
        </w:rPr>
        <w:t>　　图表 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2024年中国灌肠袋进口国家及地区分析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2024年中国灌肠袋出口国家及地区分析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2024-2030年中国灌肠袋行业产能预测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2024-2030年中国灌肠袋市场前景分析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2024-2030年中国灌肠袋行业发展趋势预测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bb7deb4e34d01" w:history="1">
        <w:r>
          <w:rPr>
            <w:rStyle w:val="Hyperlink"/>
          </w:rPr>
          <w:t>中国灌肠袋行业市场调研与前景趋势分析报告（2024-2030年）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bb7deb4e34d01" w:history="1">
        <w:r>
          <w:rPr>
            <w:rStyle w:val="Hyperlink"/>
          </w:rPr>
          <w:t>https://www.20087.com/7/78/GuanChangDaiFaZhanQianJing.html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e0d956d7644c0" w:history="1">
      <w:r>
        <w:rPr>
          <w:rStyle w:val="Hyperlink"/>
        </w:rPr>
        <w:t>中国灌肠袋行业市场调研与前景趋势分析报告（2024-2030年）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anChangDaiFaZhanQianJing.html" TargetMode="External" Id="R4edbb7deb4e3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anChangDaiFaZhanQianJing.html" TargetMode="External" Id="Rceae0d956d7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2024-02-11T04:22:00Z</dcterms:created>
  <dcterms:modified xsi:type="dcterms:W3CDTF">2024-02-11T05:22:00Z</dcterms:modified>
  <dc:subject>中国灌肠袋行业市场调研与前景趋势分析报告（2024-2030年）</dc:subject>
  <dc:title>中国灌肠袋行业市场调研与前景趋势分析报告（2024-2030年）</dc:title>
  <cp:keywords>中国灌肠袋行业市场调研与前景趋势分析报告（2024-2030年）</cp:keywords>
  <dc:description>中国灌肠袋行业市场调研与前景趋势分析报告（2024-2030年）</dc:description>
</cp:coreProperties>
</file>