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d422da99d4d16" w:history="1">
              <w:r>
                <w:rPr>
                  <w:rStyle w:val="Hyperlink"/>
                </w:rPr>
                <w:t>全球与中国熟三七粉市场研究及前景趋势预测报告（2025-2031年）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d422da99d4d16" w:history="1">
              <w:r>
                <w:rPr>
                  <w:rStyle w:val="Hyperlink"/>
                </w:rPr>
                <w:t>全球与中国熟三七粉市场研究及前景趋势预测报告（2025-2031年）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d422da99d4d16" w:history="1">
                <w:r>
                  <w:rPr>
                    <w:rStyle w:val="Hyperlink"/>
                  </w:rPr>
                  <w:t>https://www.20087.com/7/28/ShuSanQiFenFaZhanQianJingFenXi.html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三七粉是一种用于中药保健的关键原料，近年来随着中药材加工技术和材料科学的进步，其设计和性能都得到了显著改进。目前，熟三七粉不仅在功效、安全性方面表现出色，而且在适用范围、使用便利性方面也有了明显改进。此外，随着新材料的应用，熟三七粉的种类更加丰富，能够满足不同保健需求。</w:t>
      </w:r>
      <w:r>
        <w:rPr>
          <w:rFonts w:hint="eastAsia"/>
        </w:rPr>
        <w:br/>
      </w:r>
      <w:r>
        <w:rPr>
          <w:rFonts w:hint="eastAsia"/>
        </w:rPr>
        <w:t>　　未来，熟三七粉市场的发展将受到多方面因素的影响。一方面，随着消费者对健康保健的需求增加，对高质量、多功能的熟三七粉需求将持续增长，这将推动熟三七粉技术的持续进步。另一方面，随着可持续发展理念的普及，采用环保材料和生产工艺的熟三七粉将成为市场新宠。此外，随着新材料技术的发展，新型熟三七粉将不断涌现，能够更好地适应不同保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d422da99d4d16" w:history="1">
        <w:r>
          <w:rPr>
            <w:rStyle w:val="Hyperlink"/>
          </w:rPr>
          <w:t>全球与中国熟三七粉市场研究及前景趋势预测报告（2025-2031年）</w:t>
        </w:r>
      </w:hyperlink>
      <w:r>
        <w:rPr>
          <w:rFonts w:hint="eastAsia"/>
        </w:rPr>
        <w:t>》基于国家统计局、相关行业协会的详实数据，系统分析熟三七粉行业的市场规模、技术现状及竞争格局，梳理熟三七粉产业链结构和供需变化。报告结合宏观经济环境，研判熟三七粉行业发展趋势与前景，评估不同细分领域的发展潜力；通过分析熟三七粉重点企业的市场表现，揭示行业集中度变化与竞争态势，并客观识别熟三七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熟三七粉市场概述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按照不同产品类型，熟三七粉主要可以分为如下几个类别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全球不同产品类型熟三七粉销售额增长趋势2020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蒸制法</w:t>
      </w:r>
      <w:r>
        <w:rPr>
          <w:rFonts w:hint="eastAsia"/>
        </w:rPr>
        <w:br/>
      </w:r>
      <w:r>
        <w:rPr>
          <w:rFonts w:hint="eastAsia"/>
        </w:rPr>
        <w:t>　　　　1.2.3 烤制法</w:t>
      </w:r>
      <w:r>
        <w:rPr>
          <w:rFonts w:hint="eastAsia"/>
        </w:rPr>
        <w:br/>
      </w:r>
      <w:r>
        <w:rPr>
          <w:rFonts w:hint="eastAsia"/>
        </w:rPr>
        <w:t>　　1.3 从不同应用，熟三七粉主要包括如下几个方面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全球不同应用熟三七粉销售额增长趋势2020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1.4 熟三七粉行业背景、发展历史、现状及趋势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熟三七粉行业目前现状分析</w:t>
      </w:r>
      <w:r>
        <w:rPr>
          <w:rFonts w:hint="eastAsia"/>
        </w:rPr>
        <w:br/>
      </w:r>
      <w:r>
        <w:rPr>
          <w:rFonts w:hint="eastAsia"/>
        </w:rPr>
        <w:t>　　　　1.4.2 熟三七粉发展趋势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全球熟三七粉总体规模分析</w:t>
      </w:r>
      <w:r>
        <w:rPr>
          <w:rFonts w:hint="eastAsia"/>
        </w:rPr>
        <w:br/>
      </w:r>
      <w:r>
        <w:rPr>
          <w:rFonts w:hint="eastAsia"/>
        </w:rPr>
        <w:t>　　2.1 全球熟三七粉供需现状及预测（2020-2031）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全球熟三七粉产能、产量、产能利用率及发展趋势（2020-2031）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全球熟三七粉产量、需求量及发展趋势（2020-2031）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全球主要地区熟三七粉产量及发展趋势（2020-2031）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全球主要地区熟三七粉产量（2020-2025）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全球主要地区熟三七粉产量（2026-2031）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全球主要地区熟三七粉产量市场份额（2020-2031）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中国熟三七粉供需现状及预测（2020-2031）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中国熟三七粉产能、产量、产能利用率及发展趋势（2020-2031）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中国熟三七粉产量、市场需求量及发展趋势（2020-2031）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全球熟三七粉销量及销售额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全球市场熟三七粉销售额（2020-2031）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全球市场熟三七粉销量（2020-2031）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全球市场熟三七粉价格趋势（2020-2031）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全球熟三七粉主要地区分析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全球主要地区熟三七粉市场规模分析：2020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全球主要地区熟三七粉销售收入及市场份额（2020-2025年）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全球主要地区熟三七粉销售收入预测（2026-2031年）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全球主要地区熟三七粉销量分析：2020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全球主要地区熟三七粉销量及市场份额（2020-2025年）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全球主要地区熟三七粉销量及市场份额预测（2026-2031）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北美市场熟三七粉销量、收入及增长率（2020-2031）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欧洲市场熟三七粉销量、收入及增长率（2020-2031）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中国市场熟三七粉销量、收入及增长率（2020-2031）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日本市场熟三七粉销量、收入及增长率（2020-2031）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东南亚市场熟三七粉销量、收入及增长率（2020-2031）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印度市场熟三七粉销量、收入及增长率（2020-2031）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全球市场主要厂商熟三七粉产能市场份额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全球市场主要厂商熟三七粉销量（2020-2025）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全球市场主要厂商熟三七粉销量（2020-2025）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全球市场主要厂商熟三七粉销售收入（2020-2025）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全球市场主要厂商熟三七粉销售价格（2020-2025）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2024年全球主要生产商熟三七粉收入排名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中国市场主要厂商熟三七粉销量（2020-2025）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中国市场主要厂商熟三七粉销量（2020-2025）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中国市场主要厂商熟三七粉销售收入（2020-2025）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2024年中国主要生产商熟三七粉收入排名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中国市场主要厂商熟三七粉销售价格（2020-2025）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全球主要厂商熟三七粉总部及产地分布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全球主要厂商成立时间及熟三七粉商业化日期</w:t>
      </w:r>
      <w:r>
        <w:rPr>
          <w:rFonts w:hint="eastAsia"/>
        </w:rPr>
        <w:br/>
      </w:r>
      <w:r>
        <w:rPr>
          <w:rFonts w:hint="eastAsia"/>
        </w:rPr>
        <w:t>　　4.6 全球主要厂商熟三七粉产品类型及应用</w:t>
      </w:r>
      <w:r>
        <w:rPr>
          <w:rFonts w:hint="eastAsia"/>
        </w:rPr>
        <w:br/>
      </w:r>
      <w:r>
        <w:rPr>
          <w:rFonts w:hint="eastAsia"/>
        </w:rPr>
        <w:t>　　4.7 熟三七粉行业集中度、竞争程度分析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熟三七粉行业集中度分析：2024年全球Top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全球熟三七粉第一梯队、第二梯队和第三梯队生产商（品牌）及市场份额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重点企业（1）基本信息、熟三七粉生产基地、销售区域、竞争对手及市场地位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熟三七粉产品规格、参数及市场应用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熟三七粉销量、收入、价格及毛利率（2020-2025）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重点企业（2）基本信息、熟三七粉生产基地、销售区域、竞争对手及市场地位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熟三七粉产品规格、参数及市场应用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熟三七粉销量、收入、价格及毛利率（2020-2025）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重点企业（3）基本信息、熟三七粉生产基地、销售区域、竞争对手及市场地位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熟三七粉产品规格、参数及市场应用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熟三七粉销量、收入、价格及毛利率（2020-2025）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重点企业（4）基本信息、熟三七粉生产基地、销售区域、竞争对手及市场地位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熟三七粉产品规格、参数及市场应用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熟三七粉销量、收入、价格及毛利率（2020-2025）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重点企业（5）基本信息、熟三七粉生产基地、销售区域、竞争对手及市场地位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熟三七粉产品规格、参数及市场应用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熟三七粉销量、收入、价格及毛利率（2020-2025）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重点企业（6）基本信息、熟三七粉生产基地、销售区域、竞争对手及市场地位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熟三七粉产品规格、参数及市场应用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熟三七粉销量、收入、价格及毛利率（2020-2025）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重点企业（7）基本信息、熟三七粉生产基地、销售区域、竞争对手及市场地位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熟三七粉产品规格、参数及市场应用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熟三七粉销量、收入、价格及毛利率（2020-2025）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不同产品类型熟三七粉分析</w:t>
      </w:r>
      <w:r>
        <w:rPr>
          <w:rFonts w:hint="eastAsia"/>
        </w:rPr>
        <w:br/>
      </w:r>
      <w:r>
        <w:rPr>
          <w:rFonts w:hint="eastAsia"/>
        </w:rPr>
        <w:t>　　6.1 全球不同产品类型熟三七粉销量（2020-2031）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全球不同产品类型熟三七粉销量及市场份额（2020-2025）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全球不同产品类型熟三七粉销量预测（2026-2031）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全球不同产品类型熟三七粉收入（2020-2031）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全球不同产品类型熟三七粉收入及市场份额（2020-2025）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全球不同产品类型熟三七粉收入预测（2026-2031）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全球不同产品类型熟三七粉价格走势（2020-2031）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不同应用熟三七粉分析</w:t>
      </w:r>
      <w:r>
        <w:rPr>
          <w:rFonts w:hint="eastAsia"/>
        </w:rPr>
        <w:br/>
      </w:r>
      <w:r>
        <w:rPr>
          <w:rFonts w:hint="eastAsia"/>
        </w:rPr>
        <w:t>　　7.1 全球不同应用熟三七粉销量（2020-2031）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全球不同应用熟三七粉销量及市场份额（2020-2025）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全球不同应用熟三七粉销量预测（2026-2031）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全球不同应用熟三七粉收入（2020-2031）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全球不同应用熟三七粉收入及市场份额（2020-2025）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全球不同应用熟三七粉收入预测（2026-2031）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全球不同应用熟三七粉价格走势（2020-2031）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熟三七粉产业链分析</w:t>
      </w:r>
      <w:r>
        <w:rPr>
          <w:rFonts w:hint="eastAsia"/>
        </w:rPr>
        <w:br/>
      </w:r>
      <w:r>
        <w:rPr>
          <w:rFonts w:hint="eastAsia"/>
        </w:rPr>
        <w:t>　　8.2 熟三七粉工艺制造技术分析</w:t>
      </w:r>
      <w:r>
        <w:rPr>
          <w:rFonts w:hint="eastAsia"/>
        </w:rPr>
        <w:br/>
      </w:r>
      <w:r>
        <w:rPr>
          <w:rFonts w:hint="eastAsia"/>
        </w:rPr>
        <w:t>　　8.3 熟三七粉产业上游供应分析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熟三七粉下游客户分析</w:t>
      </w:r>
      <w:r>
        <w:rPr>
          <w:rFonts w:hint="eastAsia"/>
        </w:rPr>
        <w:br/>
      </w:r>
      <w:r>
        <w:rPr>
          <w:rFonts w:hint="eastAsia"/>
        </w:rPr>
        <w:t>　　8.5 熟三七粉销售渠道分析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熟三七粉行业发展机遇及主要驱动因素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熟三七粉行业发展面临的风险</w:t>
      </w:r>
      <w:r>
        <w:rPr>
          <w:rFonts w:hint="eastAsia"/>
        </w:rPr>
        <w:br/>
      </w:r>
      <w:r>
        <w:rPr>
          <w:rFonts w:hint="eastAsia"/>
        </w:rPr>
        <w:t>　　9.3 熟三七粉行业政策分析</w:t>
      </w:r>
      <w:r>
        <w:rPr>
          <w:rFonts w:hint="eastAsia"/>
        </w:rPr>
        <w:br/>
      </w:r>
      <w:r>
        <w:rPr>
          <w:rFonts w:hint="eastAsia"/>
        </w:rPr>
        <w:t>　　9.4 熟三七粉中国企业SWOT分析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全球不同产品类型熟三七粉销售额增长（CAGR）趋势2020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熟三七粉行业目前发展现状</w:t>
      </w:r>
      <w:r>
        <w:rPr>
          <w:rFonts w:hint="eastAsia"/>
        </w:rPr>
        <w:br/>
      </w:r>
      <w:r>
        <w:rPr>
          <w:rFonts w:hint="eastAsia"/>
        </w:rPr>
        <w:t>　　表 4： 熟三七粉发展趋势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全球主要地区熟三七粉产量增速（CAGR）：（2020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全球主要地区熟三七粉产量（2020-2025）&amp;（千件）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全球主要地区熟三七粉产量（2026-2031）&amp;（千件）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全球主要地区熟三七粉产量市场份额（2020-2025）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全球主要地区熟三七粉产量（2026-2031）&amp;（千件）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全球主要地区熟三七粉销售收入增速：（2020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全球主要地区熟三七粉销售收入（2020-2025）&amp;（百万美元）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全球主要地区熟三七粉销售收入市场份额（2020-2025）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全球主要地区熟三七粉收入（2026-2031）&amp;（百万美元）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全球主要地区熟三七粉收入市场份额（2026-2031）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全球主要地区熟三七粉销量（千件）：2020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全球主要地区熟三七粉销量（2020-2025）&amp;（千件）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全球主要地区熟三七粉销量市场份额（2020-2025）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全球主要地区熟三七粉销量（2026-2031）&amp;（千件）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全球主要地区熟三七粉销量份额（2026-2031）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全球市场主要厂商熟三七粉产能（2024-2025）&amp;（千件）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全球市场主要厂商熟三七粉销量（2020-2025）&amp;（千件）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全球市场主要厂商熟三七粉销量市场份额（2020-2025）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全球市场主要厂商熟三七粉销售收入（2020-2025）&amp;（百万美元）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全球市场主要厂商熟三七粉销售收入市场份额（2020-2025）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全球市场主要厂商熟三七粉销售价格（2020-2025）&amp;（美元/件）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2024年全球主要生产商熟三七粉收入排名（百万美元）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中国市场主要厂商熟三七粉销量（2020-2025）&amp;（千件）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中国市场主要厂商熟三七粉销量市场份额（2020-2025）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中国市场主要厂商熟三七粉销售收入（2020-2025）&amp;（百万美元）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中国市场主要厂商熟三七粉销售收入市场份额（2020-2025）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2024年中国主要生产商熟三七粉收入排名（百万美元）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中国市场主要厂商熟三七粉销售价格（2020-2025）&amp;（美元/件）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全球主要厂商熟三七粉总部及产地分布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全球主要厂商成立时间及熟三七粉商业化日期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全球主要厂商熟三七粉产品类型及应用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2024年全球熟三七粉主要厂商市场地位（第一梯队、第二梯队和第三梯队）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全球熟三七粉市场投资、并购等现状分析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熟三七粉生产基地、销售区域、竞争对手及市场地位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熟三七粉产品规格、参数及市场应用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熟三七粉销量（千件）、收入（百万美元）、价格（美元/件）及毛利率（2020-2025）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熟三七粉生产基地、销售区域、竞争对手及市场地位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熟三七粉产品规格、参数及市场应用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熟三七粉销量（千件）、收入（百万美元）、价格（美元/件）及毛利率（2020-2025）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熟三七粉生产基地、销售区域、竞争对手及市场地位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熟三七粉产品规格、参数及市场应用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熟三七粉销量（千件）、收入（百万美元）、价格（美元/件）及毛利率（2020-2025）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熟三七粉生产基地、销售区域、竞争对手及市场地位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熟三七粉产品规格、参数及市场应用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熟三七粉销量（千件）、收入（百万美元）、价格（美元/件）及毛利率（2020-2025）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熟三七粉生产基地、销售区域、竞争对手及市场地位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熟三七粉产品规格、参数及市场应用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熟三七粉销量（千件）、收入（百万美元）、价格（美元/件）及毛利率（2020-2025）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熟三七粉生产基地、销售区域、竞争对手及市场地位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熟三七粉产品规格、参数及市场应用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熟三七粉销量（千件）、收入（百万美元）、价格（美元/件）及毛利率（2020-2025）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熟三七粉生产基地、销售区域、竞争对手及市场地位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熟三七粉产品规格、参数及市场应用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熟三七粉销量（千件）、收入（百万美元）、价格（美元/件）及毛利率（2020-2025）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全球不同产品类型熟三七粉销量（2020-2025年）&amp;（千件）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全球不同产品类型熟三七粉销量市场份额（2020-2025）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全球不同产品类型熟三七粉销量预测（2026-2031）&amp;（千件）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全球市场不同产品类型熟三七粉销量市场份额预测（2026-2031）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全球不同产品类型熟三七粉收入（2020-2025年）&amp;（百万美元）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全球不同产品类型熟三七粉收入市场份额（2020-2025）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全球不同产品类型熟三七粉收入预测（2026-2031）&amp;（百万美元）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全球不同产品类型熟三七粉收入市场份额预测（2026-2031）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全球不同应用熟三七粉销量（2020-2025年）&amp;（千件）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全球不同应用熟三七粉销量市场份额（2020-2025）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全球不同应用熟三七粉销量预测（2026-2031）&amp;（千件）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全球市场不同应用熟三七粉销量市场份额预测（2026-2031）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全球不同应用熟三七粉收入（2020-2025年）&amp;（百万美元）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全球不同应用熟三七粉收入市场份额（2020-2025）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全球不同应用熟三七粉收入预测（2026-2031）&amp;（百万美元）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全球不同应用熟三七粉收入市场份额预测（2026-2031）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熟三七粉上游原料供应商及联系方式列表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熟三七粉典型客户列表</w:t>
      </w:r>
      <w:r>
        <w:rPr>
          <w:rFonts w:hint="eastAsia"/>
        </w:rPr>
        <w:br/>
      </w:r>
      <w:r>
        <w:rPr>
          <w:rFonts w:hint="eastAsia"/>
        </w:rPr>
        <w:t>　　表 91： 熟三七粉主要销售模式及销售渠道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熟三七粉行业发展机遇及主要驱动因素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熟三七粉行业发展面临的风险</w:t>
      </w:r>
      <w:r>
        <w:rPr>
          <w:rFonts w:hint="eastAsia"/>
        </w:rPr>
        <w:br/>
      </w:r>
      <w:r>
        <w:rPr>
          <w:rFonts w:hint="eastAsia"/>
        </w:rPr>
        <w:t>　　表 94： 熟三七粉行业政策分析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熟三七粉产品图片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全球不同产品类型熟三七粉销售额2020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全球不同产品类型熟三七粉市场份额2024 &amp; 2031</w:t>
      </w:r>
      <w:r>
        <w:rPr>
          <w:rFonts w:hint="eastAsia"/>
        </w:rPr>
        <w:br/>
      </w:r>
      <w:r>
        <w:rPr>
          <w:rFonts w:hint="eastAsia"/>
        </w:rPr>
        <w:t>　　图 4： 蒸制法产品图片</w:t>
      </w:r>
      <w:r>
        <w:rPr>
          <w:rFonts w:hint="eastAsia"/>
        </w:rPr>
        <w:br/>
      </w:r>
      <w:r>
        <w:rPr>
          <w:rFonts w:hint="eastAsia"/>
        </w:rPr>
        <w:t>　　图 5： 烤制法产品图片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全球不同应用熟三七粉市场份额2024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药店</w:t>
      </w:r>
      <w:r>
        <w:rPr>
          <w:rFonts w:hint="eastAsia"/>
        </w:rPr>
        <w:br/>
      </w:r>
      <w:r>
        <w:rPr>
          <w:rFonts w:hint="eastAsia"/>
        </w:rPr>
        <w:t>　　图 11： 全球熟三七粉产能、产量、产能利用率及发展趋势（2020-2031）&amp;（千件）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全球熟三七粉产量、需求量及发展趋势（2020-2031）&amp;（千件）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全球主要地区熟三七粉产量（2020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全球主要地区熟三七粉产量市场份额（2020-2031）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中国熟三七粉产能、产量、产能利用率及发展趋势（2020-2031）&amp;（千件）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中国熟三七粉产量、市场需求量及发展趋势（2020-2031）&amp;（千件）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全球熟三七粉市场销售额及增长率：（2020-2031）&amp;（百万美元）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全球市场熟三七粉市场规模：2020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全球市场熟三七粉销量及增长率（2020-2031）&amp;（千件）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全球市场熟三七粉价格趋势（2020-2031）&amp;（美元/件）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全球主要地区熟三七粉销售收入（2020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全球主要地区熟三七粉销售收入市场份额（2020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北美市场熟三七粉销量及增长率（2020-2031）&amp;（千件）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北美市场熟三七粉收入及增长率（2020-2031）&amp;（百万美元）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欧洲市场熟三七粉销量及增长率（2020-2031）&amp;（千件）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欧洲市场熟三七粉收入及增长率（2020-2031）&amp;（百万美元）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中国市场熟三七粉销量及增长率（2020-2031）&amp;（千件）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中国市场熟三七粉收入及增长率（2020-2031）&amp;（百万美元）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日本市场熟三七粉销量及增长率（2020-2031）&amp;（千件）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日本市场熟三七粉收入及增长率（2020-2031）&amp;（百万美元）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东南亚市场熟三七粉销量及增长率（2020-2031）&amp;（千件）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东南亚市场熟三七粉收入及增长率（2020-2031）&amp;（百万美元）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印度市场熟三七粉销量及增长率（2020-2031）&amp;（千件）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印度市场熟三七粉收入及增长率（2020-2031）&amp;（百万美元）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2024年全球市场主要厂商熟三七粉销量市场份额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2024年全球市场主要厂商熟三七粉收入市场份额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2024年中国市场主要厂商熟三七粉销量市场份额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2024年中国市场主要厂商熟三七粉收入市场份额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2024年全球前五大生产商熟三七粉市场份额</w:t>
      </w:r>
      <w:r>
        <w:rPr>
          <w:rFonts w:hint="eastAsia"/>
        </w:rPr>
        <w:br/>
      </w:r>
      <w:r>
        <w:rPr>
          <w:rFonts w:hint="eastAsia"/>
        </w:rPr>
        <w:t>　　图 40： 2024年全球熟三七粉第一梯队、第二梯队和第三梯队厂商及市场份额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全球不同产品类型熟三七粉价格走势（2020-2031）&amp;（美元/件）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全球不同应用熟三七粉价格走势（2020-2031）&amp;（美元/件）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熟三七粉产业链</w:t>
      </w:r>
      <w:r>
        <w:rPr>
          <w:rFonts w:hint="eastAsia"/>
        </w:rPr>
        <w:br/>
      </w:r>
      <w:r>
        <w:rPr>
          <w:rFonts w:hint="eastAsia"/>
        </w:rPr>
        <w:t>　　图 44： 熟三七粉中国企业SWOT分析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d422da99d4d16" w:history="1">
        <w:r>
          <w:rPr>
            <w:rStyle w:val="Hyperlink"/>
          </w:rPr>
          <w:t>全球与中国熟三七粉市场研究及前景趋势预测报告（2025-2031年）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d422da99d4d16" w:history="1">
        <w:r>
          <w:rPr>
            <w:rStyle w:val="Hyperlink"/>
          </w:rPr>
          <w:t>https://www.20087.com/7/28/ShuSanQiFenFaZhanQianJingFenXi.html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三七粉有哪些好处、熟三七粉和生三七粉的区别及功效、三七粉用100度开水泡可以吗、熟三七粉适用人群、三七粉炒熟了有用吗、熟三七粉什么时间吃最佳、吃了几年三七粉得了癌症、熟三七粉的作用和功效禁忌、生三七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d82f8c8204838" w:history="1">
      <w:r>
        <w:rPr>
          <w:rStyle w:val="Hyperlink"/>
        </w:rPr>
        <w:t>全球与中国熟三七粉市场研究及前景趋势预测报告（2025-2031年）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uSanQiFenFaZhanQianJingFenXi.html" TargetMode="External" Id="Rc1cd422da99d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uSanQiFenFaZhanQianJingFenXi.html" TargetMode="External" Id="Rbaad82f8c820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2025-02-24T04:17:40Z</dcterms:created>
  <dcterms:modified xsi:type="dcterms:W3CDTF">2025-02-24T05:17:40Z</dcterms:modified>
  <dc:subject>全球与中国熟三七粉市场研究及前景趋势预测报告（2025-2031年）</dc:subject>
  <dc:title>全球与中国熟三七粉市场研究及前景趋势预测报告（2025-2031年）</dc:title>
  <cp:keywords>全球与中国熟三七粉市场研究及前景趋势预测报告（2025-2031年）</cp:keywords>
  <dc:description>全球与中国熟三七粉市场研究及前景趋势预测报告（2025-2031年）</dc:description>
</cp:coreProperties>
</file>