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7062825b8443e" w:history="1">
              <w:r>
                <w:rPr>
                  <w:rStyle w:val="Hyperlink"/>
                </w:rPr>
                <w:t>2025-2031年中国牙科机器人行业调研与发展前景预测报告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7062825b8443e" w:history="1">
              <w:r>
                <w:rPr>
                  <w:rStyle w:val="Hyperlink"/>
                </w:rPr>
                <w:t>2025-2031年中国牙科机器人行业调研与发展前景预测报告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7062825b8443e" w:history="1">
                <w:r>
                  <w:rPr>
                    <w:rStyle w:val="Hyperlink"/>
                  </w:rPr>
                  <w:t>https://www.20087.com/7/28/YaKeJiQiRenFaZhanQianJingFenXi.html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机器人是一种先进的医疗设备，能够辅助牙医进行种植牙手术、牙齿矫正等操作。近年来，随着机器人技术的发展，牙科机器人的精确度和可靠性得到了显著提高。现代牙科机器人不仅能够提高手术的精确度，减少手术时间，还能降低手术风险，提高患者的舒适度。此外，通过集成人工智能和机器视觉技术，牙科机器人能够实现更加精准的定位和操作。</w:t>
      </w:r>
      <w:r>
        <w:rPr>
          <w:rFonts w:hint="eastAsia"/>
        </w:rPr>
        <w:br/>
      </w:r>
      <w:r>
        <w:rPr>
          <w:rFonts w:hint="eastAsia"/>
        </w:rPr>
        <w:t>　　未来，牙科机器人将朝着更加智能化、个性化和协作化的方向发展。一方面，随着人工智能技术的进步，牙科机器人将具备更强的学习能力和自我调整能力，能够根据患者的个体差异进行定制化的治疗方案。另一方面，牙科机器人将更加注重与医生的合作，通过人机协同的方式提高手术的成功率和安全性。此外，随着远程医疗技术的发展，牙科机器人还将支持远程操作，为偏远地区的患者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7062825b8443e" w:history="1">
        <w:r>
          <w:rPr>
            <w:rStyle w:val="Hyperlink"/>
          </w:rPr>
          <w:t>2025-2031年中国牙科机器人行业调研与发展前景预测报告</w:t>
        </w:r>
      </w:hyperlink>
      <w:r>
        <w:rPr>
          <w:rFonts w:hint="eastAsia"/>
        </w:rPr>
        <w:t>》通过详实的数据分析，全面解析了牙科机器人行业的市场规模、需求动态及价格趋势，深入探讨了牙科机器人产业链上下游的协同关系与竞争格局变化。报告对牙科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牙科机器人行业的未来发展方向，并针对潜在风险提出了切实可行的应对策略。报告为牙科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牙科机器人行业界定</w:t>
      </w:r>
      <w:r>
        <w:rPr>
          <w:rFonts w:hint="eastAsia"/>
        </w:rPr>
        <w:br/>
      </w:r>
      <w:r>
        <w:rPr>
          <w:rFonts w:hint="eastAsia"/>
        </w:rPr>
        <w:t>　　第一节 牙科机器人行业定义</w:t>
      </w:r>
      <w:r>
        <w:rPr>
          <w:rFonts w:hint="eastAsia"/>
        </w:rPr>
        <w:br/>
      </w:r>
      <w:r>
        <w:rPr>
          <w:rFonts w:hint="eastAsia"/>
        </w:rPr>
        <w:t>　　第二节 牙科机器人行业特点分析</w:t>
      </w:r>
      <w:r>
        <w:rPr>
          <w:rFonts w:hint="eastAsia"/>
        </w:rPr>
        <w:br/>
      </w:r>
      <w:r>
        <w:rPr>
          <w:rFonts w:hint="eastAsia"/>
        </w:rPr>
        <w:t>　　第三节 牙科机器人行业发展历程</w:t>
      </w:r>
      <w:r>
        <w:rPr>
          <w:rFonts w:hint="eastAsia"/>
        </w:rPr>
        <w:br/>
      </w:r>
      <w:r>
        <w:rPr>
          <w:rFonts w:hint="eastAsia"/>
        </w:rPr>
        <w:t>　　第四节 牙科机器人产业链分析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2024-2025年国外牙科机器人行业发展态势分析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国外牙科机器人行业总体情况</w:t>
      </w:r>
      <w:r>
        <w:rPr>
          <w:rFonts w:hint="eastAsia"/>
        </w:rPr>
        <w:br/>
      </w:r>
      <w:r>
        <w:rPr>
          <w:rFonts w:hint="eastAsia"/>
        </w:rPr>
        <w:t>　　第二节 牙科机器人行业重点国家、地区市场分析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国外牙科机器人行业发展前景预测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牙科机器人行业经济环境分析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牙科机器人行业政策环境分析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一、牙科机器人行业相关政策</w:t>
      </w:r>
      <w:r>
        <w:rPr>
          <w:rFonts w:hint="eastAsia"/>
        </w:rPr>
        <w:br/>
      </w:r>
      <w:r>
        <w:rPr>
          <w:rFonts w:hint="eastAsia"/>
        </w:rPr>
        <w:t>　　　　二、牙科机器人行业相关标准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中国牙科机器人行业市场需求状况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一、2019-2024年牙科机器人行业市场需求情况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二、牙科机器人行业市场需求特点分析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三、2025-2031年牙科机器人行业市场需求预测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中国牙科机器人行业产量情况分析与预测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一、2019-2024年牙科机器人行业产量统计分析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二、2025年牙科机器人行业产量特点分析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三、2025-2031年牙科机器人行业产量预测分析</w:t>
      </w:r>
      <w:r>
        <w:rPr>
          <w:rFonts w:hint="eastAsia"/>
        </w:rPr>
        <w:br/>
      </w:r>
      <w:r>
        <w:rPr>
          <w:rFonts w:hint="eastAsia"/>
        </w:rPr>
        <w:t>　　第四节 牙科机器人行业市场供需平衡状况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一、2019-2024年牙科机器人行业出口情况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三、2025-2031年牙科机器人行业出口情况预测</w:t>
      </w:r>
      <w:r>
        <w:rPr>
          <w:rFonts w:hint="eastAsia"/>
        </w:rPr>
        <w:br/>
      </w:r>
      <w:r>
        <w:rPr>
          <w:rFonts w:hint="eastAsia"/>
        </w:rPr>
        <w:t>　　第二节 牙科机器人行业进口情况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一、2019-2024年牙科机器人行业进口情况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三、2025-2031年牙科机器人行业进口情况预测</w:t>
      </w:r>
      <w:r>
        <w:rPr>
          <w:rFonts w:hint="eastAsia"/>
        </w:rPr>
        <w:br/>
      </w:r>
      <w:r>
        <w:rPr>
          <w:rFonts w:hint="eastAsia"/>
        </w:rPr>
        <w:t>　　第三节 牙科机器人行业进出口面临的挑战及对策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中国牙科机器人行业产品价格监测</w:t>
      </w:r>
      <w:r>
        <w:rPr>
          <w:rFonts w:hint="eastAsia"/>
        </w:rPr>
        <w:br/>
      </w:r>
      <w:r>
        <w:rPr>
          <w:rFonts w:hint="eastAsia"/>
        </w:rPr>
        <w:t>　　　　一、牙科机器人市场价格特征</w:t>
      </w:r>
      <w:r>
        <w:rPr>
          <w:rFonts w:hint="eastAsia"/>
        </w:rPr>
        <w:br/>
      </w:r>
      <w:r>
        <w:rPr>
          <w:rFonts w:hint="eastAsia"/>
        </w:rPr>
        <w:t>　　　　二、当前牙科机器人市场价格评述</w:t>
      </w:r>
      <w:r>
        <w:rPr>
          <w:rFonts w:hint="eastAsia"/>
        </w:rPr>
        <w:br/>
      </w:r>
      <w:r>
        <w:rPr>
          <w:rFonts w:hint="eastAsia"/>
        </w:rPr>
        <w:t>　　　　三、影响牙科机器人市场价格因素分析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四、未来牙科机器人市场价格走势预测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牙科机器人行业区域市场分布情况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2024-2025年牙科机器人行业细分市场调研分析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牙科机器人细分产品（一）市场调研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牙科机器人细分产品（二）市场调研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牙科机器人重点企业（二）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牙科机器人重点企业（三）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牙科机器人重点企业（四）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牙科机器人重点企业（五）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牙科机器人重点企业（六）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2025-2031年牙科机器人行业发展环境分析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2025-2031年牙科机器人行业投资特性分析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一、牙科机器人行业进入壁垒</w:t>
      </w:r>
      <w:r>
        <w:rPr>
          <w:rFonts w:hint="eastAsia"/>
        </w:rPr>
        <w:br/>
      </w:r>
      <w:r>
        <w:rPr>
          <w:rFonts w:hint="eastAsia"/>
        </w:rPr>
        <w:t>　　　　二、牙科机器人行业盈利模式</w:t>
      </w:r>
      <w:r>
        <w:rPr>
          <w:rFonts w:hint="eastAsia"/>
        </w:rPr>
        <w:br/>
      </w:r>
      <w:r>
        <w:rPr>
          <w:rFonts w:hint="eastAsia"/>
        </w:rPr>
        <w:t>　　　　三、牙科机器人行业盈利因素</w:t>
      </w:r>
      <w:r>
        <w:rPr>
          <w:rFonts w:hint="eastAsia"/>
        </w:rPr>
        <w:br/>
      </w:r>
      <w:r>
        <w:rPr>
          <w:rFonts w:hint="eastAsia"/>
        </w:rPr>
        <w:t>　　第三节 牙科机器人行业“波特五力模型”分析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2025-2031年牙科机器人行业风险及对策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牙科机器人市场竞争策略分析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三、现有牙科机器人产品竞争策略分析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四、潜力牙科机器人品种竞争策略选择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2025-2031年中国牙科机器人企业竞争策略分析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一、2025-2031年我国牙科机器人市场竞争趋势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二、2025-2031年牙科机器人行业竞争格局展望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三、2025-2031年牙科机器人行业竞争策略分析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四、2025-2031年牙科机器人企业竞争策略分析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2025-2031年中国牙科机器人行业发展趋势分析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一、2025-2031年牙科机器人技术发展趋势分析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二、2025-2031年牙科机器人产品发展趋势分析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三、2025-2031年牙科机器人行业竞争格局展望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2025-2031年中国牙科机器人市场趋势分析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一、2025-2031年牙科机器人发展趋势预测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二、2025-2025年牙科机器人市场前景分析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三、2025-2031年牙科机器人产业政策趋向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2025-2031年牙科机器人行业投资价值评估分析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牙科机器人行业发展建议分析</w:t>
      </w:r>
      <w:r>
        <w:rPr>
          <w:rFonts w:hint="eastAsia"/>
        </w:rPr>
        <w:br/>
      </w:r>
      <w:r>
        <w:rPr>
          <w:rFonts w:hint="eastAsia"/>
        </w:rPr>
        <w:t>　　第一节 牙科机器人行业研究结论及建议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牙科机器人细分行业研究结论及建议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牙科机器人行业竞争策略总结及建议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牙科机器人行业历程</w:t>
      </w:r>
      <w:r>
        <w:rPr>
          <w:rFonts w:hint="eastAsia"/>
        </w:rPr>
        <w:br/>
      </w:r>
      <w:r>
        <w:rPr>
          <w:rFonts w:hint="eastAsia"/>
        </w:rPr>
        <w:t>　　图表 牙科机器人行业生命周期</w:t>
      </w:r>
      <w:r>
        <w:rPr>
          <w:rFonts w:hint="eastAsia"/>
        </w:rPr>
        <w:br/>
      </w:r>
      <w:r>
        <w:rPr>
          <w:rFonts w:hint="eastAsia"/>
        </w:rPr>
        <w:t>　　图表 牙科机器人行业产业链分析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2025年中国牙科机器人市场前景分析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2025年中国牙科机器人发展趋势预测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7062825b8443e" w:history="1">
        <w:r>
          <w:rPr>
            <w:rStyle w:val="Hyperlink"/>
          </w:rPr>
          <w:t>2025-2031年中国牙科机器人行业调研与发展前景预测报告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7062825b8443e" w:history="1">
        <w:r>
          <w:rPr>
            <w:rStyle w:val="Hyperlink"/>
          </w:rPr>
          <w:t>https://www.20087.com/7/28/YaKeJiQiRenFaZhanQianJingFenXi.html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热点：口腔种植手术机器人、牙科机器人能取代吗?、种植牙最怕三个东西、牙科机器人医生、医院 机器人、牙科机器人排名、种植牙机器人、牙科机器人种植、ai人工智能牙科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73dd8967d4d0d" w:history="1">
      <w:r>
        <w:rPr>
          <w:rStyle w:val="Hyperlink"/>
        </w:rPr>
        <w:t>2025-2031年中国牙科机器人行业调研与发展前景预测报告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aKeJiQiRenFaZhanQianJingFenXi.html" TargetMode="External" Id="R7247062825b8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aKeJiQiRenFaZhanQianJingFenXi.html" TargetMode="External" Id="R5a173dd8967d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2024-09-27T23:00:00Z</dcterms:created>
  <dcterms:modified xsi:type="dcterms:W3CDTF">2024-09-28T00:00:00Z</dcterms:modified>
  <dc:subject>2025-2031年中国牙科机器人行业调研与发展前景预测报告</dc:subject>
  <dc:title>2025-2031年中国牙科机器人行业调研与发展前景预测报告</dc:title>
  <cp:keywords>2025-2031年中国牙科机器人行业调研与发展前景预测报告</cp:keywords>
  <dc:description>2025-2031年中国牙科机器人行业调研与发展前景预测报告</dc:description>
</cp:coreProperties>
</file>