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a062fb05a94eb0" w:history="1">
              <w:r>
                <w:rPr>
                  <w:rStyle w:val="Hyperlink"/>
                </w:rPr>
                <w:t>2024-2030年中国牙齿漂白剂发展现状分析与趋势预测报告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a062fb05a94eb0" w:history="1">
              <w:r>
                <w:rPr>
                  <w:rStyle w:val="Hyperlink"/>
                </w:rPr>
                <w:t>2024-2030年中国牙齿漂白剂发展现状分析与趋势预测报告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3771087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a062fb05a94eb0" w:history="1">
                <w:r>
                  <w:rPr>
                    <w:rStyle w:val="Hyperlink"/>
                  </w:rPr>
                  <w:t>https://www.20087.com/7/08/YaChiPiaoBaiJiDeFaZhanQuShi.html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齿漂白剂是一种用于美白牙齿的美容产品，因其能够提供快速有效的美白效果而受到市场的重视。近年来，随着口腔护理技术的发展和对个性化美容需求的增加，牙齿漂白剂的技术也在不断进步。目前，牙齿漂白剂正朝着高安全性、多功能化、便捷化方向发展。通过优化漂白剂配方和使用方法，提高了牙齿漂白剂的安全性和效果，使其在各种牙齿美白过程中都能提供显著的效果。同时，为了适应不同应用场景的需求，牙齿漂白剂的功能也在不断拓展，如开发具有更温和、更持久美白效果的新产品。此外，随着消费者对健康的重视，牙齿漂白剂的生产也在向绿色化方向转型，减少有害物质的使用，并提高其生物相容性。</w:t>
      </w:r>
      <w:r>
        <w:rPr>
          <w:rFonts w:hint="eastAsia"/>
        </w:rPr>
        <w:br/>
      </w:r>
      <w:r>
        <w:rPr>
          <w:rFonts w:hint="eastAsia"/>
        </w:rPr>
        <w:t>　　未来，牙齿漂白剂的发展前景看好：一是材料创新推动性能提升，通过开发新型漂白剂成分和改性技术，提高牙齿漂白剂的综合性能；二是应用领域拓展，随着新材料技术的发展，牙齿漂白剂将被更多地用于制备高端美容产品；三是安全评价体系完善，建立更为严格的产品评估标准，确保牙齿漂白剂对人体和环境的安全性；四是定制化服务增加，根据客户需求提供个性化解决方案，满足多样化的使用需求；五是环保要求提高，采用环保材料和清洁生产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a062fb05a94eb0" w:history="1">
        <w:r>
          <w:rPr>
            <w:rStyle w:val="Hyperlink"/>
          </w:rPr>
          <w:t>2024-2030年中国牙齿漂白剂发展现状分析与趋势预测报告</w:t>
        </w:r>
      </w:hyperlink>
      <w:r>
        <w:rPr>
          <w:rFonts w:hint="eastAsia"/>
        </w:rPr>
        <w:t>》基于国家统计局及相关协会的详实数据，结合长期监测的一手资料，全面分析了牙齿漂白剂行业的市场规模、需求变化、产业链动态及区域发展格局。报告重点解读了牙齿漂白剂行业竞争态势与重点企业的市场表现，并通过科学研判行业趋势与前景，揭示了牙齿漂白剂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牙齿漂白剂行业界定及应用</w:t>
      </w:r>
      <w:r>
        <w:rPr>
          <w:rFonts w:hint="eastAsia"/>
        </w:rPr>
        <w:br/>
      </w:r>
      <w:r>
        <w:rPr>
          <w:rFonts w:hint="eastAsia"/>
        </w:rPr>
        <w:t>　　第一节 牙齿漂白剂行业定义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牙齿漂白剂主要应用领域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全球牙齿漂白剂行业发展状况分析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2018-2023年全球牙齿漂白剂行业运行概况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2018-2023年全球牙齿漂白剂行业市场规模分析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全球主要地区牙齿漂白剂行业运行情况分析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2024-2030年全球牙齿漂白剂行业发展趋势预测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中国牙齿漂白剂发展环境分析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牙齿漂白剂行业相关政策、标准</w:t>
      </w:r>
      <w:r>
        <w:rPr>
          <w:rFonts w:hint="eastAsia"/>
        </w:rPr>
        <w:br/>
      </w:r>
      <w:r>
        <w:rPr>
          <w:rFonts w:hint="eastAsia"/>
        </w:rPr>
        <w:t>　　第三节 牙齿漂白剂行业相关发展规划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中国牙齿漂白剂行业现状调研分析</w:t>
      </w:r>
      <w:r>
        <w:rPr>
          <w:rFonts w:hint="eastAsia"/>
        </w:rPr>
        <w:br/>
      </w:r>
      <w:r>
        <w:rPr>
          <w:rFonts w:hint="eastAsia"/>
        </w:rPr>
        <w:t>　　第一节 中国牙齿漂白剂行业发展现状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一、2022-2023年牙齿漂白剂行业品牌发展现状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二、2022-2023年牙齿漂白剂行业需求市场现状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三、2022-2023年牙齿漂白剂市场需求层次分析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四、2022-2023年中国牙齿漂白剂市场走向分析</w:t>
      </w:r>
      <w:r>
        <w:rPr>
          <w:rFonts w:hint="eastAsia"/>
        </w:rPr>
        <w:br/>
      </w:r>
      <w:r>
        <w:rPr>
          <w:rFonts w:hint="eastAsia"/>
        </w:rPr>
        <w:t>　　第二节 中国牙齿漂白剂产品技术分析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一、2022-2023年牙齿漂白剂产品技术变化特点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二、2022-2023年牙齿漂白剂产品市场的新技术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三、2022-2023年牙齿漂白剂产品市场现状分析</w:t>
      </w:r>
      <w:r>
        <w:rPr>
          <w:rFonts w:hint="eastAsia"/>
        </w:rPr>
        <w:br/>
      </w:r>
      <w:r>
        <w:rPr>
          <w:rFonts w:hint="eastAsia"/>
        </w:rPr>
        <w:t>　　第三节 中国牙齿漂白剂行业存在的问题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一、2022-2023年牙齿漂白剂产品市场存在的主要问题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二、2022-2023年国内牙齿漂白剂产品市场的三大瓶颈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三、2022-2023年牙齿漂白剂产品市场遭遇的规模难题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对中国牙齿漂白剂市场的分析及思考</w:t>
      </w:r>
      <w:r>
        <w:rPr>
          <w:rFonts w:hint="eastAsia"/>
        </w:rPr>
        <w:br/>
      </w:r>
      <w:r>
        <w:rPr>
          <w:rFonts w:hint="eastAsia"/>
        </w:rPr>
        <w:t>　　　　一、牙齿漂白剂市场特点</w:t>
      </w:r>
      <w:r>
        <w:rPr>
          <w:rFonts w:hint="eastAsia"/>
        </w:rPr>
        <w:br/>
      </w:r>
      <w:r>
        <w:rPr>
          <w:rFonts w:hint="eastAsia"/>
        </w:rPr>
        <w:t>　　　　二、牙齿漂白剂市场分析</w:t>
      </w:r>
      <w:r>
        <w:rPr>
          <w:rFonts w:hint="eastAsia"/>
        </w:rPr>
        <w:br/>
      </w:r>
      <w:r>
        <w:rPr>
          <w:rFonts w:hint="eastAsia"/>
        </w:rPr>
        <w:t>　　　　三、牙齿漂白剂市场变化的方向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四、中国牙齿漂白剂行业发展的新思路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五、对中国牙齿漂白剂行业发展的思考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中国牙齿漂白剂行业市场供需现状调研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中国牙齿漂白剂市场现状分析</w:t>
      </w:r>
      <w:r>
        <w:rPr>
          <w:rFonts w:hint="eastAsia"/>
        </w:rPr>
        <w:br/>
      </w:r>
      <w:r>
        <w:rPr>
          <w:rFonts w:hint="eastAsia"/>
        </w:rPr>
        <w:t>　　第二节 中国牙齿漂白剂行业产量情况分析及预测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一、牙齿漂白剂总体产能规模</w:t>
      </w:r>
      <w:r>
        <w:rPr>
          <w:rFonts w:hint="eastAsia"/>
        </w:rPr>
        <w:br/>
      </w:r>
      <w:r>
        <w:rPr>
          <w:rFonts w:hint="eastAsia"/>
        </w:rPr>
        <w:t>　　　　二、牙齿漂白剂生产区域分布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三、2018-2023年中国牙齿漂白剂产量统计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四、2024-2030年中国牙齿漂白剂产量预测</w:t>
      </w:r>
      <w:r>
        <w:rPr>
          <w:rFonts w:hint="eastAsia"/>
        </w:rPr>
        <w:br/>
      </w:r>
      <w:r>
        <w:rPr>
          <w:rFonts w:hint="eastAsia"/>
        </w:rPr>
        <w:t>　　第三节 中国牙齿漂白剂市场需求分析及预测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一、中国牙齿漂白剂市场需求特点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二、2018-2023年中国牙齿漂白剂市场需求量统计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三、2024-2030年中国牙齿漂白剂市场需求量预测</w:t>
      </w:r>
      <w:r>
        <w:rPr>
          <w:rFonts w:hint="eastAsia"/>
        </w:rPr>
        <w:br/>
      </w:r>
      <w:r>
        <w:rPr>
          <w:rFonts w:hint="eastAsia"/>
        </w:rPr>
        <w:t>　　第四节 中国牙齿漂白剂价格趋势分析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一、2018-2023年中国牙齿漂白剂市场价格趋势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二、2024-2030年中国牙齿漂白剂市场价格走势预测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中国牙齿漂白剂进出口分析</w:t>
      </w:r>
      <w:r>
        <w:rPr>
          <w:rFonts w:hint="eastAsia"/>
        </w:rPr>
        <w:br/>
      </w:r>
      <w:r>
        <w:rPr>
          <w:rFonts w:hint="eastAsia"/>
        </w:rPr>
        <w:t>　　第一节 牙齿漂白剂进口情况分析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牙齿漂白剂出口情况分析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影响牙齿漂白剂进出口因素分析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中国牙齿漂白剂行业主要指标监测分析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2018-2023年中国牙齿漂白剂行业规模情况分析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2018-2023年中国牙齿漂白剂行业财务能力分析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牙齿漂白剂行业细分产品调研</w:t>
      </w:r>
      <w:r>
        <w:rPr>
          <w:rFonts w:hint="eastAsia"/>
        </w:rPr>
        <w:br/>
      </w:r>
      <w:r>
        <w:rPr>
          <w:rFonts w:hint="eastAsia"/>
        </w:rPr>
        <w:t>　　第一节 牙齿漂白剂细分产品结构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牙齿漂白剂行业上下游发展情况分析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牙齿漂白剂行业上游产业发展分析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牙齿漂白剂行业下游产业发展分析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中国牙齿漂白剂行业重点地区发展分析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牙齿漂白剂行业重点区域市场结构调研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**地区牙齿漂白剂市场容量分析</w:t>
      </w:r>
      <w:r>
        <w:rPr>
          <w:rFonts w:hint="eastAsia"/>
        </w:rPr>
        <w:br/>
      </w:r>
      <w:r>
        <w:rPr>
          <w:rFonts w:hint="eastAsia"/>
        </w:rPr>
        <w:t>　　第三节 **地区牙齿漂白剂市场容量分析</w:t>
      </w:r>
      <w:r>
        <w:rPr>
          <w:rFonts w:hint="eastAsia"/>
        </w:rPr>
        <w:br/>
      </w:r>
      <w:r>
        <w:rPr>
          <w:rFonts w:hint="eastAsia"/>
        </w:rPr>
        <w:t>　　第四节 **地区牙齿漂白剂市场容量分析</w:t>
      </w:r>
      <w:r>
        <w:rPr>
          <w:rFonts w:hint="eastAsia"/>
        </w:rPr>
        <w:br/>
      </w:r>
      <w:r>
        <w:rPr>
          <w:rFonts w:hint="eastAsia"/>
        </w:rPr>
        <w:t>　　第五节 **地区牙齿漂白剂市场容量分析</w:t>
      </w:r>
      <w:r>
        <w:rPr>
          <w:rFonts w:hint="eastAsia"/>
        </w:rPr>
        <w:br/>
      </w:r>
      <w:r>
        <w:rPr>
          <w:rFonts w:hint="eastAsia"/>
        </w:rPr>
        <w:t>　　第六节 **地区牙齿漂白剂市场容量分析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牙齿漂白剂行业重点企业竞争力分析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三、企业牙齿漂白剂经营状况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三、企业牙齿漂白剂经营状况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三、企业牙齿漂白剂经营状况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三、企业牙齿漂白剂经营状况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三、企业牙齿漂白剂经营状况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三、企业牙齿漂白剂经营状况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牙齿漂白剂行业企业经营策略研究分析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牙齿漂白剂企业多样化经营策略分析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一、牙齿漂白剂企业多样化经营情况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二、现行牙齿漂白剂行业多样化经营的方向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大型牙齿漂白剂企业集团未来发展策略分析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对中小牙齿漂白剂企业生产经营的建议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牙齿漂白剂行业前景及投资风险预警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2024年牙齿漂白剂市场前景分析</w:t>
      </w:r>
      <w:r>
        <w:rPr>
          <w:rFonts w:hint="eastAsia"/>
        </w:rPr>
        <w:br/>
      </w:r>
      <w:r>
        <w:rPr>
          <w:rFonts w:hint="eastAsia"/>
        </w:rPr>
        <w:t>　　第二节 2024年牙齿漂白剂行业发展趋势预测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影响牙齿漂白剂行业发展的主要因素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一、2023影响牙齿漂白剂行业运行的有利因素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二、2023影响牙齿漂白剂行业运行的稳定因素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三、2023影响牙齿漂白剂行业运行的不利因素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四、2023中国牙齿漂白剂行业发展面临的挑战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五、2023中国牙齿漂白剂行业发展面临的机遇</w:t>
      </w:r>
      <w:r>
        <w:rPr>
          <w:rFonts w:hint="eastAsia"/>
        </w:rPr>
        <w:br/>
      </w:r>
      <w:r>
        <w:rPr>
          <w:rFonts w:hint="eastAsia"/>
        </w:rPr>
        <w:t>　　第四节 牙齿漂白剂行业投资风险预警</w:t>
      </w:r>
      <w:r>
        <w:rPr>
          <w:rFonts w:hint="eastAsia"/>
        </w:rPr>
        <w:br/>
      </w:r>
      <w:r>
        <w:rPr>
          <w:rFonts w:hint="eastAsia"/>
        </w:rPr>
        <w:t>　　　　一、牙齿漂白剂行业市场风险预测</w:t>
      </w:r>
      <w:r>
        <w:rPr>
          <w:rFonts w:hint="eastAsia"/>
        </w:rPr>
        <w:br/>
      </w:r>
      <w:r>
        <w:rPr>
          <w:rFonts w:hint="eastAsia"/>
        </w:rPr>
        <w:t>　　　　二、牙齿漂白剂行业政策风险预测</w:t>
      </w:r>
      <w:r>
        <w:rPr>
          <w:rFonts w:hint="eastAsia"/>
        </w:rPr>
        <w:br/>
      </w:r>
      <w:r>
        <w:rPr>
          <w:rFonts w:hint="eastAsia"/>
        </w:rPr>
        <w:t>　　　　三、牙齿漂白剂行业经营风险预测</w:t>
      </w:r>
      <w:r>
        <w:rPr>
          <w:rFonts w:hint="eastAsia"/>
        </w:rPr>
        <w:br/>
      </w:r>
      <w:r>
        <w:rPr>
          <w:rFonts w:hint="eastAsia"/>
        </w:rPr>
        <w:t>　　　　四、牙齿漂白剂行业技术风险预测</w:t>
      </w:r>
      <w:r>
        <w:rPr>
          <w:rFonts w:hint="eastAsia"/>
        </w:rPr>
        <w:br/>
      </w:r>
      <w:r>
        <w:rPr>
          <w:rFonts w:hint="eastAsia"/>
        </w:rPr>
        <w:t>　　　　五、牙齿漂白剂行业竞争风险预测</w:t>
      </w:r>
      <w:r>
        <w:rPr>
          <w:rFonts w:hint="eastAsia"/>
        </w:rPr>
        <w:br/>
      </w:r>
      <w:r>
        <w:rPr>
          <w:rFonts w:hint="eastAsia"/>
        </w:rPr>
        <w:t>　　　　六、牙齿漂白剂行业其他风险预测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牙齿漂白剂投资建议</w:t>
      </w:r>
      <w:r>
        <w:rPr>
          <w:rFonts w:hint="eastAsia"/>
        </w:rPr>
        <w:br/>
      </w:r>
      <w:r>
        <w:rPr>
          <w:rFonts w:hint="eastAsia"/>
        </w:rPr>
        <w:t>　　第一节 牙齿漂白剂行业投资环境分析</w:t>
      </w:r>
      <w:r>
        <w:rPr>
          <w:rFonts w:hint="eastAsia"/>
        </w:rPr>
        <w:br/>
      </w:r>
      <w:r>
        <w:rPr>
          <w:rFonts w:hint="eastAsia"/>
        </w:rPr>
        <w:t>　　第二节 牙齿漂白剂行业投资进入壁垒分析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[中^智^林^]研究结论及投资建议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牙齿漂白剂行业历程</w:t>
      </w:r>
      <w:r>
        <w:rPr>
          <w:rFonts w:hint="eastAsia"/>
        </w:rPr>
        <w:br/>
      </w:r>
      <w:r>
        <w:rPr>
          <w:rFonts w:hint="eastAsia"/>
        </w:rPr>
        <w:t>　　图表 牙齿漂白剂行业生命周期</w:t>
      </w:r>
      <w:r>
        <w:rPr>
          <w:rFonts w:hint="eastAsia"/>
        </w:rPr>
        <w:br/>
      </w:r>
      <w:r>
        <w:rPr>
          <w:rFonts w:hint="eastAsia"/>
        </w:rPr>
        <w:t>　　图表 牙齿漂白剂行业产业链分析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2018-2023年中国牙齿漂白剂行业市场规模及增长情况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2018-2023年牙齿漂白剂行业市场容量分析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2018-2023年中国牙齿漂白剂行业产能统计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2018-2023年中国牙齿漂白剂行业产量及增长趋势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2018-2023年中国牙齿漂白剂市场需求量及增速统计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2023年中国牙齿漂白剂行业需求领域分布格局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2018-2023年中国牙齿漂白剂行业销售收入分析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2018-2023年中国牙齿漂白剂行业盈利情况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2018-2023年中国牙齿漂白剂行业利润总额统计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2018-2023年中国牙齿漂白剂进口数量分析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2018-2023年中国牙齿漂白剂进口金额分析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2018-2023年中国牙齿漂白剂出口数量分析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2018-2023年中国牙齿漂白剂出口金额分析</w:t>
      </w:r>
      <w:r>
        <w:rPr>
          <w:rFonts w:hint="eastAsia"/>
        </w:rPr>
        <w:br/>
      </w:r>
      <w:r>
        <w:rPr>
          <w:rFonts w:hint="eastAsia"/>
        </w:rPr>
        <w:t>　　图表 2023年中国牙齿漂白剂进口国家及地区分析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2023年中国牙齿漂白剂出口国家及地区分析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2018-2023年中国牙齿漂白剂行业企业数量情况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2018-2023年中国牙齿漂白剂行业企业平均规模情况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**地区牙齿漂白剂市场规模及增长情况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**地区牙齿漂白剂行业市场需求情况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**地区牙齿漂白剂市场规模及增长情况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**地区牙齿漂白剂行业市场需求情况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**地区牙齿漂白剂市场规模及增长情况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**地区牙齿漂白剂行业市场需求情况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**地区牙齿漂白剂市场规模及增长情况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**地区牙齿漂白剂行业市场需求情况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牙齿漂白剂重点企业（一）基本信息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牙齿漂白剂重点企业（一）经营情况分析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牙齿漂白剂重点企业（一）主要经济指标情况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牙齿漂白剂重点企业（一）盈利能力情况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牙齿漂白剂重点企业（一）偿债能力情况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牙齿漂白剂重点企业（一）运营能力情况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牙齿漂白剂重点企业（一）成长能力情况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牙齿漂白剂重点企业（二）基本信息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牙齿漂白剂重点企业（二）经营情况分析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牙齿漂白剂重点企业（二）主要经济指标情况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牙齿漂白剂重点企业（二）盈利能力情况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牙齿漂白剂重点企业（二）偿债能力情况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牙齿漂白剂重点企业（二）运营能力情况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牙齿漂白剂重点企业（二）成长能力情况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牙齿漂白剂重点企业（三）基本信息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牙齿漂白剂重点企业（三）经营情况分析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牙齿漂白剂重点企业（三）主要经济指标情况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牙齿漂白剂重点企业（三）盈利能力情况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牙齿漂白剂重点企业（三）偿债能力情况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牙齿漂白剂重点企业（三）运营能力情况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牙齿漂白剂重点企业（三）成长能力情况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2024-2030年中国牙齿漂白剂行业产能预测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2024-2030年中国牙齿漂白剂行业产量预测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2024-2030年中国牙齿漂白剂市场需求量预测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2024-2030年中国牙齿漂白剂行业供需平衡预测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2024-2030年中国牙齿漂白剂行业市场容量预测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2024-2030年中国牙齿漂白剂行业市场规模预测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2024年中国牙齿漂白剂市场前景分析</w:t>
      </w:r>
      <w:r>
        <w:rPr>
          <w:rFonts w:hint="eastAsia"/>
        </w:rPr>
        <w:br/>
      </w:r>
      <w:r>
        <w:rPr>
          <w:rFonts w:hint="eastAsia"/>
        </w:rPr>
        <w:t>　　图表 2024年中国牙齿漂白剂发展趋势预测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a062fb05a94eb0" w:history="1">
        <w:r>
          <w:rPr>
            <w:rStyle w:val="Hyperlink"/>
          </w:rPr>
          <w:t>2024-2030年中国牙齿漂白剂发展现状分析与趋势预测报告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3771087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a062fb05a94eb0" w:history="1">
        <w:r>
          <w:rPr>
            <w:rStyle w:val="Hyperlink"/>
          </w:rPr>
          <w:t>https://www.20087.com/7/08/YaChiPiaoBaiJiDeFaZhanQuShi.html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牙齿漂白对牙齿有伤害吗、牙齿漂白剂成分、过氧化脲美白牙齿、牙齿漂白剂哪个好用、漂白牙齿的药水在哪里买、牙齿漂白剂过氧化氢含量多少、漂白剂可以漂白皮肤吗、牙齿漂白剂对人身体有害吗、牙齿变色内漂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8949a1ebed4d16" w:history="1">
      <w:r>
        <w:rPr>
          <w:rStyle w:val="Hyperlink"/>
        </w:rPr>
        <w:t>2024-2030年中国牙齿漂白剂发展现状分析与趋势预测报告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8/YaChiPiaoBaiJiDeFaZhanQuShi.html" TargetMode="External" Id="R6ea062fb05a94e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8/YaChiPiaoBaiJiDeFaZhanQuShi.html" TargetMode="External" Id="Rd18949a1ebed4d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2023-12-06T02:14:57Z</dcterms:created>
  <dcterms:modified xsi:type="dcterms:W3CDTF">2023-12-06T03:14:57Z</dcterms:modified>
  <dc:subject>2024-2030年中国牙齿漂白剂发展现状分析与趋势预测报告</dc:subject>
  <dc:title>2024-2030年中国牙齿漂白剂发展现状分析与趋势预测报告</dc:title>
  <cp:keywords>2024-2030年中国牙齿漂白剂发展现状分析与趋势预测报告</cp:keywords>
  <dc:description>2024-2030年中国牙齿漂白剂发展现状分析与趋势预测报告</dc:description>
</cp:coreProperties>
</file>