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9ce65219c43ba" w:history="1">
              <w:r>
                <w:rPr>
                  <w:rStyle w:val="Hyperlink"/>
                </w:rPr>
                <w:t>2026-2032年中国猫狗驱虫剂行业现状调研分析与市场前景预测报告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9ce65219c43ba" w:history="1">
              <w:r>
                <w:rPr>
                  <w:rStyle w:val="Hyperlink"/>
                </w:rPr>
                <w:t>2026-2032年中国猫狗驱虫剂行业现状调研分析与市场前景预测报告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9ce65219c43ba" w:history="1">
                <w:r>
                  <w:rPr>
                    <w:rStyle w:val="Hyperlink"/>
                  </w:rPr>
                  <w:t>https://www.20087.com/7/98/MaoGouQuChongJiHangYeQianJingFenXi.html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猫狗驱虫剂是用于预防和治疗宠物体内外寄生虫（如跳蚤、蜱虫、蛔虫、心丝虫等）的兽用药品，市场主流剂型包括口服片剂、外用滴剂、喷雾及项圈。活性成分多为异噁唑啉类（如氟雷拉纳、阿福拉纳）、大环内酯类（如塞拉菌素）或昆虫生长调节剂，强调广谱性、速效性与安全性。在宠物经济快速发展的推动下，驱虫剂已从治疗性用药转向定期预防性使用，尤其在城市养宠家庭中形成“月度驱虫”习惯。产品需通过农业农村部兽药GMP认证，并提供明确的体重分段剂量指导。然而，部分低端产品存在成分不明、剂量不准或交叉毒性风险，且寄生虫抗药性问题正逐渐显现，对新作用机制研发提出更高要求。</w:t>
      </w:r>
      <w:r>
        <w:rPr>
          <w:rFonts w:hint="eastAsia"/>
        </w:rPr>
        <w:br/>
      </w:r>
      <w:r>
        <w:rPr>
          <w:rFonts w:hint="eastAsia"/>
        </w:rPr>
        <w:t>　　未来，猫狗驱虫剂将向长效缓释、精准靶向与天然安全方向演进。市场调研网指出，透皮给药系统（如微针贴片、纳米乳液）可实现数月持续释放，提升依从性；基于基因组学的寄生虫特异性靶点药物将减少对宿主影响。天然植物提取物（如印楝素、除虫菊酯衍生物）复配方案将满足消费者对“低化学残留”的偏好。在数字化服务方面，智能项圈或APP将联动驱虫周期提醒与健康档案管理。此外，全球统一的抗药性监测网络将指导轮换用药策略。长远看，驱虫剂将从“杀灭工具”升级为“宠物健康管理入口”，深度融入预防医学与个性化护理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9ce65219c43ba" w:history="1">
        <w:r>
          <w:rPr>
            <w:rStyle w:val="Hyperlink"/>
          </w:rPr>
          <w:t>2026-2032年中国猫狗驱虫剂行业现状调研分析与市场前景预测报告</w:t>
        </w:r>
      </w:hyperlink>
      <w:r>
        <w:rPr>
          <w:rFonts w:hint="eastAsia"/>
        </w:rPr>
        <w:t>》依托详实数据与一手调研资料，系统分析了猫狗驱虫剂行业的产业链结构、市场规模、需求特征及价格体系，客观呈现了猫狗驱虫剂行业发展现状，科学预测了猫狗驱虫剂市场前景与未来趋势，重点剖析了重点企业的竞争格局、市场集中度及品牌影响力。同时，通过对猫狗驱虫剂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猫狗驱虫剂市场概述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按照不同作用靶点与范围，猫狗驱虫剂主要可以分为如下几个类别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中国不同作用靶点与范围猫狗驱虫剂增长趋势2021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体外驱虫剂</w:t>
      </w:r>
      <w:r>
        <w:rPr>
          <w:rFonts w:hint="eastAsia"/>
        </w:rPr>
        <w:br/>
      </w:r>
      <w:r>
        <w:rPr>
          <w:rFonts w:hint="eastAsia"/>
        </w:rPr>
        <w:t>　　　　1.2.3 体内驱虫剂</w:t>
      </w:r>
      <w:r>
        <w:rPr>
          <w:rFonts w:hint="eastAsia"/>
        </w:rPr>
        <w:br/>
      </w:r>
      <w:r>
        <w:rPr>
          <w:rFonts w:hint="eastAsia"/>
        </w:rPr>
        <w:t>　　　　1.2.4 体内外同驱剂</w:t>
      </w:r>
      <w:r>
        <w:rPr>
          <w:rFonts w:hint="eastAsia"/>
        </w:rPr>
        <w:br/>
      </w:r>
      <w:r>
        <w:rPr>
          <w:rFonts w:hint="eastAsia"/>
        </w:rPr>
        <w:t>　　1.3 按照不同给药途径，猫狗驱虫剂主要可以分为如下几个类别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中国不同给药途径猫狗驱虫剂增长趋势2021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外用剂型</w:t>
      </w:r>
      <w:r>
        <w:rPr>
          <w:rFonts w:hint="eastAsia"/>
        </w:rPr>
        <w:br/>
      </w:r>
      <w:r>
        <w:rPr>
          <w:rFonts w:hint="eastAsia"/>
        </w:rPr>
        <w:t>　　　　1.3.3 口服剂型</w:t>
      </w:r>
      <w:r>
        <w:rPr>
          <w:rFonts w:hint="eastAsia"/>
        </w:rPr>
        <w:br/>
      </w:r>
      <w:r>
        <w:rPr>
          <w:rFonts w:hint="eastAsia"/>
        </w:rPr>
        <w:t>　　　　1.3.4 注射剂型</w:t>
      </w:r>
      <w:r>
        <w:rPr>
          <w:rFonts w:hint="eastAsia"/>
        </w:rPr>
        <w:br/>
      </w:r>
      <w:r>
        <w:rPr>
          <w:rFonts w:hint="eastAsia"/>
        </w:rPr>
        <w:t>　　1.4 按照不同药物成分来源，猫狗驱虫剂主要可以分为如下几个类别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中国不同药物成分来源猫狗驱虫剂增长趋势2021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化学合成驱虫剂</w:t>
      </w:r>
      <w:r>
        <w:rPr>
          <w:rFonts w:hint="eastAsia"/>
        </w:rPr>
        <w:br/>
      </w:r>
      <w:r>
        <w:rPr>
          <w:rFonts w:hint="eastAsia"/>
        </w:rPr>
        <w:t>　　　　1.4.3 天然/植物源驱虫剂</w:t>
      </w:r>
      <w:r>
        <w:rPr>
          <w:rFonts w:hint="eastAsia"/>
        </w:rPr>
        <w:br/>
      </w:r>
      <w:r>
        <w:rPr>
          <w:rFonts w:hint="eastAsia"/>
        </w:rPr>
        <w:t>　　1.5 按照不同驱虫谱广度，猫狗驱虫剂主要可以分为如下几个类别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中国不同驱虫谱广度猫狗驱虫剂增长趋势2021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广谱驱虫剂</w:t>
      </w:r>
      <w:r>
        <w:rPr>
          <w:rFonts w:hint="eastAsia"/>
        </w:rPr>
        <w:br/>
      </w:r>
      <w:r>
        <w:rPr>
          <w:rFonts w:hint="eastAsia"/>
        </w:rPr>
        <w:t>　　　　1.5.3 窄谱/专用驱虫剂</w:t>
      </w:r>
      <w:r>
        <w:rPr>
          <w:rFonts w:hint="eastAsia"/>
        </w:rPr>
        <w:br/>
      </w:r>
      <w:r>
        <w:rPr>
          <w:rFonts w:hint="eastAsia"/>
        </w:rPr>
        <w:t>　　1.6 从不同应用，猫狗驱虫剂主要包括如下几个方面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中国不同应用猫狗驱虫剂增长趋势2021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百货商店</w:t>
      </w:r>
      <w:r>
        <w:rPr>
          <w:rFonts w:hint="eastAsia"/>
        </w:rPr>
        <w:br/>
      </w:r>
      <w:r>
        <w:rPr>
          <w:rFonts w:hint="eastAsia"/>
        </w:rPr>
        <w:t>　　　　1.6.4 超级市场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中国猫狗驱虫剂发展现状及未来趋势（2021-2032）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中国市场猫狗驱虫剂收入及增长率（2021-2032）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中国市场猫狗驱虫剂销量及增长率（2021-2032）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中国市场主要猫狗驱虫剂厂商分析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中国市场主要厂商猫狗驱虫剂销量及市场占有率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中国市场主要厂商猫狗驱虫剂销量（2021-2026）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中国市场主要厂商猫狗驱虫剂销量市场份额（2021-2026）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中国市场主要厂商猫狗驱虫剂收入及市场占有率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中国市场主要厂商猫狗驱虫剂收入（2021-2026）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中国市场主要厂商猫狗驱虫剂收入市场份额（2021-2026）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2025年中国市场主要厂商猫狗驱虫剂收入排名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中国市场主要厂商猫狗驱虫剂价格（2021-2026）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中国市场主要厂商猫狗驱虫剂总部及产地分布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中国市场主要厂商成立时间及猫狗驱虫剂商业化日期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中国市场主要厂商猫狗驱虫剂产品类型及应用</w:t>
      </w:r>
      <w:r>
        <w:rPr>
          <w:rFonts w:hint="eastAsia"/>
        </w:rPr>
        <w:br/>
      </w:r>
      <w:r>
        <w:rPr>
          <w:rFonts w:hint="eastAsia"/>
        </w:rPr>
        <w:t>　　2.7 猫狗驱虫剂行业集中度、竞争程度分析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猫狗驱虫剂行业集中度分析：2025年中国Top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中国市场猫狗驱虫剂第一梯队、第二梯队和第三梯队厂商（品牌）及2025年市场份额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重点企业（1）基本信息、猫狗驱虫剂生产基地、总部、竞争对手及市场地位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猫狗驱虫剂产品规格、参数及市场应用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重点企业（1）在中国市场猫狗驱虫剂销量、收入、价格及毛利率（2021-2026）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重点企业（2）基本信息、猫狗驱虫剂生产基地、总部、竞争对手及市场地位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猫狗驱虫剂产品规格、参数及市场应用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重点企业（2）在中国市场猫狗驱虫剂销量、收入、价格及毛利率（2021-2026）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重点企业（3）基本信息、猫狗驱虫剂生产基地、总部、竞争对手及市场地位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猫狗驱虫剂产品规格、参数及市场应用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重点企业（3）在中国市场猫狗驱虫剂销量、收入、价格及毛利率（2021-2026）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重点企业（4）基本信息、猫狗驱虫剂生产基地、总部、竞争对手及市场地位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猫狗驱虫剂产品规格、参数及市场应用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重点企业（4）在中国市场猫狗驱虫剂销量、收入、价格及毛利率（2021-2026）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重点企业（5）基本信息、猫狗驱虫剂生产基地、总部、竞争对手及市场地位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猫狗驱虫剂产品规格、参数及市场应用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重点企业（5）在中国市场猫狗驱虫剂销量、收入、价格及毛利率（2021-2026）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重点企业（6）基本信息、猫狗驱虫剂生产基地、总部、竞争对手及市场地位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猫狗驱虫剂产品规格、参数及市场应用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重点企业（6）在中国市场猫狗驱虫剂销量、收入、价格及毛利率（2021-2026）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重点企业（7）基本信息、猫狗驱虫剂生产基地、总部、竞争对手及市场地位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猫狗驱虫剂产品规格、参数及市场应用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重点企业（7）在中国市场猫狗驱虫剂销量、收入、价格及毛利率（2021-2026）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重点企业（8）基本信息、猫狗驱虫剂生产基地、总部、竞争对手及市场地位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猫狗驱虫剂产品规格、参数及市场应用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重点企业（8）在中国市场猫狗驱虫剂销量、收入、价格及毛利率（2021-2026）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重点企业（9）基本信息、猫狗驱虫剂生产基地、总部、竞争对手及市场地位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猫狗驱虫剂产品规格、参数及市场应用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重点企业（9）在中国市场猫狗驱虫剂销量、收入、价格及毛利率（2021-2026）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重点企业（10）基本信息、猫狗驱虫剂生产基地、总部、竞争对手及市场地位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猫狗驱虫剂产品规格、参数及市场应用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重点企业（10）在中国市场猫狗驱虫剂销量、收入、价格及毛利率（2021-2026）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重点企业（11）基本信息、猫狗驱虫剂生产基地、总部、竞争对手及市场地位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猫狗驱虫剂产品规格、参数及市场应用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重点企业（11）在中国市场猫狗驱虫剂销量、收入、价格及毛利率（2021-2026）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重点企业（12）基本信息、猫狗驱虫剂生产基地、总部、竞争对手及市场地位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猫狗驱虫剂产品规格、参数及市场应用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重点企业（12）在中国市场猫狗驱虫剂销量、收入、价格及毛利率（2021-2026）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重点企业（13）基本信息、猫狗驱虫剂生产基地、总部、竞争对手及市场地位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猫狗驱虫剂产品规格、参数及市场应用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重点企业（13）在中国市场猫狗驱虫剂销量、收入、价格及毛利率（2021-2026）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重点企业（14）基本信息、猫狗驱虫剂生产基地、总部、竞争对手及市场地位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猫狗驱虫剂产品规格、参数及市场应用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重点企业（14）在中国市场猫狗驱虫剂销量、收入、价格及毛利率（2021-2026）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不同作用靶点与范围猫狗驱虫剂分析</w:t>
      </w:r>
      <w:r>
        <w:rPr>
          <w:rFonts w:hint="eastAsia"/>
        </w:rPr>
        <w:br/>
      </w:r>
      <w:r>
        <w:rPr>
          <w:rFonts w:hint="eastAsia"/>
        </w:rPr>
        <w:t>　　4.1 中国市场不同作用靶点与范围猫狗驱虫剂销量（2021-2032）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中国市场不同作用靶点与范围猫狗驱虫剂销量及市场份额（2021-2026）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中国市场不同作用靶点与范围猫狗驱虫剂销量预测（2027-2032）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中国市场不同作用靶点与范围猫狗驱虫剂规模（2021-2032）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中国市场不同作用靶点与范围猫狗驱虫剂规模及市场份额（2021-2026）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中国市场不同作用靶点与范围猫狗驱虫剂规模预测（2027-2032）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中国市场不同作用靶点与范围猫狗驱虫剂价格走势（2021-2032）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不同应用猫狗驱虫剂分析</w:t>
      </w:r>
      <w:r>
        <w:rPr>
          <w:rFonts w:hint="eastAsia"/>
        </w:rPr>
        <w:br/>
      </w:r>
      <w:r>
        <w:rPr>
          <w:rFonts w:hint="eastAsia"/>
        </w:rPr>
        <w:t>　　5.1 中国市场不同应用猫狗驱虫剂销量（2021-2032）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中国市场不同应用猫狗驱虫剂销量及市场份额（2021-2026）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中国市场不同应用猫狗驱虫剂销量预测（2027-2032）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中国市场不同应用猫狗驱虫剂规模（2021-2032）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中国市场不同应用猫狗驱虫剂规模及市场份额（2021-2026）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中国市场不同应用猫狗驱虫剂规模预测（2027-2032）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中国市场不同应用猫狗驱虫剂价格走势（2021-2032）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猫狗驱虫剂行业发展分析---发展趋势</w:t>
      </w:r>
      <w:r>
        <w:rPr>
          <w:rFonts w:hint="eastAsia"/>
        </w:rPr>
        <w:br/>
      </w:r>
      <w:r>
        <w:rPr>
          <w:rFonts w:hint="eastAsia"/>
        </w:rPr>
        <w:t>　　6.2 猫狗驱虫剂行业发展分析---厂商壁垒</w:t>
      </w:r>
      <w:r>
        <w:rPr>
          <w:rFonts w:hint="eastAsia"/>
        </w:rPr>
        <w:br/>
      </w:r>
      <w:r>
        <w:rPr>
          <w:rFonts w:hint="eastAsia"/>
        </w:rPr>
        <w:t>　　6.3 猫狗驱虫剂行业发展分析---驱动因素</w:t>
      </w:r>
      <w:r>
        <w:rPr>
          <w:rFonts w:hint="eastAsia"/>
        </w:rPr>
        <w:br/>
      </w:r>
      <w:r>
        <w:rPr>
          <w:rFonts w:hint="eastAsia"/>
        </w:rPr>
        <w:t>　　6.4 猫狗驱虫剂行业发展分析---制约因素</w:t>
      </w:r>
      <w:r>
        <w:rPr>
          <w:rFonts w:hint="eastAsia"/>
        </w:rPr>
        <w:br/>
      </w:r>
      <w:r>
        <w:rPr>
          <w:rFonts w:hint="eastAsia"/>
        </w:rPr>
        <w:t>　　6.5 猫狗驱虫剂中国企业SWOT分析</w:t>
      </w:r>
      <w:r>
        <w:rPr>
          <w:rFonts w:hint="eastAsia"/>
        </w:rPr>
        <w:br/>
      </w:r>
      <w:r>
        <w:rPr>
          <w:rFonts w:hint="eastAsia"/>
        </w:rPr>
        <w:t>　　6.6 猫狗驱虫剂行业发展分析---行业政策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猫狗驱虫剂行业产业链简介</w:t>
      </w:r>
      <w:r>
        <w:rPr>
          <w:rFonts w:hint="eastAsia"/>
        </w:rPr>
        <w:br/>
      </w:r>
      <w:r>
        <w:rPr>
          <w:rFonts w:hint="eastAsia"/>
        </w:rPr>
        <w:t>　　7.2 猫狗驱虫剂产业链分析-上游</w:t>
      </w:r>
      <w:r>
        <w:rPr>
          <w:rFonts w:hint="eastAsia"/>
        </w:rPr>
        <w:br/>
      </w:r>
      <w:r>
        <w:rPr>
          <w:rFonts w:hint="eastAsia"/>
        </w:rPr>
        <w:t>　　7.3 猫狗驱虫剂产业链分析-中游</w:t>
      </w:r>
      <w:r>
        <w:rPr>
          <w:rFonts w:hint="eastAsia"/>
        </w:rPr>
        <w:br/>
      </w:r>
      <w:r>
        <w:rPr>
          <w:rFonts w:hint="eastAsia"/>
        </w:rPr>
        <w:t>　　7.4 猫狗驱虫剂产业链分析-下游</w:t>
      </w:r>
      <w:r>
        <w:rPr>
          <w:rFonts w:hint="eastAsia"/>
        </w:rPr>
        <w:br/>
      </w:r>
      <w:r>
        <w:rPr>
          <w:rFonts w:hint="eastAsia"/>
        </w:rPr>
        <w:t>　　7.5 猫狗驱虫剂行业采购模式</w:t>
      </w:r>
      <w:r>
        <w:rPr>
          <w:rFonts w:hint="eastAsia"/>
        </w:rPr>
        <w:br/>
      </w:r>
      <w:r>
        <w:rPr>
          <w:rFonts w:hint="eastAsia"/>
        </w:rPr>
        <w:t>　　7.6 猫狗驱虫剂行业生产模式</w:t>
      </w:r>
      <w:r>
        <w:rPr>
          <w:rFonts w:hint="eastAsia"/>
        </w:rPr>
        <w:br/>
      </w:r>
      <w:r>
        <w:rPr>
          <w:rFonts w:hint="eastAsia"/>
        </w:rPr>
        <w:t>　　7.7 猫狗驱虫剂行业销售模式及销售渠道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中国本土猫狗驱虫剂产能、产量分析</w:t>
      </w:r>
      <w:r>
        <w:rPr>
          <w:rFonts w:hint="eastAsia"/>
        </w:rPr>
        <w:br/>
      </w:r>
      <w:r>
        <w:rPr>
          <w:rFonts w:hint="eastAsia"/>
        </w:rPr>
        <w:t>　　8.1 中国猫狗驱虫剂供需现状及预测（2021-2032）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中国猫狗驱虫剂产能、产量、产能利用率及发展趋势（2021-2032）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中国猫狗驱虫剂产量、市场需求量及发展趋势（2021-2032）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中国猫狗驱虫剂进出口分析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中国市场猫狗驱虫剂主要进口来源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中国市场猫狗驱虫剂主要出口目的地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不同作用靶点与范围猫狗驱虫剂市场规模2021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不同给药途径猫狗驱虫剂市场规模2021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不同药物成分来源猫狗驱虫剂市场规模2021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不同驱虫谱广度猫狗驱虫剂市场规模2021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不同应用猫狗驱虫剂市场规模2021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中国市场主要厂商猫狗驱虫剂销量（2021-2026）&amp;（千件）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7： 中国市场主要厂商猫狗驱虫剂销量市场份额（2021-2026）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中国市场主要厂商猫狗驱虫剂收入（2021-2026）&amp;（万元）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中国市场主要厂商猫狗驱虫剂收入份额（2021-2026）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2025年中国主要生产商猫狗驱虫剂收入排名（万元）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中国市场主要厂商猫狗驱虫剂价格（2021-2026）&amp;（元/件）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12： 中国市场主要厂商猫狗驱虫剂总部及产地分布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中国市场主要厂商成立时间及猫狗驱虫剂商业化日期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中国市场主要厂商猫狗驱虫剂产品类型及应用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2025年中国市场猫狗驱虫剂主要厂商市场地位（第一梯队、第二梯队和第三梯队）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猫狗驱虫剂市场投资、并购等现状分析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猫狗驱虫剂生产基地、总部、竞争对手及市场地位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猫狗驱虫剂产品规格、参数及市场应用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猫狗驱虫剂销量（千件）、收入（万元）、价格（元/件）及毛利率（2021-2026）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猫狗驱虫剂生产基地、总部、竞争对手及市场地位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猫狗驱虫剂产品规格、参数及市场应用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猫狗驱虫剂销量（千件）、收入（万元）、价格（元/件）及毛利率（2021-2026）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猫狗驱虫剂生产基地、总部、竞争对手及市场地位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猫狗驱虫剂产品规格、参数及市场应用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猫狗驱虫剂销量（千件）、收入（万元）、价格（元/件）及毛利率（2021-2026）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猫狗驱虫剂生产基地、总部、竞争对手及市场地位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猫狗驱虫剂产品规格、参数及市场应用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猫狗驱虫剂销量（千件）、收入（万元）、价格（元/件）及毛利率（2021-2026）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猫狗驱虫剂生产基地、总部、竞争对手及市场地位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猫狗驱虫剂产品规格、参数及市场应用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猫狗驱虫剂销量（千件）、收入（万元）、价格（元/件）及毛利率（2021-2026）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猫狗驱虫剂生产基地、总部、竞争对手及市场地位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猫狗驱虫剂产品规格、参数及市场应用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猫狗驱虫剂销量（千件）、收入（万元）、价格（元/件）及毛利率（2021-2026）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猫狗驱虫剂生产基地、总部、竞争对手及市场地位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猫狗驱虫剂产品规格、参数及市场应用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猫狗驱虫剂销量（千件）、收入（万元）、价格（元/件）及毛利率（2021-2026）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猫狗驱虫剂生产基地、总部、竞争对手及市场地位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猫狗驱虫剂产品规格、参数及市场应用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猫狗驱虫剂销量（千件）、收入（万元）、价格（元/件）及毛利率（2021-2026）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猫狗驱虫剂生产基地、总部、竞争对手及市场地位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猫狗驱虫剂产品规格、参数及市场应用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猫狗驱虫剂销量（千件）、收入（万元）、价格（元/件）及毛利率（2021-2026）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猫狗驱虫剂生产基地、总部、竞争对手及市场地位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猫狗驱虫剂产品规格、参数及市场应用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猫狗驱虫剂销量（千件）、收入（万元）、价格（元/件）及毛利率（2021-2026）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猫狗驱虫剂生产基地、总部、竞争对手及市场地位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猫狗驱虫剂产品规格、参数及市场应用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猫狗驱虫剂销量（千件）、收入（万元）、价格（元/件）及毛利率（2021-2026）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猫狗驱虫剂生产基地、总部、竞争对手及市场地位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猫狗驱虫剂产品规格、参数及市场应用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猫狗驱虫剂销量（千件）、收入（万元）、价格（元/件）及毛利率（2021-2026）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猫狗驱虫剂生产基地、总部、竞争对手及市场地位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猫狗驱虫剂产品规格、参数及市场应用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猫狗驱虫剂销量（千件）、收入（万元）、价格（元/件）及毛利率（2021-2026）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猫狗驱虫剂生产基地、总部、竞争对手及市场地位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猫狗驱虫剂产品规格、参数及市场应用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猫狗驱虫剂销量（千件）、收入（万元）、价格（元/件）及毛利率（2021-2026）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中国市场不同作用靶点与范围猫狗驱虫剂销量（2021-2026）&amp;（千件）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中国市场不同作用靶点与范围猫狗驱虫剂销量市场份额（2021-2026）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中国市场不同作用靶点与范围猫狗驱虫剂销量预测（2027-2032）&amp;（千件）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中国市场不同作用靶点与范围猫狗驱虫剂销量市场份额预测（2027-2032）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中国市场不同作用靶点与范围猫狗驱虫剂规模（2021-2026）&amp;（万元）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中国市场不同作用靶点与范围猫狗驱虫剂规模市场份额（2021-2026）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中国市场不同作用靶点与范围猫狗驱虫剂规模预测（2027-2032）&amp;（万元）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中国市场不同作用靶点与范围猫狗驱虫剂规模市场份额预测（2027-2032）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中国市场不同应用猫狗驱虫剂销量（2021-2026）&amp;（千件）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中国市场不同应用猫狗驱虫剂销量市场份额（2021-2026）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中国市场不同应用猫狗驱虫剂销量预测（2027-2032）&amp;（千件）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中国市场不同应用猫狗驱虫剂销量市场份额预测（2027-2032）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中国市场不同应用猫狗驱虫剂规模（2021-2026）&amp;（万元）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中国市场不同应用猫狗驱虫剂规模市场份额（2021-2026）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中国市场不同应用猫狗驱虫剂规模预测（2027-2032）&amp;（万元）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中国市场不同应用猫狗驱虫剂规模市场份额预测（2027-2032）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猫狗驱虫剂行业发展分析---发展趋势</w:t>
      </w:r>
      <w:r>
        <w:rPr>
          <w:rFonts w:hint="eastAsia"/>
        </w:rPr>
        <w:br/>
      </w:r>
      <w:r>
        <w:rPr>
          <w:rFonts w:hint="eastAsia"/>
        </w:rPr>
        <w:t>　　表 104： 猫狗驱虫剂行业发展分析---厂商壁垒</w:t>
      </w:r>
      <w:r>
        <w:rPr>
          <w:rFonts w:hint="eastAsia"/>
        </w:rPr>
        <w:br/>
      </w:r>
      <w:r>
        <w:rPr>
          <w:rFonts w:hint="eastAsia"/>
        </w:rPr>
        <w:t>　　表 105： 猫狗驱虫剂行业发展分析---驱动因素</w:t>
      </w:r>
      <w:r>
        <w:rPr>
          <w:rFonts w:hint="eastAsia"/>
        </w:rPr>
        <w:br/>
      </w:r>
      <w:r>
        <w:rPr>
          <w:rFonts w:hint="eastAsia"/>
        </w:rPr>
        <w:t>　　表 106： 猫狗驱虫剂行业发展分析---制约因素</w:t>
      </w:r>
      <w:r>
        <w:rPr>
          <w:rFonts w:hint="eastAsia"/>
        </w:rPr>
        <w:br/>
      </w:r>
      <w:r>
        <w:rPr>
          <w:rFonts w:hint="eastAsia"/>
        </w:rPr>
        <w:t>　　表 107： 猫狗驱虫剂行业相关重点政策一览</w:t>
      </w:r>
      <w:r>
        <w:rPr>
          <w:rFonts w:hint="eastAsia"/>
        </w:rPr>
        <w:br/>
      </w:r>
      <w:r>
        <w:rPr>
          <w:rFonts w:hint="eastAsia"/>
        </w:rPr>
        <w:t>　　表 108： 猫狗驱虫剂行业供应链分析</w:t>
      </w:r>
      <w:r>
        <w:rPr>
          <w:rFonts w:hint="eastAsia"/>
        </w:rPr>
        <w:br/>
      </w:r>
      <w:r>
        <w:rPr>
          <w:rFonts w:hint="eastAsia"/>
        </w:rPr>
        <w:t>　　表 109： 猫狗驱虫剂上游原料供应商</w:t>
      </w:r>
      <w:r>
        <w:rPr>
          <w:rFonts w:hint="eastAsia"/>
        </w:rPr>
        <w:br/>
      </w:r>
      <w:r>
        <w:rPr>
          <w:rFonts w:hint="eastAsia"/>
        </w:rPr>
        <w:t>　　表 110： 猫狗驱虫剂行业主要下游客户</w:t>
      </w:r>
      <w:r>
        <w:rPr>
          <w:rFonts w:hint="eastAsia"/>
        </w:rPr>
        <w:br/>
      </w:r>
      <w:r>
        <w:rPr>
          <w:rFonts w:hint="eastAsia"/>
        </w:rPr>
        <w:t>　　表 111： 猫狗驱虫剂典型经销商</w:t>
      </w:r>
      <w:r>
        <w:rPr>
          <w:rFonts w:hint="eastAsia"/>
        </w:rPr>
        <w:br/>
      </w:r>
      <w:r>
        <w:rPr>
          <w:rFonts w:hint="eastAsia"/>
        </w:rPr>
        <w:t>　　表 112： 中国猫狗驱虫剂产量、销量、进口量及出口量（2021-2026）&amp;（千件）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中国猫狗驱虫剂产量、销量、进口量及出口量预测（2027-2032）&amp;（千件）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中国市场猫狗驱虫剂主要进口来源</w:t>
      </w:r>
      <w:r>
        <w:rPr>
          <w:rFonts w:hint="eastAsia"/>
        </w:rPr>
        <w:br/>
      </w:r>
      <w:r>
        <w:rPr>
          <w:rFonts w:hint="eastAsia"/>
        </w:rPr>
        <w:t>　　表 115： 中国市场猫狗驱虫剂主要出口目的地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猫狗驱虫剂产品图片</w:t>
      </w:r>
      <w:r>
        <w:rPr>
          <w:rFonts w:hint="eastAsia"/>
        </w:rPr>
        <w:br/>
      </w:r>
      <w:r>
        <w:rPr>
          <w:rFonts w:hint="eastAsia"/>
        </w:rPr>
        <w:t>　　图 2： 中国不同作用靶点与范围猫狗驱虫剂市场规模市场份额2025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体外驱虫剂产品图片</w:t>
      </w:r>
      <w:r>
        <w:rPr>
          <w:rFonts w:hint="eastAsia"/>
        </w:rPr>
        <w:br/>
      </w:r>
      <w:r>
        <w:rPr>
          <w:rFonts w:hint="eastAsia"/>
        </w:rPr>
        <w:t>　　图 4： 体内驱虫剂产品图片</w:t>
      </w:r>
      <w:r>
        <w:rPr>
          <w:rFonts w:hint="eastAsia"/>
        </w:rPr>
        <w:br/>
      </w:r>
      <w:r>
        <w:rPr>
          <w:rFonts w:hint="eastAsia"/>
        </w:rPr>
        <w:t>　　图 5： 体内外同驱剂产品图片</w:t>
      </w:r>
      <w:r>
        <w:rPr>
          <w:rFonts w:hint="eastAsia"/>
        </w:rPr>
        <w:br/>
      </w:r>
      <w:r>
        <w:rPr>
          <w:rFonts w:hint="eastAsia"/>
        </w:rPr>
        <w:t>　　图 6： 中国不同给药途径猫狗驱虫剂市场规模市场份额2025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外用剂型产品图片</w:t>
      </w:r>
      <w:r>
        <w:rPr>
          <w:rFonts w:hint="eastAsia"/>
        </w:rPr>
        <w:br/>
      </w:r>
      <w:r>
        <w:rPr>
          <w:rFonts w:hint="eastAsia"/>
        </w:rPr>
        <w:t>　　图 8： 口服剂型产品图片</w:t>
      </w:r>
      <w:r>
        <w:rPr>
          <w:rFonts w:hint="eastAsia"/>
        </w:rPr>
        <w:br/>
      </w:r>
      <w:r>
        <w:rPr>
          <w:rFonts w:hint="eastAsia"/>
        </w:rPr>
        <w:t>　　图 9： 注射剂型产品图片</w:t>
      </w:r>
      <w:r>
        <w:rPr>
          <w:rFonts w:hint="eastAsia"/>
        </w:rPr>
        <w:br/>
      </w:r>
      <w:r>
        <w:rPr>
          <w:rFonts w:hint="eastAsia"/>
        </w:rPr>
        <w:t>　　图 10： 中国不同药物成分来源猫狗驱虫剂市场规模市场份额2025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化学合成驱虫剂产品图片</w:t>
      </w:r>
      <w:r>
        <w:rPr>
          <w:rFonts w:hint="eastAsia"/>
        </w:rPr>
        <w:br/>
      </w:r>
      <w:r>
        <w:rPr>
          <w:rFonts w:hint="eastAsia"/>
        </w:rPr>
        <w:t>　　图 12： 天然/植物源驱虫剂产品图片</w:t>
      </w:r>
      <w:r>
        <w:rPr>
          <w:rFonts w:hint="eastAsia"/>
        </w:rPr>
        <w:br/>
      </w:r>
      <w:r>
        <w:rPr>
          <w:rFonts w:hint="eastAsia"/>
        </w:rPr>
        <w:t>　　图 13： 中国不同驱虫谱广度猫狗驱虫剂市场规模市场份额2025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广谱驱虫剂产品图片</w:t>
      </w:r>
      <w:r>
        <w:rPr>
          <w:rFonts w:hint="eastAsia"/>
        </w:rPr>
        <w:br/>
      </w:r>
      <w:r>
        <w:rPr>
          <w:rFonts w:hint="eastAsia"/>
        </w:rPr>
        <w:t>　　图 15： 窄谱/专用驱虫剂产品图片</w:t>
      </w:r>
      <w:r>
        <w:rPr>
          <w:rFonts w:hint="eastAsia"/>
        </w:rPr>
        <w:br/>
      </w:r>
      <w:r>
        <w:rPr>
          <w:rFonts w:hint="eastAsia"/>
        </w:rPr>
        <w:t>　　图 16： 中国不同应用猫狗驱虫剂市场份额2025 &amp; 2032</w:t>
      </w:r>
      <w:r>
        <w:rPr>
          <w:rFonts w:hint="eastAsia"/>
        </w:rPr>
        <w:br/>
      </w:r>
      <w:r>
        <w:rPr>
          <w:rFonts w:hint="eastAsia"/>
        </w:rPr>
        <w:t>　　图 17： 线上销售</w:t>
      </w:r>
      <w:r>
        <w:rPr>
          <w:rFonts w:hint="eastAsia"/>
        </w:rPr>
        <w:br/>
      </w:r>
      <w:r>
        <w:rPr>
          <w:rFonts w:hint="eastAsia"/>
        </w:rPr>
        <w:t>　　图 18： 百货商店</w:t>
      </w:r>
      <w:r>
        <w:rPr>
          <w:rFonts w:hint="eastAsia"/>
        </w:rPr>
        <w:br/>
      </w:r>
      <w:r>
        <w:rPr>
          <w:rFonts w:hint="eastAsia"/>
        </w:rPr>
        <w:t>　　图 19： 超级市场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中国市场猫狗驱虫剂市场规模，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中国市场猫狗驱虫剂收入及增长率（2021-2032）&amp;（万元）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中国市场猫狗驱虫剂销量及增长率（2021-2032）&amp;（千件）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2025年中国市场主要厂商猫狗驱虫剂销量市场份额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2025年中国市场主要厂商猫狗驱虫剂收入市场份额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2025年中国市场前五大厂商猫狗驱虫剂市场份额</w:t>
      </w:r>
      <w:r>
        <w:rPr>
          <w:rFonts w:hint="eastAsia"/>
        </w:rPr>
        <w:br/>
      </w:r>
      <w:r>
        <w:rPr>
          <w:rFonts w:hint="eastAsia"/>
        </w:rPr>
        <w:t>　　图 27： 2025年中国市场猫狗驱虫剂第一梯队、第二梯队和第三梯队厂商（品牌）及市场份额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中国市场不同作用靶点与范围猫狗驱虫剂价格走势（2021-2032）&amp;（元/件）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中国市场不同应用猫狗驱虫剂价格走势（2021-2032）&amp;（元/件）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猫狗驱虫剂中国企业SWOT分析</w:t>
      </w:r>
      <w:r>
        <w:rPr>
          <w:rFonts w:hint="eastAsia"/>
        </w:rPr>
        <w:br/>
      </w:r>
      <w:r>
        <w:rPr>
          <w:rFonts w:hint="eastAsia"/>
        </w:rPr>
        <w:t>　　图 31： 猫狗驱虫剂产业链</w:t>
      </w:r>
      <w:r>
        <w:rPr>
          <w:rFonts w:hint="eastAsia"/>
        </w:rPr>
        <w:br/>
      </w:r>
      <w:r>
        <w:rPr>
          <w:rFonts w:hint="eastAsia"/>
        </w:rPr>
        <w:t>　　图 32： 猫狗驱虫剂行业采购模式分析</w:t>
      </w:r>
      <w:r>
        <w:rPr>
          <w:rFonts w:hint="eastAsia"/>
        </w:rPr>
        <w:br/>
      </w:r>
      <w:r>
        <w:rPr>
          <w:rFonts w:hint="eastAsia"/>
        </w:rPr>
        <w:t>　　图 33： 猫狗驱虫剂行业生产模式分析</w:t>
      </w:r>
      <w:r>
        <w:rPr>
          <w:rFonts w:hint="eastAsia"/>
        </w:rPr>
        <w:br/>
      </w:r>
      <w:r>
        <w:rPr>
          <w:rFonts w:hint="eastAsia"/>
        </w:rPr>
        <w:t>　　图 34： 猫狗驱虫剂行业销售模式分析</w:t>
      </w:r>
      <w:r>
        <w:rPr>
          <w:rFonts w:hint="eastAsia"/>
        </w:rPr>
        <w:br/>
      </w:r>
      <w:r>
        <w:rPr>
          <w:rFonts w:hint="eastAsia"/>
        </w:rPr>
        <w:t>　　图 35： 中国猫狗驱虫剂产能、产量、产能利用率及发展趋势（2021-2032）&amp;（千件）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中国猫狗驱虫剂产量、市场需求量及发展趋势（2021-2032）&amp;（千件）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9ce65219c43ba" w:history="1">
        <w:r>
          <w:rPr>
            <w:rStyle w:val="Hyperlink"/>
          </w:rPr>
          <w:t>2026-2032年中国猫狗驱虫剂行业现状调研分析与市场前景预测报告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9ce65219c43ba" w:history="1">
        <w:r>
          <w:rPr>
            <w:rStyle w:val="Hyperlink"/>
          </w:rPr>
          <w:t>https://www.20087.com/7/98/MaoGouQuChongJiHangYeQianJingFenXi.html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531fb4d5145b9" w:history="1">
      <w:r>
        <w:rPr>
          <w:rStyle w:val="Hyperlink"/>
        </w:rPr>
        <w:t>2026-2032年中国猫狗驱虫剂行业现状调研分析与市场前景预测报告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MaoGouQuChongJiHangYeQianJingFenXi.html" TargetMode="External" Id="R25b9ce65219c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MaoGouQuChongJiHangYeQianJingFenXi.html" TargetMode="External" Id="Rf5f531fb4d51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2026-01-28T00:26:32Z</dcterms:created>
  <dcterms:modified xsi:type="dcterms:W3CDTF">2026-01-28T01:26:32Z</dcterms:modified>
  <dc:subject>2026-2032年中国猫狗驱虫剂行业现状调研分析与市场前景预测报告</dc:subject>
  <dc:title>2026-2032年中国猫狗驱虫剂行业现状调研分析与市场前景预测报告</dc:title>
  <cp:keywords>2026-2032年中国猫狗驱虫剂行业现状调研分析与市场前景预测报告</cp:keywords>
  <dc:description>2026-2032年中国猫狗驱虫剂行业现状调研分析与市场前景预测报告</dc:description>
</cp:coreProperties>
</file>