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f43896cf54dc2" w:history="1">
              <w:r>
                <w:rPr>
                  <w:rStyle w:val="Hyperlink"/>
                </w:rPr>
                <w:t>2024-2030年全球与中国电动防褥疮床垫行业市场分析及前景趋势预测报告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f43896cf54dc2" w:history="1">
              <w:r>
                <w:rPr>
                  <w:rStyle w:val="Hyperlink"/>
                </w:rPr>
                <w:t>2024-2030年全球与中国电动防褥疮床垫行业市场分析及前景趋势预测报告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ff43896cf54dc2" w:history="1">
                <w:r>
                  <w:rPr>
                    <w:rStyle w:val="Hyperlink"/>
                  </w:rPr>
                  <w:t>https://www.20087.com/7/98/DianDongFangRuChuangChuangDianHangYeFaZhanQianJing.html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防褥疮床垫是一种专门为长期卧床病人设计的医疗设备，通过定期改变支撑点，减少压力点，防止褥疮的发生。目前，这类床垫的自动化水平和舒适度不断提高，采用分区气囊设计和压力感应系统，能够自动调整床垫硬度，适应不同部位的压力需求。同时，床垫的清洗和维护也变得更加简单，降低了感染风险。</w:t>
      </w:r>
      <w:r>
        <w:rPr>
          <w:rFonts w:hint="eastAsia"/>
        </w:rPr>
        <w:br/>
      </w:r>
      <w:r>
        <w:rPr>
          <w:rFonts w:hint="eastAsia"/>
        </w:rPr>
        <w:t>　　未来，电动防褥疮床垫将更加注重智能化和定制化。智能化将通过集成AI算法，实现对患者翻身频率和姿势的智能优化，提高睡眠质量和舒适度。定制化则意味着床垫将根据患者的具体情况，如体型、疾病类型和康复阶段，提供个性化的支撑方案。此外，床垫的材料将更加注重环保和可持续性，采用可回收和抗菌面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f43896cf54dc2" w:history="1">
        <w:r>
          <w:rPr>
            <w:rStyle w:val="Hyperlink"/>
          </w:rPr>
          <w:t>2024-2030年全球与中国电动防褥疮床垫行业市场分析及前景趋势预测报告</w:t>
        </w:r>
      </w:hyperlink>
      <w:r>
        <w:rPr>
          <w:rFonts w:hint="eastAsia"/>
        </w:rPr>
        <w:t>》深入剖析了当前电动防褥疮床垫行业的现状与市场需求，详细探讨了电动防褥疮床垫市场规模及其价格动态。电动防褥疮床垫报告从产业链角度出发，分析了上下游的影响因素，并进一步细分市场，对电动防褥疮床垫各细分领域的具体情况进行探讨。电动防褥疮床垫报告还根据现有数据，对电动防褥疮床垫市场前景及发展趋势进行了科学预测，揭示了行业内重点企业的竞争格局，评估了品牌影响力和市场集中度，同时指出了电动防褥疮床垫行业面临的风险与机遇。电动防褥疮床垫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电动防褥疮床垫市场概述</w:t>
      </w:r>
      <w:r>
        <w:rPr>
          <w:rFonts w:hint="eastAsia"/>
        </w:rPr>
        <w:br/>
      </w:r>
      <w:r>
        <w:rPr>
          <w:rFonts w:hint="eastAsia"/>
        </w:rPr>
        <w:t>　　1.1 电动防褥疮床垫行业概述及统计范围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按照不同产品类型，电动防褥疮床垫主要可以分为如下几个类别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不同产品类型电动防褥疮床垫规模增长趋势2019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泡沫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从不同应用，电动防褥疮床垫主要包括如下几个方面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不同应用电动防褥疮床垫规模增长趋势2019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疗养院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电动防褥疮床垫行业发展总体概况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电动防褥疮床垫行业发展主要特点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电动防褥疮床垫行业发展影响因素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全球电动防褥疮床垫供需现状及预测（2019-2030）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全球电动防褥疮床垫产能、产量、产能利用率及发展趋势（2019-2030）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全球电动防褥疮床垫产量、需求量及发展趋势（2019-2030）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全球主要地区电动防褥疮床垫产量及发展趋势（2019-2030）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中国电动防褥疮床垫供需现状及预测（2019-2030）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中国电动防褥疮床垫产能、产量、产能利用率及发展趋势（2019-2030）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中国电动防褥疮床垫产量、市场需求量及发展趋势（2019-2030）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中国电动防褥疮床垫产能和产量占全球的比重（2019-2030）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全球电动防褥疮床垫销量及收入（2019-2030）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全球市场电动防褥疮床垫收入（2019-2030）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全球市场电动防褥疮床垫销量（2019-2030）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全球市场电动防褥疮床垫价格趋势（2019-2030）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中国电动防褥疮床垫销量及收入（2019-2030）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中国市场电动防褥疮床垫收入（2019-2030）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中国市场电动防褥疮床垫销量（2019-2030）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中国市场电动防褥疮床垫销量和收入占全球的比重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全球电动防褥疮床垫主要地区分析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全球主要地区电动防褥疮床垫市场规模分析：2019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全球主要地区电动防褥疮床垫销售收入及市场份额（2019-2024年）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全球主要地区电动防褥疮床垫销售收入预测（2024-2030）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全球主要地区电动防褥疮床垫销量分析：2019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全球主要地区电动防褥疮床垫销量及市场份额（2019-2024年）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全球主要地区电动防褥疮床垫销量及市场份额预测（2024-2030）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北美（美国和加拿大）电动防褥疮床垫销量（2019-2030）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北美（美国和加拿大）电动防褥疮床垫收入（2019-2030）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欧洲（德国、英国、法国和意大利等国家）电动防褥疮床垫销量（2019-2030）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欧洲（德国、英国、法国和意大利等国家）电动防褥疮床垫收入（2019-2030）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亚太（中国、日本、韩国、中国台湾、印度和东南亚等）电动防褥疮床垫销量（2019-2030）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亚太（中国、日本、韩国、中国台湾、印度和东南亚等）电动防褥疮床垫收入（2019-2030）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拉美地区（墨西哥、巴西等国家）电动防褥疮床垫销量（2019-2030）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拉美地区（墨西哥、巴西等国家）电动防褥疮床垫收入（2019-2030）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中东及非洲（土耳其、沙特等国家）电动防褥疮床垫销量（2019-2030）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中东及非洲（土耳其、沙特等国家）电动防褥疮床垫收入（2019-2030）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全球市场主要厂商电动防褥疮床垫产能市场份额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全球市场主要厂商电动防褥疮床垫销量（2019-2024）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全球市场主要厂商电动防褥疮床垫销售收入（2019-2024）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全球市场主要厂商电动防褥疮床垫销售价格（2019-2024）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2023年全球主要生产商电动防褥疮床垫收入排名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中国市场主要厂商电动防褥疮床垫销量（2019-2024）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中国市场主要厂商电动防褥疮床垫销售收入（2019-2024）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中国市场主要厂商电动防褥疮床垫销售价格（2019-2024）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2023年中国主要生产商电动防褥疮床垫收入排名</w:t>
      </w:r>
      <w:r>
        <w:rPr>
          <w:rFonts w:hint="eastAsia"/>
        </w:rPr>
        <w:br/>
      </w:r>
      <w:r>
        <w:rPr>
          <w:rFonts w:hint="eastAsia"/>
        </w:rPr>
        <w:t>　　4.3 全球主要厂商电动防褥疮床垫总部及产地分布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全球主要厂商电动防褥疮床垫商业化日期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全球主要厂商电动防褥疮床垫产品类型及应用</w:t>
      </w:r>
      <w:r>
        <w:rPr>
          <w:rFonts w:hint="eastAsia"/>
        </w:rPr>
        <w:br/>
      </w:r>
      <w:r>
        <w:rPr>
          <w:rFonts w:hint="eastAsia"/>
        </w:rPr>
        <w:t>　　4.6 电动防褥疮床垫行业集中度、竞争程度分析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电动防褥疮床垫行业集中度分析：全球头部厂商份额（Top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全球电动防褥疮床垫第一梯队、第二梯队和第三梯队生产商（品牌）及市场份额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不同产品类型电动防褥疮床垫分析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全球市场不同产品类型电动防褥疮床垫销量（2019-2030）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全球市场不同产品类型电动防褥疮床垫销量及市场份额（2019-2024）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全球市场不同产品类型电动防褥疮床垫销量预测（2024-2030）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全球市场不同产品类型电动防褥疮床垫收入（2019-2030）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全球市场不同产品类型电动防褥疮床垫收入及市场份额（2019-2024）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全球市场不同产品类型电动防褥疮床垫收入预测（2024-2030）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全球市场不同产品类型电动防褥疮床垫价格走势（2019-2030）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中国市场不同产品类型电动防褥疮床垫销量（2019-2030）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中国市场不同产品类型电动防褥疮床垫销量及市场份额（2019-2024）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中国市场不同产品类型电动防褥疮床垫销量预测（2024-2030）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中国市场不同产品类型电动防褥疮床垫收入（2019-2030）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中国市场不同产品类型电动防褥疮床垫收入及市场份额（2019-2024）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中国市场不同产品类型电动防褥疮床垫收入预测（2024-2030）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不同应用电动防褥疮床垫分析</w:t>
      </w:r>
      <w:r>
        <w:rPr>
          <w:rFonts w:hint="eastAsia"/>
        </w:rPr>
        <w:br/>
      </w:r>
      <w:r>
        <w:rPr>
          <w:rFonts w:hint="eastAsia"/>
        </w:rPr>
        <w:t>　　6.1 全球市场不同应用电动防褥疮床垫销量（2019-2030）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全球市场不同应用电动防褥疮床垫销量及市场份额（2019-2024）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全球市场不同应用电动防褥疮床垫销量预测（2024-2030）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全球市场不同应用电动防褥疮床垫收入（2019-2030）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全球市场不同应用电动防褥疮床垫收入及市场份额（2019-2024）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全球市场不同应用电动防褥疮床垫收入预测（2024-2030）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全球市场不同应用电动防褥疮床垫价格走势（2019-2030）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中国市场不同应用电动防褥疮床垫销量（2019-2030）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中国市场不同应用电动防褥疮床垫销量及市场份额（2019-2024）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中国市场不同应用电动防褥疮床垫销量预测（2024-2030）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中国市场不同应用电动防褥疮床垫收入（2019-2030）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中国市场不同应用电动防褥疮床垫收入及市场份额（2019-2024）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中国市场不同应用电动防褥疮床垫收入预测（2024-2030）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电动防褥疮床垫行业发展趋势</w:t>
      </w:r>
      <w:r>
        <w:rPr>
          <w:rFonts w:hint="eastAsia"/>
        </w:rPr>
        <w:br/>
      </w:r>
      <w:r>
        <w:rPr>
          <w:rFonts w:hint="eastAsia"/>
        </w:rPr>
        <w:t>　　7.2 电动防褥疮床垫行业主要驱动因素</w:t>
      </w:r>
      <w:r>
        <w:rPr>
          <w:rFonts w:hint="eastAsia"/>
        </w:rPr>
        <w:br/>
      </w:r>
      <w:r>
        <w:rPr>
          <w:rFonts w:hint="eastAsia"/>
        </w:rPr>
        <w:t>　　7.3 电动防褥疮床垫中国企业SWOT分析</w:t>
      </w:r>
      <w:r>
        <w:rPr>
          <w:rFonts w:hint="eastAsia"/>
        </w:rPr>
        <w:br/>
      </w:r>
      <w:r>
        <w:rPr>
          <w:rFonts w:hint="eastAsia"/>
        </w:rPr>
        <w:t>　　7.4 中国电动防褥疮床垫行业政策环境分析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电动防褥疮床垫行业产业链简介</w:t>
      </w:r>
      <w:r>
        <w:rPr>
          <w:rFonts w:hint="eastAsia"/>
        </w:rPr>
        <w:br/>
      </w:r>
      <w:r>
        <w:rPr>
          <w:rFonts w:hint="eastAsia"/>
        </w:rPr>
        <w:t>　　　　8.1.1 电动防褥疮床垫行业供应链分析</w:t>
      </w:r>
      <w:r>
        <w:rPr>
          <w:rFonts w:hint="eastAsia"/>
        </w:rPr>
        <w:br/>
      </w:r>
      <w:r>
        <w:rPr>
          <w:rFonts w:hint="eastAsia"/>
        </w:rPr>
        <w:t>　　　　8.1.2 电动防褥疮床垫主要原料及供应情况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电动防褥疮床垫行业主要下游客户</w:t>
      </w:r>
      <w:r>
        <w:rPr>
          <w:rFonts w:hint="eastAsia"/>
        </w:rPr>
        <w:br/>
      </w:r>
      <w:r>
        <w:rPr>
          <w:rFonts w:hint="eastAsia"/>
        </w:rPr>
        <w:t>　　8.2 电动防褥疮床垫行业采购模式</w:t>
      </w:r>
      <w:r>
        <w:rPr>
          <w:rFonts w:hint="eastAsia"/>
        </w:rPr>
        <w:br/>
      </w:r>
      <w:r>
        <w:rPr>
          <w:rFonts w:hint="eastAsia"/>
        </w:rPr>
        <w:t>　　8.3 电动防褥疮床垫行业生产模式</w:t>
      </w:r>
      <w:r>
        <w:rPr>
          <w:rFonts w:hint="eastAsia"/>
        </w:rPr>
        <w:br/>
      </w:r>
      <w:r>
        <w:rPr>
          <w:rFonts w:hint="eastAsia"/>
        </w:rPr>
        <w:t>　　8.4 电动防褥疮床垫行业销售模式及销售渠道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全球市场主要电动防褥疮床垫厂商简介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电动防褥疮床垫销量、收入、价格及毛利率（2019-2024）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电动防褥疮床垫销量、收入、价格及毛利率（2019-2024）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电动防褥疮床垫销量、收入、价格及毛利率（2019-2024）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电动防褥疮床垫销量、收入、价格及毛利率（2019-2024）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电动防褥疮床垫销量、收入、价格及毛利率（2019-2024）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电动防褥疮床垫销量、收入、价格及毛利率（2019-2024）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电动防褥疮床垫销量、收入、价格及毛利率（2019-2024）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电动防褥疮床垫销量、收入、价格及毛利率（2019-2024）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电动防褥疮床垫销量、收入、价格及毛利率（2019-2024）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电动防褥疮床垫销量、收入、价格及毛利率（2019-2024）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电动防褥疮床垫销量、收入、价格及毛利率（2019-2024）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电动防褥疮床垫销量、收入、价格及毛利率（2019-2024）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电动防褥疮床垫销量、收入、价格及毛利率（2019-2024）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电动防褥疮床垫销量、收入、价格及毛利率（2019-2024）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电动防褥疮床垫销量、收入、价格及毛利率（2019-2024）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电动防褥疮床垫销量、收入、价格及毛利率（2019-2024）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电动防褥疮床垫销量、收入、价格及毛利率（2019-2024）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中国市场电动防褥疮床垫产量、销量、进出口分析及未来趋势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中国市场电动防褥疮床垫产量、销量、进出口分析及未来趋势（2019-2030）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中国市场电动防褥疮床垫进出口贸易趋势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中国市场电动防褥疮床垫主要进口来源</w:t>
      </w:r>
      <w:r>
        <w:rPr>
          <w:rFonts w:hint="eastAsia"/>
        </w:rPr>
        <w:br/>
      </w:r>
      <w:r>
        <w:rPr>
          <w:rFonts w:hint="eastAsia"/>
        </w:rPr>
        <w:t>　　10.4 中国市场电动防褥疮床垫主要出口目的地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中国市场电动防褥疮床垫主要地区分布</w:t>
      </w:r>
      <w:r>
        <w:rPr>
          <w:rFonts w:hint="eastAsia"/>
        </w:rPr>
        <w:br/>
      </w:r>
      <w:r>
        <w:rPr>
          <w:rFonts w:hint="eastAsia"/>
        </w:rPr>
        <w:t>　　11.1 中国电动防褥疮床垫生产地区分布</w:t>
      </w:r>
      <w:r>
        <w:rPr>
          <w:rFonts w:hint="eastAsia"/>
        </w:rPr>
        <w:br/>
      </w:r>
      <w:r>
        <w:rPr>
          <w:rFonts w:hint="eastAsia"/>
        </w:rPr>
        <w:t>　　11.2 中国电动防褥疮床垫消费地区分布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全球不同产品类型电动防褥疮床垫增长趋势2019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不同应用电动防褥疮床垫增长趋势2019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电动防褥疮床垫行业发展主要特点</w:t>
      </w:r>
      <w:r>
        <w:rPr>
          <w:rFonts w:hint="eastAsia"/>
        </w:rPr>
        <w:br/>
      </w:r>
      <w:r>
        <w:rPr>
          <w:rFonts w:hint="eastAsia"/>
        </w:rPr>
        <w:t>　　表4 电动防褥疮床垫行业发展有利因素分析</w:t>
      </w:r>
      <w:r>
        <w:rPr>
          <w:rFonts w:hint="eastAsia"/>
        </w:rPr>
        <w:br/>
      </w:r>
      <w:r>
        <w:rPr>
          <w:rFonts w:hint="eastAsia"/>
        </w:rPr>
        <w:t>　　表5 电动防褥疮床垫行业发展不利因素分析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进入电动防褥疮床垫行业壁垒</w:t>
      </w:r>
      <w:r>
        <w:rPr>
          <w:rFonts w:hint="eastAsia"/>
        </w:rPr>
        <w:br/>
      </w:r>
      <w:r>
        <w:rPr>
          <w:rFonts w:hint="eastAsia"/>
        </w:rPr>
        <w:t>　　表7 全球主要地区电动防褥疮床垫产量（千件）：2019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全球主要地区电动防褥疮床垫产量（2019-2024）&amp;（千件）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全球主要地区电动防褥疮床垫产量市场份额（2019-2024）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全球主要地区电动防褥疮床垫产量（2024-2030）&amp;（千件）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全球主要地区电动防褥疮床垫销售收入（百万美元）：2019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全球主要地区电动防褥疮床垫销售收入（2019-2024）&amp;（百万美元）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全球主要地区电动防褥疮床垫销售收入市场份额（2019-2024）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全球主要地区电动防褥疮床垫收入（2024-2030）&amp;（百万美元）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全球主要地区电动防褥疮床垫收入市场份额（2024-2030）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全球主要地区电动防褥疮床垫销量（千件）：2019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全球主要地区电动防褥疮床垫销量（2019-2024）&amp;（千件）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全球主要地区电动防褥疮床垫销量市场份额（2019-2024）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全球主要地区电动防褥疮床垫销量（2024-2030）&amp;（千件）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全球主要地区电动防褥疮床垫销量份额（2024-2030）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北美电动防褥疮床垫基本情况分析</w:t>
      </w:r>
      <w:r>
        <w:rPr>
          <w:rFonts w:hint="eastAsia"/>
        </w:rPr>
        <w:br/>
      </w:r>
      <w:r>
        <w:rPr>
          <w:rFonts w:hint="eastAsia"/>
        </w:rPr>
        <w:t>　　表22 欧洲电动防褥疮床垫基本情况分析</w:t>
      </w:r>
      <w:r>
        <w:rPr>
          <w:rFonts w:hint="eastAsia"/>
        </w:rPr>
        <w:br/>
      </w:r>
      <w:r>
        <w:rPr>
          <w:rFonts w:hint="eastAsia"/>
        </w:rPr>
        <w:t>　　表23 亚太地区电动防褥疮床垫基本情况分析</w:t>
      </w:r>
      <w:r>
        <w:rPr>
          <w:rFonts w:hint="eastAsia"/>
        </w:rPr>
        <w:br/>
      </w:r>
      <w:r>
        <w:rPr>
          <w:rFonts w:hint="eastAsia"/>
        </w:rPr>
        <w:t>　　表24 拉美地区电动防褥疮床垫基本情况分析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中东及非洲电动防褥疮床垫基本情况分析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全球市场主要厂商电动防褥疮床垫产能（2023-2024）&amp;（千件）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全球市场主要厂商电动防褥疮床垫销量（2019-2024）&amp;（千件）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全球市场主要厂商电动防褥疮床垫销量市场份额（2019-2024）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全球市场主要厂商电动防褥疮床垫销售收入（2019-2024）&amp;（百万美元）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全球市场主要厂商电动防褥疮床垫销售收入市场份额（2019-2024）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全球市场主要厂商电动防褥疮床垫销售价格（2019-2024）&amp;（美元/件）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2023年全球主要生产商电动防褥疮床垫收入排名（百万美元）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中国市场主要厂商电动防褥疮床垫销量（2019-2024）&amp;（千件）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中国市场主要厂商电动防褥疮床垫销量市场份额（2019-2024）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中国市场主要厂商电动防褥疮床垫销售收入（2019-2024）&amp;（百万美元）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中国市场主要厂商电动防褥疮床垫销售收入市场份额（2019-2024）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中国市场主要厂商电动防褥疮床垫销售价格（2019-2024）&amp;（美元/件）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2023年中国主要生产商电动防褥疮床垫收入排名（百万美元）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全球主要厂商电动防褥疮床垫总部及产地分布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全球主要厂商电动防褥疮床垫商业化日期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全球主要厂商电动防褥疮床垫产品类型及应用</w:t>
      </w:r>
      <w:r>
        <w:rPr>
          <w:rFonts w:hint="eastAsia"/>
        </w:rPr>
        <w:br/>
      </w:r>
      <w:r>
        <w:rPr>
          <w:rFonts w:hint="eastAsia"/>
        </w:rPr>
        <w:t>　　表42 2023年全球电动防褥疮床垫主要厂商市场地位（第一梯队、第二梯队和第三梯队）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全球不同产品类型电动防褥疮床垫销量（2019-2024年）&amp;（千件）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全球不同产品类型电动防褥疮床垫销量市场份额（2019-2024）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全球不同产品类型电动防褥疮床垫销量预测（2024-2030）&amp;（千件）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全球市场不同产品类型电动防褥疮床垫销量市场份额预测（2024-2030）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全球不同产品类型电动防褥疮床垫收入（2019-2024年）&amp;（百万美元）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全球不同产品类型电动防褥疮床垫收入市场份额（2019-2024）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全球不同产品类型电动防褥疮床垫收入预测（2024-2030）&amp;（百万美元）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全球不同产品类型电动防褥疮床垫收入市场份额预测（2024-2030）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中国不同产品类型电动防褥疮床垫销量（2019-2024年）&amp;（千件）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中国不同产品类型电动防褥疮床垫销量市场份额（2019-2024）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中国不同产品类型电动防褥疮床垫销量预测（2024-2030）&amp;（千件）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中国不同产品类型电动防褥疮床垫销量市场份额预测（2024-2030）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中国不同产品类型电动防褥疮床垫收入（2019-2024年）&amp;（百万美元）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中国不同产品类型电动防褥疮床垫收入市场份额（2019-2024）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中国不同产品类型电动防褥疮床垫收入预测（2024-2030）&amp;（百万美元）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中国不同产品类型电动防褥疮床垫收入市场份额预测（2024-2030）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全球不同应用电动防褥疮床垫销量（2019-2024年）&amp;（千件）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全球不同应用电动防褥疮床垫销量市场份额（2019-2024）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全球不同应用电动防褥疮床垫销量预测（2024-2030）&amp;（千件）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全球市场不同应用电动防褥疮床垫销量市场份额预测（2024-2030）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全球不同应用电动防褥疮床垫收入（2019-2024年）&amp;（百万美元）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全球不同应用电动防褥疮床垫收入市场份额（2019-2024）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全球不同应用电动防褥疮床垫收入预测（2024-2030）&amp;（百万美元）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全球不同应用电动防褥疮床垫收入市场份额预测（2024-2030）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中国不同应用电动防褥疮床垫销量（2019-2024年）&amp;（千件）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中国不同应用电动防褥疮床垫销量市场份额（2019-2024）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中国不同应用电动防褥疮床垫销量预测（2024-2030）&amp;（千件）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中国不同应用电动防褥疮床垫销量市场份额预测（2024-2030）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中国不同应用电动防褥疮床垫收入（2019-2024年）&amp;（百万美元）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中国不同应用电动防褥疮床垫收入市场份额（2019-2024）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中国不同应用电动防褥疮床垫收入预测（2024-2030）&amp;（百万美元）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中国不同应用电动防褥疮床垫收入市场份额预测（2024-2030）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电动防褥疮床垫行业技术发展趋势</w:t>
      </w:r>
      <w:r>
        <w:rPr>
          <w:rFonts w:hint="eastAsia"/>
        </w:rPr>
        <w:br/>
      </w:r>
      <w:r>
        <w:rPr>
          <w:rFonts w:hint="eastAsia"/>
        </w:rPr>
        <w:t>　　表76 电动防褥疮床垫行业主要驱动因素</w:t>
      </w:r>
      <w:r>
        <w:rPr>
          <w:rFonts w:hint="eastAsia"/>
        </w:rPr>
        <w:br/>
      </w:r>
      <w:r>
        <w:rPr>
          <w:rFonts w:hint="eastAsia"/>
        </w:rPr>
        <w:t>　　表77 电动防褥疮床垫行业供应链分析</w:t>
      </w:r>
      <w:r>
        <w:rPr>
          <w:rFonts w:hint="eastAsia"/>
        </w:rPr>
        <w:br/>
      </w:r>
      <w:r>
        <w:rPr>
          <w:rFonts w:hint="eastAsia"/>
        </w:rPr>
        <w:t>　　表78 电动防褥疮床垫上游原料供应商</w:t>
      </w:r>
      <w:r>
        <w:rPr>
          <w:rFonts w:hint="eastAsia"/>
        </w:rPr>
        <w:br/>
      </w:r>
      <w:r>
        <w:rPr>
          <w:rFonts w:hint="eastAsia"/>
        </w:rPr>
        <w:t>　　表79 电动防褥疮床垫行业主要下游客户</w:t>
      </w:r>
      <w:r>
        <w:rPr>
          <w:rFonts w:hint="eastAsia"/>
        </w:rPr>
        <w:br/>
      </w:r>
      <w:r>
        <w:rPr>
          <w:rFonts w:hint="eastAsia"/>
        </w:rPr>
        <w:t>　　表80 电动防褥疮床垫行业典型经销商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电动防褥疮床垫销量（千件）、收入（百万美元）、价格（美元/件）及毛利率（2019-2024）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电动防褥疮床垫销量（千件）、收入（百万美元）、价格（美元/件）及毛利率（2019-2024）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电动防褥疮床垫销量（千件）、收入（百万美元）、价格（美元/件）及毛利率（2019-2024）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电动防褥疮床垫销量（千件）、收入（百万美元）、价格（美元/件）及毛利率（2019-2024）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电动防褥疮床垫销量（千件）、收入（百万美元）、价格（美元/件）及毛利率（2019-2024）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电动防褥疮床垫销量（千件）、收入（百万美元）、价格（美元/件）及毛利率（2019-2024）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电动防褥疮床垫销量（千件）、收入（百万美元）、价格（美元/件）及毛利率（2019-2024）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电动防褥疮床垫销量（千件）、收入（百万美元）、价格（美元/件）及毛利率（2019-2024）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电动防褥疮床垫销量（千件）、收入（百万美元）、价格（美元/件）及毛利率（2019-2024）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电动防褥疮床垫销量（千件）、收入（百万美元）、价格（美元/件）及毛利率（2019-2024）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电动防褥疮床垫销量（千件）、收入（百万美元）、价格（美元/件）及毛利率（2019-2024）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电动防褥疮床垫销量（千件）、收入（百万美元）、价格（美元/件）及毛利率（2019-2024）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电动防褥疮床垫销量（千件）、收入（百万美元）、价格（美元/件）及毛利率（2019-2024）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电动防褥疮床垫销量（千件）、收入（百万美元）、价格（美元/件）及毛利率（2019-2024）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电动防褥疮床垫销量（千件）、收入（百万美元）、价格（美元/件）及毛利率（2019-2024）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电动防褥疮床垫销量（千件）、收入（百万美元）、价格（美元/件）及毛利率（2019-2024）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电动防褥疮床垫生产基地、销售区域、竞争对手及市场地位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电动防褥疮床垫产品规格、参数及市场应用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电动防褥疮床垫销量（千件）、收入（百万美元）、价格（美元/件）及毛利率（2019-2024）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中国市场电动防褥疮床垫产量、销量、进出口（2019-2024年）&amp;（千件）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中国市场电动防褥疮床垫产量、销量、进出口预测（2024-2030）&amp;（千件）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表168 中国市场电动防褥疮床垫进出口贸易趋势</w:t>
      </w:r>
      <w:r>
        <w:rPr>
          <w:rFonts w:hint="eastAsia"/>
        </w:rPr>
        <w:br/>
      </w:r>
      <w:r>
        <w:rPr>
          <w:rFonts w:hint="eastAsia"/>
        </w:rPr>
        <w:t>　　表169 中国市场电动防褥疮床垫主要进口来源</w:t>
      </w:r>
      <w:r>
        <w:rPr>
          <w:rFonts w:hint="eastAsia"/>
        </w:rPr>
        <w:br/>
      </w:r>
      <w:r>
        <w:rPr>
          <w:rFonts w:hint="eastAsia"/>
        </w:rPr>
        <w:t>　　表170 中国市场电动防褥疮床垫主要出口目的地</w:t>
      </w:r>
      <w:r>
        <w:rPr>
          <w:rFonts w:hint="eastAsia"/>
        </w:rPr>
        <w:br/>
      </w:r>
      <w:r>
        <w:rPr>
          <w:rFonts w:hint="eastAsia"/>
        </w:rPr>
        <w:t>　　表171 中国电动防褥疮床垫生产地区分布</w:t>
      </w:r>
      <w:r>
        <w:rPr>
          <w:rFonts w:hint="eastAsia"/>
        </w:rPr>
        <w:br/>
      </w:r>
      <w:r>
        <w:rPr>
          <w:rFonts w:hint="eastAsia"/>
        </w:rPr>
        <w:t>　　表172 中国电动防褥疮床垫消费地区分布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电动防褥疮床垫产品图片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全球不同产品类型电动防褥疮床垫规模2019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全球不同产品类型电动防褥疮床垫市场份额2023 &amp; 2024</w:t>
      </w:r>
      <w:r>
        <w:rPr>
          <w:rFonts w:hint="eastAsia"/>
        </w:rPr>
        <w:br/>
      </w:r>
      <w:r>
        <w:rPr>
          <w:rFonts w:hint="eastAsia"/>
        </w:rPr>
        <w:t>　　图4 泡沫产品图片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全球不同应用电动防褥疮床垫规模2019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全球不同应用电动防褥疮床垫市场份额2023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疗养院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全球电动防褥疮床垫产能、产量、产能利用率及发展趋势（2019-2030）&amp;（千件）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全球电动防褥疮床垫产量、需求量及发展趋势（2019-2030）&amp;（千件）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全球主要地区电动防褥疮床垫产量规模：2019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全球主要地区电动防褥疮床垫产量市场份额（2019-2030）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中国电动防褥疮床垫产能、产量、产能利用率及发展趋势（2019-2030）&amp;（千件）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中国电动防褥疮床垫产量、市场需求量及发展趋势（2019-2030）&amp;（千件）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中国电动防褥疮床垫总产能占全球比重（2019-2030）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中国电动防褥疮床垫总产量占全球比重（2019-2030）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全球电动防褥疮床垫市场收入及增长率：（2019-2030）&amp;（百万美元）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全球市场电动防褥疮床垫市场规模：2019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全球市场电动防褥疮床垫销量及增长率（2019-2030）&amp;（千件）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全球市场电动防褥疮床垫价格趋势（2019-2030）&amp;（美元/件）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中国电动防褥疮床垫市场收入及增长率：（2019-2030）&amp;（百万美元）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中国市场电动防褥疮床垫市场规模：2019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中国市场电动防褥疮床垫销量及增长率（2019-2030）&amp;（千件）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中国市场电动防褥疮床垫销量占全球比重（2019-2030）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中国电动防褥疮床垫收入占全球比重（2019-2030）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全球主要地区电动防褥疮床垫销售收入规模：2019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全球主要地区电动防褥疮床垫销售收入市场份额（2019-2024）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全球主要地区电动防褥疮床垫销售收入市场份额（2023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全球主要地区电动防褥疮床垫收入市场份额（2024-2030）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北美（美国和加拿大）电动防褥疮床垫销量（2019-2030）&amp;（千件）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北美（美国和加拿大）电动防褥疮床垫销量份额（2019-2030）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北美（美国和加拿大）电动防褥疮床垫收入（2019-2030）&amp;（百万美元）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北美（美国和加拿大）电动防褥疮床垫收入份额（2019-2030）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欧洲（德国、英国、法国和意大利等国家）电动防褥疮床垫销量（2019-2030）&amp;（千件）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欧洲（德国、英国、法国和意大利等国家）电动防褥疮床垫销量份额（2019-2030）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欧洲（德国、英国、法国和意大利等国家）电动防褥疮床垫收入（2019-2030）&amp;（百万美元）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欧洲（德国、英国、法国和意大利等国家）电动防褥疮床垫收入份额（2019-2030）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亚太（中国、日本、韩国、中国台湾、印度和东南亚等）电动防褥疮床垫销量（2019-2030）&amp;（千件）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亚太（中国、日本、韩国、中国台湾、印度和东南亚等）电动防褥疮床垫销量份额（2019-2030）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亚太（中国、日本、韩国、中国台湾、印度和东南亚等）电动防褥疮床垫收入（2019-2030）&amp;（百万美元）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亚太（中国、日本、韩国、中国台湾、印度和东南亚等）电动防褥疮床垫收入份额（2019-2030）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拉美地区（墨西哥、巴西等国家）电动防褥疮床垫销量（2019-2030）&amp;（千件）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拉美地区（墨西哥、巴西等国家）电动防褥疮床垫销量份额（2019-2030）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拉美地区（墨西哥、巴西等国家）电动防褥疮床垫收入（2019-2030）&amp;（百万美元）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拉美地区（墨西哥、巴西等国家）电动防褥疮床垫收入份额（2019-2030）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中东及非洲（土耳其、沙特等国家）电动防褥疮床垫销量（2019-2030）&amp;（千件）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中东及非洲（土耳其、沙特等国家）电动防褥疮床垫销量份额（2019-2030）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中东及非洲（土耳其、沙特等国家）电动防褥疮床垫收入（2019-2030）&amp;（百万美元）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中东及非洲（土耳其、沙特等国家）电动防褥疮床垫收入份额（2019-2030）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2023年全球市场主要厂商电动防褥疮床垫销量市场份额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2023年全球市场主要厂商电动防褥疮床垫收入市场份额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2023年中国市场主要厂商电动防褥疮床垫销量市场份额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2023年中国市场主要厂商电动防褥疮床垫收入市场份额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2023年全球前五大生产商电动防褥疮床垫市场份额</w:t>
      </w:r>
      <w:r>
        <w:rPr>
          <w:rFonts w:hint="eastAsia"/>
        </w:rPr>
        <w:br/>
      </w:r>
      <w:r>
        <w:rPr>
          <w:rFonts w:hint="eastAsia"/>
        </w:rPr>
        <w:t>　　图57 全球电动防褥疮床垫第一梯队、第二梯队和第三梯队生产商（品牌）及市场份额（2023）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全球不同产品类型电动防褥疮床垫价格走势（2019-2030）&amp;（美元/件）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全球不同应用电动防褥疮床垫价格走势（2019-2030）&amp;（美元/件）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电动防褥疮床垫中国企业SWOT分析</w:t>
      </w:r>
      <w:r>
        <w:rPr>
          <w:rFonts w:hint="eastAsia"/>
        </w:rPr>
        <w:br/>
      </w:r>
      <w:r>
        <w:rPr>
          <w:rFonts w:hint="eastAsia"/>
        </w:rPr>
        <w:t>　　图61 电动防褥疮床垫产业链</w:t>
      </w:r>
      <w:r>
        <w:rPr>
          <w:rFonts w:hint="eastAsia"/>
        </w:rPr>
        <w:br/>
      </w:r>
      <w:r>
        <w:rPr>
          <w:rFonts w:hint="eastAsia"/>
        </w:rPr>
        <w:t>　　图62 电动防褥疮床垫行业采购模式分析</w:t>
      </w:r>
      <w:r>
        <w:rPr>
          <w:rFonts w:hint="eastAsia"/>
        </w:rPr>
        <w:br/>
      </w:r>
      <w:r>
        <w:rPr>
          <w:rFonts w:hint="eastAsia"/>
        </w:rPr>
        <w:t>　　图63 电动防褥疮床垫行业生产模式分析</w:t>
      </w:r>
      <w:r>
        <w:rPr>
          <w:rFonts w:hint="eastAsia"/>
        </w:rPr>
        <w:br/>
      </w:r>
      <w:r>
        <w:rPr>
          <w:rFonts w:hint="eastAsia"/>
        </w:rPr>
        <w:t>　　图64 电动防褥疮床垫行业销售模式分析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f43896cf54dc2" w:history="1">
        <w:r>
          <w:rPr>
            <w:rStyle w:val="Hyperlink"/>
          </w:rPr>
          <w:t>2024-2030年全球与中国电动防褥疮床垫行业市场分析及前景趋势预测报告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ff43896cf54dc2" w:history="1">
        <w:r>
          <w:rPr>
            <w:rStyle w:val="Hyperlink"/>
          </w:rPr>
          <w:t>https://www.20087.com/7/98/DianDongFangRuChuangChuangDianHangYeFaZhanQianJing.html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f23b76907420d" w:history="1">
      <w:r>
        <w:rPr>
          <w:rStyle w:val="Hyperlink"/>
        </w:rPr>
        <w:t>2024-2030年全球与中国电动防褥疮床垫行业市场分析及前景趋势预测报告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ianDongFangRuChuangChuangDianHangYeFaZhanQianJing.html" TargetMode="External" Id="Recff43896cf5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ianDongFangRuChuangChuangDianHangYeFaZhanQianJing.html" TargetMode="External" Id="R73ff23b76907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2024-05-03T06:31:00Z</dcterms:created>
  <dcterms:modified xsi:type="dcterms:W3CDTF">2024-05-03T07:31:00Z</dcterms:modified>
  <dc:subject>2024-2030年全球与中国电动防褥疮床垫行业市场分析及前景趋势预测报告</dc:subject>
  <dc:title>2024-2030年全球与中国电动防褥疮床垫行业市场分析及前景趋势预测报告</dc:title>
  <cp:keywords>2024-2030年全球与中国电动防褥疮床垫行业市场分析及前景趋势预测报告</cp:keywords>
  <dc:description>2024-2030年全球与中国电动防褥疮床垫行业市场分析及前景趋势预测报告</dc:description>
</cp:coreProperties>
</file>