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5832387864def" w:history="1">
              <w:r>
                <w:rPr>
                  <w:rStyle w:val="Hyperlink"/>
                </w:rPr>
                <w:t>中国磺胺醋酰钠市场调查研究与行业前景分析报告（2025-2031年）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5832387864def" w:history="1">
              <w:r>
                <w:rPr>
                  <w:rStyle w:val="Hyperlink"/>
                </w:rPr>
                <w:t>中国磺胺醋酰钠市场调查研究与行业前景分析报告（2025-2031年）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5832387864def" w:history="1">
                <w:r>
                  <w:rPr>
                    <w:rStyle w:val="Hyperlink"/>
                  </w:rPr>
                  <w:t>https://www.20087.com/7/28/HuangAnCuXianNaDeXianZhuangYuFaZhanQianJing.html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醋酰钠是一种常用的抗生素，广泛应用于治疗各种感染性疾病。近年来，随着合成技术和应用领域的拓展，磺胺醋酰钠不仅在纯度、稳定性方面有了显著提升，还在合成方法和安全性上进行了优化。随着新材料的应用和技术的进步，磺胺醋酰钠的生产工艺更加注重节能减排，提高了产品的环境兼容性。此外，随着对产品质量和一致性的重视，市场上出现了更多采用严格质量控制标准的高品质磺胺醋酰钠产品。</w:t>
      </w:r>
      <w:r>
        <w:rPr>
          <w:rFonts w:hint="eastAsia"/>
        </w:rPr>
        <w:br/>
      </w:r>
      <w:r>
        <w:rPr>
          <w:rFonts w:hint="eastAsia"/>
        </w:rPr>
        <w:t>　　未来，磺胺醋酰钠市场将持续增长。一方面，随着医药和化工行业的发展，对高质量、高纯度的磺胺醋酰钠需求将持续增加。产品将更加注重技术创新，如通过优化合成路线和改进纯化方法，提高磺胺醋酰钠的纯度和稳定性。另一方面，随着环保法规的趋严，采用更环保、低能耗的生产方式将成为市场主流。此外，随着生物制药行业的兴起，寻找磺胺醋酰钠在新药物研发中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5832387864def" w:history="1">
        <w:r>
          <w:rPr>
            <w:rStyle w:val="Hyperlink"/>
          </w:rPr>
          <w:t>中国磺胺醋酰钠市场调查研究与行业前景分析报告（2025-2031年）</w:t>
        </w:r>
      </w:hyperlink>
      <w:r>
        <w:rPr>
          <w:rFonts w:hint="eastAsia"/>
        </w:rPr>
        <w:t>》基于国家统计局及相关协会的详实数据，系统分析了磺胺醋酰钠行业的市场规模、重点企业表现、产业链结构、竞争格局及价格动态。报告内容严谨、数据详实，结合丰富图表，全面呈现磺胺醋酰钠行业现状与未来发展趋势。通过对磺胺醋酰钠技术现状、SWOT分析及市场前景的解读，报告为磺胺醋酰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磺胺醋酰钠产品概述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磺胺醋酰钠市场特点分析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磺胺醋酰钠行业发展周期特征分析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2024-2025年中国磺胺醋酰钠行业发展环境分析</w:t>
      </w:r>
      <w:r>
        <w:rPr>
          <w:rFonts w:hint="eastAsia"/>
        </w:rPr>
        <w:br/>
      </w:r>
      <w:r>
        <w:rPr>
          <w:rFonts w:hint="eastAsia"/>
        </w:rPr>
        <w:t>　　第一节 磺胺醋酰钠行业发展经济环境分析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磺胺醋酰钠行业发展政策环境分析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一、磺胺醋酰钠行业政策影响分析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二、相关磺胺醋酰钠行业标准分析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2024-2025年磺胺醋酰钠行业技术发展现状及趋势分析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磺胺醋酰钠行业技术发展现状分析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国内外磺胺醋酰钠行业技术差异与原因</w:t>
      </w:r>
      <w:r>
        <w:rPr>
          <w:rFonts w:hint="eastAsia"/>
        </w:rPr>
        <w:br/>
      </w:r>
      <w:r>
        <w:rPr>
          <w:rFonts w:hint="eastAsia"/>
        </w:rPr>
        <w:t>　　第三节 磺胺醋酰钠行业技术发展方向、趋势预测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提升磺胺醋酰钠行业技术能力策略建议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全球磺胺醋酰钠行业市场发展调研分析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全球磺胺醋酰钠行业市场运行环境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全球磺胺醋酰钠行业市场发展情况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一、全球磺胺醋酰钠行业市场供给分析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二、全球磺胺醋酰钠行业市场需求分析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三、全球磺胺醋酰钠行业主要国家地区发展情况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2025-2031年全球磺胺醋酰钠行业市场规模趋势预测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中国磺胺醋酰钠行业市场供需现状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中国磺胺醋酰钠市场现状</w:t>
      </w:r>
      <w:r>
        <w:rPr>
          <w:rFonts w:hint="eastAsia"/>
        </w:rPr>
        <w:br/>
      </w:r>
      <w:r>
        <w:rPr>
          <w:rFonts w:hint="eastAsia"/>
        </w:rPr>
        <w:t>　　第二节 中国磺胺醋酰钠行业产量情况分析及预测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一、磺胺醋酰钠总体产能规模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二、2019-2024年中国磺胺醋酰钠产量统计分析</w:t>
      </w:r>
      <w:r>
        <w:rPr>
          <w:rFonts w:hint="eastAsia"/>
        </w:rPr>
        <w:br/>
      </w:r>
      <w:r>
        <w:rPr>
          <w:rFonts w:hint="eastAsia"/>
        </w:rPr>
        <w:t>　　　　三、磺胺醋酰钠行业供给区域分布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四、2025-2031年中国磺胺醋酰钠产量预测分析</w:t>
      </w:r>
      <w:r>
        <w:rPr>
          <w:rFonts w:hint="eastAsia"/>
        </w:rPr>
        <w:br/>
      </w:r>
      <w:r>
        <w:rPr>
          <w:rFonts w:hint="eastAsia"/>
        </w:rPr>
        <w:t>　　第三节 中国磺胺醋酰钠市场需求分析及预测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一、2019-2024年中国磺胺醋酰钠市场需求统计</w:t>
      </w:r>
      <w:r>
        <w:rPr>
          <w:rFonts w:hint="eastAsia"/>
        </w:rPr>
        <w:br/>
      </w:r>
      <w:r>
        <w:rPr>
          <w:rFonts w:hint="eastAsia"/>
        </w:rPr>
        <w:t>　　　　二、中国磺胺醋酰钠市场需求特点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三、2025-2031年中国磺胺醋酰钠市场需求量预测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中国磺胺醋酰钠行业现状调研分析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中国磺胺醋酰钠行业发展现状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一、2024-2025年磺胺醋酰钠行业品牌发展现状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二、2024-2025年磺胺醋酰钠行业需求市场现状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三、2024-2025年磺胺醋酰钠市场需求层次分析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四、2024-2025年中国磺胺醋酰钠市场走向分析</w:t>
      </w:r>
      <w:r>
        <w:rPr>
          <w:rFonts w:hint="eastAsia"/>
        </w:rPr>
        <w:br/>
      </w:r>
      <w:r>
        <w:rPr>
          <w:rFonts w:hint="eastAsia"/>
        </w:rPr>
        <w:t>　　第二节 中国磺胺醋酰钠行业存在的问题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一、2024-2025年磺胺醋酰钠产品市场存在的主要问题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二、2024-2025年国内磺胺醋酰钠产品市场的三大瓶颈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三、2024-2025年磺胺醋酰钠产品市场遭遇的规模难题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对中国磺胺醋酰钠市场的分析及思考</w:t>
      </w:r>
      <w:r>
        <w:rPr>
          <w:rFonts w:hint="eastAsia"/>
        </w:rPr>
        <w:br/>
      </w:r>
      <w:r>
        <w:rPr>
          <w:rFonts w:hint="eastAsia"/>
        </w:rPr>
        <w:t>　　　　一、磺胺醋酰钠市场特点</w:t>
      </w:r>
      <w:r>
        <w:rPr>
          <w:rFonts w:hint="eastAsia"/>
        </w:rPr>
        <w:br/>
      </w:r>
      <w:r>
        <w:rPr>
          <w:rFonts w:hint="eastAsia"/>
        </w:rPr>
        <w:t>　　　　二、磺胺醋酰钠市场分析</w:t>
      </w:r>
      <w:r>
        <w:rPr>
          <w:rFonts w:hint="eastAsia"/>
        </w:rPr>
        <w:br/>
      </w:r>
      <w:r>
        <w:rPr>
          <w:rFonts w:hint="eastAsia"/>
        </w:rPr>
        <w:t>　　　　三、磺胺醋酰钠市场变化的方向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四、中国磺胺醋酰钠行业发展的新思路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五、对中国磺胺醋酰钠行业发展的思考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2019-2024年中国磺胺醋酰钠产品市场进出口数据分析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2019-2024年中国磺胺醋酰钠产品出口统计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2019-2024年中国磺胺醋酰钠产品进口统计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2019-2024年中国磺胺醋酰钠产品进出口价格对比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中国磺胺醋酰钠主要进口来源地及出口目的地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磺胺醋酰钠行业细分产品调研</w:t>
      </w:r>
      <w:r>
        <w:rPr>
          <w:rFonts w:hint="eastAsia"/>
        </w:rPr>
        <w:br/>
      </w:r>
      <w:r>
        <w:rPr>
          <w:rFonts w:hint="eastAsia"/>
        </w:rPr>
        <w:t>　　第一节 磺胺醋酰钠细分产品结构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2019-2024年中国磺胺醋酰钠行业竞争态势分析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2025年磺胺醋酰钠行业集中度分析</w:t>
      </w:r>
      <w:r>
        <w:rPr>
          <w:rFonts w:hint="eastAsia"/>
        </w:rPr>
        <w:br/>
      </w:r>
      <w:r>
        <w:rPr>
          <w:rFonts w:hint="eastAsia"/>
        </w:rPr>
        <w:t>　　　　一、磺胺醋酰钠市场集中度分析</w:t>
      </w:r>
      <w:r>
        <w:rPr>
          <w:rFonts w:hint="eastAsia"/>
        </w:rPr>
        <w:br/>
      </w:r>
      <w:r>
        <w:rPr>
          <w:rFonts w:hint="eastAsia"/>
        </w:rPr>
        <w:t>　　　　二、磺胺醋酰钠企业分布区域集中度分析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三、磺胺醋酰钠区域消费集中度分析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2019-2024年磺胺醋酰钠主要企业竞争力分析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2025年磺胺醋酰钠行业竞争格局分析</w:t>
      </w:r>
      <w:r>
        <w:rPr>
          <w:rFonts w:hint="eastAsia"/>
        </w:rPr>
        <w:br/>
      </w:r>
      <w:r>
        <w:rPr>
          <w:rFonts w:hint="eastAsia"/>
        </w:rPr>
        <w:t>　　　　一、磺胺醋酰钠行业竞争分析</w:t>
      </w:r>
      <w:r>
        <w:rPr>
          <w:rFonts w:hint="eastAsia"/>
        </w:rPr>
        <w:br/>
      </w:r>
      <w:r>
        <w:rPr>
          <w:rFonts w:hint="eastAsia"/>
        </w:rPr>
        <w:t>　　　　二、中外磺胺醋酰钠产品竞争分析</w:t>
      </w:r>
      <w:r>
        <w:rPr>
          <w:rFonts w:hint="eastAsia"/>
        </w:rPr>
        <w:br/>
      </w:r>
      <w:r>
        <w:rPr>
          <w:rFonts w:hint="eastAsia"/>
        </w:rPr>
        <w:t>　　　　三、国内磺胺醋酰钠行业重点企业发展动向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磺胺醋酰钠行业上下游产业链发展情况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磺胺醋酰钠上游产业发展分析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磺胺醋酰钠下游产业发展分析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磺胺醋酰钠行业重点企业竞争力分析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三、企业磺胺醋酰钠经营状况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三、企业磺胺醋酰钠经营状况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三、企业磺胺醋酰钠经营状况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三、企业磺胺醋酰钠经营状况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三、企业磺胺醋酰钠经营状况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三、企业磺胺醋酰钠经营状况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磺胺醋酰钠企业管理策略建议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提高磺胺醋酰钠企业竞争力的策略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一、提高中国磺胺醋酰钠企业核心竞争力的对策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二、磺胺醋酰钠企业提升竞争力的主要方向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三、影响磺胺醋酰钠企业核心竞争力的因素及提升途径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四、提高磺胺醋酰钠企业竞争力的策略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对中国磺胺醋酰钠品牌的战略思考</w:t>
      </w:r>
      <w:r>
        <w:rPr>
          <w:rFonts w:hint="eastAsia"/>
        </w:rPr>
        <w:br/>
      </w:r>
      <w:r>
        <w:rPr>
          <w:rFonts w:hint="eastAsia"/>
        </w:rPr>
        <w:t>　　　　一、磺胺醋酰钠实施品牌战略的意义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二、磺胺醋酰钠企业品牌的现状分析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三、中国磺胺醋酰钠企业的品牌战略</w:t>
      </w:r>
      <w:r>
        <w:rPr>
          <w:rFonts w:hint="eastAsia"/>
        </w:rPr>
        <w:br/>
      </w:r>
      <w:r>
        <w:rPr>
          <w:rFonts w:hint="eastAsia"/>
        </w:rPr>
        <w:t>　　　　四、磺胺醋酰钠品牌战略管理的策略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磺胺醋酰钠行业发展趋势及投资风险预警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2025年磺胺醋酰钠市场前景分析</w:t>
      </w:r>
      <w:r>
        <w:rPr>
          <w:rFonts w:hint="eastAsia"/>
        </w:rPr>
        <w:br/>
      </w:r>
      <w:r>
        <w:rPr>
          <w:rFonts w:hint="eastAsia"/>
        </w:rPr>
        <w:t>　　第二节 2025年磺胺醋酰钠行业发展趋势预测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影响磺胺醋酰钠行业发展的主要因素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一、2025年影响磺胺醋酰钠行业运行的有利因素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二、2025年影响磺胺醋酰钠行业运行的稳定因素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三、2025年影响磺胺醋酰钠行业运行的不利因素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四、2025年中国磺胺醋酰钠行业发展面临的挑战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五、2025年中国磺胺醋酰钠行业发展面临的机遇</w:t>
      </w:r>
      <w:r>
        <w:rPr>
          <w:rFonts w:hint="eastAsia"/>
        </w:rPr>
        <w:br/>
      </w:r>
      <w:r>
        <w:rPr>
          <w:rFonts w:hint="eastAsia"/>
        </w:rPr>
        <w:t>　　第四节 磺胺醋酰钠行业投资风险预警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一、2025年磺胺醋酰钠行业市场风险及控制策略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二、2025年磺胺醋酰钠行业政策风险及控制策略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三、2025年磺胺醋酰钠行业经营风险及控制策略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四、2025年磺胺醋酰钠同业竞争风险及控制策略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五、2025年磺胺醋酰钠行业其他风险及控制策略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磺胺醋酰钠市场研究结论</w:t>
      </w:r>
      <w:r>
        <w:rPr>
          <w:rFonts w:hint="eastAsia"/>
        </w:rPr>
        <w:br/>
      </w:r>
      <w:r>
        <w:rPr>
          <w:rFonts w:hint="eastAsia"/>
        </w:rPr>
        <w:t>　　第二节 磺胺醋酰钠子行业研究结论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中.智.林.－磺胺醋酰钠市场发展建议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磺胺醋酰钠行业类别</w:t>
      </w:r>
      <w:r>
        <w:rPr>
          <w:rFonts w:hint="eastAsia"/>
        </w:rPr>
        <w:br/>
      </w:r>
      <w:r>
        <w:rPr>
          <w:rFonts w:hint="eastAsia"/>
        </w:rPr>
        <w:t>　　图表 磺胺醋酰钠行业产业链调研</w:t>
      </w:r>
      <w:r>
        <w:rPr>
          <w:rFonts w:hint="eastAsia"/>
        </w:rPr>
        <w:br/>
      </w:r>
      <w:r>
        <w:rPr>
          <w:rFonts w:hint="eastAsia"/>
        </w:rPr>
        <w:t>　　图表 磺胺醋酰钠行业现状</w:t>
      </w:r>
      <w:r>
        <w:rPr>
          <w:rFonts w:hint="eastAsia"/>
        </w:rPr>
        <w:br/>
      </w:r>
      <w:r>
        <w:rPr>
          <w:rFonts w:hint="eastAsia"/>
        </w:rPr>
        <w:t>　　图表 磺胺醋酰钠行业标准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2019-2024年中国磺胺醋酰钠行业市场规模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2024年中国磺胺醋酰钠行业产能</w:t>
      </w:r>
      <w:r>
        <w:rPr>
          <w:rFonts w:hint="eastAsia"/>
        </w:rPr>
        <w:br/>
      </w:r>
      <w:r>
        <w:rPr>
          <w:rFonts w:hint="eastAsia"/>
        </w:rPr>
        <w:t>　　图表 2019-2024年中国磺胺醋酰钠行业产量统计</w:t>
      </w:r>
      <w:r>
        <w:rPr>
          <w:rFonts w:hint="eastAsia"/>
        </w:rPr>
        <w:br/>
      </w:r>
      <w:r>
        <w:rPr>
          <w:rFonts w:hint="eastAsia"/>
        </w:rPr>
        <w:t>　　图表 磺胺醋酰钠行业动态</w:t>
      </w:r>
      <w:r>
        <w:rPr>
          <w:rFonts w:hint="eastAsia"/>
        </w:rPr>
        <w:br/>
      </w:r>
      <w:r>
        <w:rPr>
          <w:rFonts w:hint="eastAsia"/>
        </w:rPr>
        <w:t>　　图表 2019-2024年中国磺胺醋酰钠市场需求量</w:t>
      </w:r>
      <w:r>
        <w:rPr>
          <w:rFonts w:hint="eastAsia"/>
        </w:rPr>
        <w:br/>
      </w:r>
      <w:r>
        <w:rPr>
          <w:rFonts w:hint="eastAsia"/>
        </w:rPr>
        <w:t>　　图表 2024年中国磺胺醋酰钠行业需求区域调研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2019-2024年中国磺胺醋酰钠行情</w:t>
      </w:r>
      <w:r>
        <w:rPr>
          <w:rFonts w:hint="eastAsia"/>
        </w:rPr>
        <w:br/>
      </w:r>
      <w:r>
        <w:rPr>
          <w:rFonts w:hint="eastAsia"/>
        </w:rPr>
        <w:t>　　图表 2019-2024年中国磺胺醋酰钠价格走势图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2019-2024年中国磺胺醋酰钠行业销售收入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2019-2024年中国磺胺醋酰钠行业盈利情况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2019-2024年中国磺胺醋酰钠行业利润总额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2019-2024年中国磺胺醋酰钠进口统计</w:t>
      </w:r>
      <w:r>
        <w:rPr>
          <w:rFonts w:hint="eastAsia"/>
        </w:rPr>
        <w:br/>
      </w:r>
      <w:r>
        <w:rPr>
          <w:rFonts w:hint="eastAsia"/>
        </w:rPr>
        <w:t>　　图表 2019-2024年中国磺胺醋酰钠出口统计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2019-2024年中国磺胺醋酰钠行业企业数量统计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**地区磺胺醋酰钠市场规模</w:t>
      </w:r>
      <w:r>
        <w:rPr>
          <w:rFonts w:hint="eastAsia"/>
        </w:rPr>
        <w:br/>
      </w:r>
      <w:r>
        <w:rPr>
          <w:rFonts w:hint="eastAsia"/>
        </w:rPr>
        <w:t>　　图表 **地区磺胺醋酰钠行业市场需求</w:t>
      </w:r>
      <w:r>
        <w:rPr>
          <w:rFonts w:hint="eastAsia"/>
        </w:rPr>
        <w:br/>
      </w:r>
      <w:r>
        <w:rPr>
          <w:rFonts w:hint="eastAsia"/>
        </w:rPr>
        <w:t>　　图表 **地区磺胺醋酰钠市场调研</w:t>
      </w:r>
      <w:r>
        <w:rPr>
          <w:rFonts w:hint="eastAsia"/>
        </w:rPr>
        <w:br/>
      </w:r>
      <w:r>
        <w:rPr>
          <w:rFonts w:hint="eastAsia"/>
        </w:rPr>
        <w:t>　　图表 **地区磺胺醋酰钠行业市场需求分析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**地区磺胺醋酰钠市场规模</w:t>
      </w:r>
      <w:r>
        <w:rPr>
          <w:rFonts w:hint="eastAsia"/>
        </w:rPr>
        <w:br/>
      </w:r>
      <w:r>
        <w:rPr>
          <w:rFonts w:hint="eastAsia"/>
        </w:rPr>
        <w:t>　　图表 **地区磺胺醋酰钠行业市场需求</w:t>
      </w:r>
      <w:r>
        <w:rPr>
          <w:rFonts w:hint="eastAsia"/>
        </w:rPr>
        <w:br/>
      </w:r>
      <w:r>
        <w:rPr>
          <w:rFonts w:hint="eastAsia"/>
        </w:rPr>
        <w:t>　　图表 **地区磺胺醋酰钠市场调研</w:t>
      </w:r>
      <w:r>
        <w:rPr>
          <w:rFonts w:hint="eastAsia"/>
        </w:rPr>
        <w:br/>
      </w:r>
      <w:r>
        <w:rPr>
          <w:rFonts w:hint="eastAsia"/>
        </w:rPr>
        <w:t>　　图表 **地区磺胺醋酰钠行业市场需求分析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磺胺醋酰钠行业竞争对手分析</w:t>
      </w:r>
      <w:r>
        <w:rPr>
          <w:rFonts w:hint="eastAsia"/>
        </w:rPr>
        <w:br/>
      </w:r>
      <w:r>
        <w:rPr>
          <w:rFonts w:hint="eastAsia"/>
        </w:rPr>
        <w:t>　　图表 磺胺醋酰钠重点企业（一）基本信息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磺胺醋酰钠重点企业（一）经营情况分析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磺胺醋酰钠重点企业（一）主要经济指标情况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磺胺醋酰钠重点企业（一）盈利能力情况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磺胺醋酰钠重点企业（一）偿债能力情况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磺胺醋酰钠重点企业（一）运营能力情况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磺胺醋酰钠重点企业（一）成长能力情况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磺胺醋酰钠重点企业（二）基本信息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磺胺醋酰钠重点企业（二）经营情况分析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磺胺醋酰钠重点企业（二）主要经济指标情况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磺胺醋酰钠重点企业（二）盈利能力情况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磺胺醋酰钠重点企业（二）偿债能力情况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磺胺醋酰钠重点企业（二）运营能力情况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磺胺醋酰钠重点企业（二）成长能力情况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磺胺醋酰钠重点企业（三）基本信息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磺胺醋酰钠重点企业（三）经营情况分析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磺胺醋酰钠重点企业（三）主要经济指标情况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磺胺醋酰钠重点企业（三）盈利能力情况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磺胺醋酰钠重点企业（三）偿债能力情况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磺胺醋酰钠重点企业（三）运营能力情况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磺胺醋酰钠重点企业（三）成长能力情况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2025-2031年中国磺胺醋酰钠行业产能预测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2025-2031年中国磺胺醋酰钠行业产量预测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2025-2031年中国磺胺醋酰钠市场需求预测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2025-2031年中国磺胺醋酰钠行业市场规模预测</w:t>
      </w:r>
      <w:r>
        <w:rPr>
          <w:rFonts w:hint="eastAsia"/>
        </w:rPr>
        <w:br/>
      </w:r>
      <w:r>
        <w:rPr>
          <w:rFonts w:hint="eastAsia"/>
        </w:rPr>
        <w:t>　　图表 磺胺醋酰钠行业准入条件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2025-2031年中国磺胺醋酰钠市场前景</w:t>
      </w:r>
      <w:r>
        <w:rPr>
          <w:rFonts w:hint="eastAsia"/>
        </w:rPr>
        <w:br/>
      </w:r>
      <w:r>
        <w:rPr>
          <w:rFonts w:hint="eastAsia"/>
        </w:rPr>
        <w:t>　　图表 2025-2031年中国磺胺醋酰钠行业信息化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2025-2031年中国磺胺醋酰钠行业风险分析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2025-2031年中国磺胺醋酰钠行业发展趋势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5832387864def" w:history="1">
        <w:r>
          <w:rPr>
            <w:rStyle w:val="Hyperlink"/>
          </w:rPr>
          <w:t>中国磺胺醋酰钠市场调查研究与行业前景分析报告（2025-2031年）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5832387864def" w:history="1">
        <w:r>
          <w:rPr>
            <w:rStyle w:val="Hyperlink"/>
          </w:rPr>
          <w:t>https://www.20087.com/7/28/HuangAnCuXianNaDeXianZhuangYuFaZhanQianJing.html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热点：薁磺酸钠、磺胺醋酰钠滴眼液、磺胺醋酰钠的结构特点、磺胺醋酰钠的合成、乙酰磺胺醋酰、磺胺醋酰钠滴眼液的作用、磺胺醋酰钠溶液、磺胺醋酰钠的合成路线、磺胺醋酰钠结构式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cdc65b0bc4261" w:history="1">
      <w:r>
        <w:rPr>
          <w:rStyle w:val="Hyperlink"/>
        </w:rPr>
        <w:t>中国磺胺醋酰钠市场调查研究与行业前景分析报告（2025-2031年）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uangAnCuXianNaDeXianZhuangYuFaZhanQianJing.html" TargetMode="External" Id="R3f1583238786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uangAnCuXianNaDeXianZhuangYuFaZhanQianJing.html" TargetMode="External" Id="R2efcdc65b0bc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2024-11-04T07:28:00Z</dcterms:created>
  <dcterms:modified xsi:type="dcterms:W3CDTF">2024-11-04T08:28:00Z</dcterms:modified>
  <dc:subject>中国磺胺醋酰钠市场调查研究与行业前景分析报告（2025-2031年）</dc:subject>
  <dc:title>中国磺胺醋酰钠市场调查研究与行业前景分析报告（2025-2031年）</dc:title>
  <cp:keywords>中国磺胺醋酰钠市场调查研究与行业前景分析报告（2025-2031年）</cp:keywords>
  <dc:description>中国磺胺醋酰钠市场调查研究与行业前景分析报告（2025-2031年）</dc:description>
</cp:coreProperties>
</file>