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ae43587924ac8" w:history="1">
              <w:r>
                <w:rPr>
                  <w:rStyle w:val="Hyperlink"/>
                </w:rPr>
                <w:t>2025-2031年中国罗沙替丁行业研究分析与前景趋势预测报告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ae43587924ac8" w:history="1">
              <w:r>
                <w:rPr>
                  <w:rStyle w:val="Hyperlink"/>
                </w:rPr>
                <w:t>2025-2031年中国罗沙替丁行业研究分析与前景趋势预测报告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ae43587924ac8" w:history="1">
                <w:r>
                  <w:rPr>
                    <w:rStyle w:val="Hyperlink"/>
                  </w:rPr>
                  <w:t>https://www.20087.com/7/38/LuoShaTiDingShiChangXianZhuangHeQianJing.html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沙替丁是一种用于治疗胃酸相关疾病的药物，主要作用是抑制胃酸分泌。近年来，随着医药技术的进步和人们对健康意识的提高，罗沙替丁及其类似药物在研发和应用上都有了新的进展。目前，罗沙替丁不仅在药物安全性上有了一定提升，还在药物释放形式和剂型多样性方面进行了改进。例如，通过采用缓释技术，延长了药物的作用时间，减少了每日服药次数；同时，通过优化药物配方，提高了药物的生物利用度和疗效。此外，随着对药物个性化治疗的需求增加，市场上也出现了更多针对特定人群和病症的定制化治疗方案。</w:t>
      </w:r>
      <w:r>
        <w:rPr>
          <w:rFonts w:hint="eastAsia"/>
        </w:rPr>
        <w:br/>
      </w:r>
      <w:r>
        <w:rPr>
          <w:rFonts w:hint="eastAsia"/>
        </w:rPr>
        <w:t>　　未来，罗沙替丁市场将持续关注新药研发和治疗效果的优化。一方面，随着分子生物学和遗传学技术的发展，罗沙替丁将更加注重针对特定基因变异的新药研发，以提高治疗的针对性和有效性。另一方面，随着对患者生活质量的关注度提升，罗沙替丁将更加注重提高其在长期治疗中的安全性，减少不良反应的发生。此外，随着精准医学的发展，罗沙替丁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ae43587924ac8" w:history="1">
        <w:r>
          <w:rPr>
            <w:rStyle w:val="Hyperlink"/>
          </w:rPr>
          <w:t>2025-2031年中国罗沙替丁行业研究分析与前景趋势预测报告</w:t>
        </w:r>
      </w:hyperlink>
      <w:r>
        <w:rPr>
          <w:rFonts w:hint="eastAsia"/>
        </w:rPr>
        <w:t>》从市场规模、需求变化及价格动态等维度，系统解析了罗沙替丁行业的现状与发展趋势。报告深入分析了罗沙替丁产业链各环节，科学预测了市场前景与技术发展方向，同时聚焦罗沙替丁细分市场特点及重点企业的经营表现，揭示了罗沙替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罗沙替丁行业界定</w:t>
      </w:r>
      <w:r>
        <w:rPr>
          <w:rFonts w:hint="eastAsia"/>
        </w:rPr>
        <w:br/>
      </w:r>
      <w:r>
        <w:rPr>
          <w:rFonts w:hint="eastAsia"/>
        </w:rPr>
        <w:t>　　第一节 罗沙替丁行业定义</w:t>
      </w:r>
      <w:r>
        <w:rPr>
          <w:rFonts w:hint="eastAsia"/>
        </w:rPr>
        <w:br/>
      </w:r>
      <w:r>
        <w:rPr>
          <w:rFonts w:hint="eastAsia"/>
        </w:rPr>
        <w:t>　　第二节 罗沙替丁行业特点分析</w:t>
      </w:r>
      <w:r>
        <w:rPr>
          <w:rFonts w:hint="eastAsia"/>
        </w:rPr>
        <w:br/>
      </w:r>
      <w:r>
        <w:rPr>
          <w:rFonts w:hint="eastAsia"/>
        </w:rPr>
        <w:t>　　第三节 罗沙替丁产业链分析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2024-2025年全球罗沙替丁行业市场运行形势分析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2024-2025年全球罗沙替丁行业发展概况</w:t>
      </w:r>
      <w:r>
        <w:rPr>
          <w:rFonts w:hint="eastAsia"/>
        </w:rPr>
        <w:br/>
      </w:r>
      <w:r>
        <w:rPr>
          <w:rFonts w:hint="eastAsia"/>
        </w:rPr>
        <w:t>　　第二节 全球罗沙替丁行业发展走势</w:t>
      </w:r>
      <w:r>
        <w:rPr>
          <w:rFonts w:hint="eastAsia"/>
        </w:rPr>
        <w:br/>
      </w:r>
      <w:r>
        <w:rPr>
          <w:rFonts w:hint="eastAsia"/>
        </w:rPr>
        <w:t>　　　　二、全球罗沙替丁行业市场分布情况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三、全球罗沙替丁行业发展趋势分析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全球罗沙替丁行业重点国家和区域分析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2024-2025年中国罗沙替丁行业发展环境分析</w:t>
      </w:r>
      <w:r>
        <w:rPr>
          <w:rFonts w:hint="eastAsia"/>
        </w:rPr>
        <w:br/>
      </w:r>
      <w:r>
        <w:rPr>
          <w:rFonts w:hint="eastAsia"/>
        </w:rPr>
        <w:t>　　第一节 罗沙替丁行业经济环境分析</w:t>
      </w:r>
      <w:r>
        <w:rPr>
          <w:rFonts w:hint="eastAsia"/>
        </w:rPr>
        <w:br/>
      </w:r>
      <w:r>
        <w:rPr>
          <w:rFonts w:hint="eastAsia"/>
        </w:rPr>
        <w:t>　　第二节 罗沙替丁行业政策环境分析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一、罗沙替丁行业政策影响分析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二、相关罗沙替丁行业标准分析</w:t>
      </w:r>
      <w:r>
        <w:rPr>
          <w:rFonts w:hint="eastAsia"/>
        </w:rPr>
        <w:br/>
      </w:r>
      <w:r>
        <w:rPr>
          <w:rFonts w:hint="eastAsia"/>
        </w:rPr>
        <w:t>　　第三节 罗沙替丁行业社会环境分析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2024-2025年罗沙替丁行业技术发展现状及趋势分析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罗沙替丁行业技术发展现状分析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国内外罗沙替丁行业技术差异与原因</w:t>
      </w:r>
      <w:r>
        <w:rPr>
          <w:rFonts w:hint="eastAsia"/>
        </w:rPr>
        <w:br/>
      </w:r>
      <w:r>
        <w:rPr>
          <w:rFonts w:hint="eastAsia"/>
        </w:rPr>
        <w:t>　　第三节 罗沙替丁行业技术发展方向、趋势预测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提升罗沙替丁行业技术能力策略建议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2024-2025年中国罗沙替丁发展现状调研</w:t>
      </w:r>
      <w:r>
        <w:rPr>
          <w:rFonts w:hint="eastAsia"/>
        </w:rPr>
        <w:br/>
      </w:r>
      <w:r>
        <w:rPr>
          <w:rFonts w:hint="eastAsia"/>
        </w:rPr>
        <w:t>　　第一节 中国罗沙替丁市场现状分析</w:t>
      </w:r>
      <w:r>
        <w:rPr>
          <w:rFonts w:hint="eastAsia"/>
        </w:rPr>
        <w:br/>
      </w:r>
      <w:r>
        <w:rPr>
          <w:rFonts w:hint="eastAsia"/>
        </w:rPr>
        <w:t>　　第二节 中国罗沙替丁行业产量情况分析及预测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一、罗沙替丁总体产能规模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三、2019-2024年中国罗沙替丁产量统计</w:t>
      </w:r>
      <w:r>
        <w:rPr>
          <w:rFonts w:hint="eastAsia"/>
        </w:rPr>
        <w:br/>
      </w:r>
      <w:r>
        <w:rPr>
          <w:rFonts w:hint="eastAsia"/>
        </w:rPr>
        <w:t>　　　　二、罗沙替丁生产区域分布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三、2025-2031年中国罗沙替丁产量预测分析</w:t>
      </w:r>
      <w:r>
        <w:rPr>
          <w:rFonts w:hint="eastAsia"/>
        </w:rPr>
        <w:br/>
      </w:r>
      <w:r>
        <w:rPr>
          <w:rFonts w:hint="eastAsia"/>
        </w:rPr>
        <w:t>　　第三节 中国罗沙替丁市场需求分析及预测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一、中国罗沙替丁市场需求特点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二、2019-2024年中国罗沙替丁市场需求量统计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三、2025-2031年中国罗沙替丁市场需求量预测分析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罗沙替丁细分市场深度分析</w:t>
      </w:r>
      <w:r>
        <w:rPr>
          <w:rFonts w:hint="eastAsia"/>
        </w:rPr>
        <w:br/>
      </w:r>
      <w:r>
        <w:rPr>
          <w:rFonts w:hint="eastAsia"/>
        </w:rPr>
        <w:t>　　第一节 罗沙替丁细分市场（一）发展研究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罗沙替丁细分市场（二）发展研究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中国罗沙替丁行业进出口情况分析预测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2019-2024年中国罗沙替丁行业进出口情况分析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一、2019-2024年中国罗沙替丁行业进口分析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二、2019-2024年中国罗沙替丁行业出口分析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2025-2031年中国罗沙替丁行业进出口情况预测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一、2025-2031年中国罗沙替丁行业进口预测分析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二、2025-2031年中国罗沙替丁行业出口预测分析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影响罗沙替丁行业进出口变化的主要原因分析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2019-2024年中国罗沙替丁行业区域市场分析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中国罗沙替丁行业区域市场结构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重点地区罗沙替丁行业调研分析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一、重点地区（一）罗沙替丁市场分析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二、重点地区（二）罗沙替丁市场分析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三、重点地区（三）罗沙替丁市场分析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四、重点地区（四）罗沙替丁市场分析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五、重点地区（五）罗沙替丁市场分析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罗沙替丁行业竞争格局分析</w:t>
      </w:r>
      <w:r>
        <w:rPr>
          <w:rFonts w:hint="eastAsia"/>
        </w:rPr>
        <w:br/>
      </w:r>
      <w:r>
        <w:rPr>
          <w:rFonts w:hint="eastAsia"/>
        </w:rPr>
        <w:t>　　第一节 罗沙替丁行业集中度分析</w:t>
      </w:r>
      <w:r>
        <w:rPr>
          <w:rFonts w:hint="eastAsia"/>
        </w:rPr>
        <w:br/>
      </w:r>
      <w:r>
        <w:rPr>
          <w:rFonts w:hint="eastAsia"/>
        </w:rPr>
        <w:t>　　　　一、罗沙替丁市场集中度分析</w:t>
      </w:r>
      <w:r>
        <w:rPr>
          <w:rFonts w:hint="eastAsia"/>
        </w:rPr>
        <w:br/>
      </w:r>
      <w:r>
        <w:rPr>
          <w:rFonts w:hint="eastAsia"/>
        </w:rPr>
        <w:t>　　　　二、罗沙替丁企业集中度分析</w:t>
      </w:r>
      <w:r>
        <w:rPr>
          <w:rFonts w:hint="eastAsia"/>
        </w:rPr>
        <w:br/>
      </w:r>
      <w:r>
        <w:rPr>
          <w:rFonts w:hint="eastAsia"/>
        </w:rPr>
        <w:t>　　　　三、罗沙替丁区域集中度分析</w:t>
      </w:r>
      <w:r>
        <w:rPr>
          <w:rFonts w:hint="eastAsia"/>
        </w:rPr>
        <w:br/>
      </w:r>
      <w:r>
        <w:rPr>
          <w:rFonts w:hint="eastAsia"/>
        </w:rPr>
        <w:t>　　第二节 罗沙替丁行业主要企业竞争力分析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罗沙替丁行业竞争格局分析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一、2024-2025年罗沙替丁行业竞争分析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二、2024-2025年中外罗沙替丁产品竞争分析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三、2019-2024年我国罗沙替丁市场竞争分析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四、2025-2031年国内主要罗沙替丁企业动向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罗沙替丁行业上、下游市场分析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罗沙替丁行业上游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罗沙替丁行业下游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罗沙替丁行业重点企业发展调研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罗沙替丁重点企业（一）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罗沙替丁重点企业（二）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罗沙替丁重点企业（三）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罗沙替丁重点企业（四）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罗沙替丁重点企业（五）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罗沙替丁重点企业（六）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2025年罗沙替丁企业管理策略建议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提高罗沙替丁企业竞争力的策略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一、提高中国罗沙替丁企业核心竞争力的对策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二、罗沙替丁企业提升竞争力的主要方向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三、影响罗沙替丁企业核心竞争力的因素及提升途径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四、提高罗沙替丁企业竞争力的策略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对我国罗沙替丁品牌的战略思考</w:t>
      </w:r>
      <w:r>
        <w:rPr>
          <w:rFonts w:hint="eastAsia"/>
        </w:rPr>
        <w:br/>
      </w:r>
      <w:r>
        <w:rPr>
          <w:rFonts w:hint="eastAsia"/>
        </w:rPr>
        <w:t>　　　　一、罗沙替丁实施品牌战略的意义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二、罗沙替丁企业品牌的现状分析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三、我国罗沙替丁企业的品牌战略</w:t>
      </w:r>
      <w:r>
        <w:rPr>
          <w:rFonts w:hint="eastAsia"/>
        </w:rPr>
        <w:br/>
      </w:r>
      <w:r>
        <w:rPr>
          <w:rFonts w:hint="eastAsia"/>
        </w:rPr>
        <w:t>　　　　四、罗沙替丁品牌战略管理的策略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2025-2031年中国罗沙替丁行业前景与风险预测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2025年中国罗沙替丁市场前景分析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2025-2031年中国罗沙替丁发展趋势预测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2025-2031年中国罗沙替丁行业投资特性分析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一、2025-2031年中国罗沙替丁行业进入壁垒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二、2025-2031年中国罗沙替丁行业盈利模式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三、2025-2031年中国罗沙替丁行业盈利因素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2025-2031年中国罗沙替丁行业投资机会分析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一、2025-2031年中国罗沙替丁细分市场投资机会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二、2025-2031年中国罗沙替丁行业区域市场投资潜力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2025-2031年中国罗沙替丁行业投资风险分析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一、2025-2031年中国罗沙替丁行业市场竞争风险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二、2025-2031年中国罗沙替丁行业技术风险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三、2025-2031年中国罗沙替丁行业政策风险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四、2025-2031年中国罗沙替丁行业进入退出风险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罗沙替丁行业研究结论</w:t>
      </w:r>
      <w:r>
        <w:rPr>
          <w:rFonts w:hint="eastAsia"/>
        </w:rPr>
        <w:br/>
      </w:r>
      <w:r>
        <w:rPr>
          <w:rFonts w:hint="eastAsia"/>
        </w:rPr>
        <w:t>　　第二节 罗沙替丁行业投资价值评估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(中智.林)罗沙替丁行业投资建议</w:t>
      </w:r>
      <w:r>
        <w:rPr>
          <w:rFonts w:hint="eastAsia"/>
        </w:rPr>
        <w:br/>
      </w:r>
      <w:r>
        <w:rPr>
          <w:rFonts w:hint="eastAsia"/>
        </w:rPr>
        <w:t>　　　　一、罗沙替丁行业投资策略建议</w:t>
      </w:r>
      <w:r>
        <w:rPr>
          <w:rFonts w:hint="eastAsia"/>
        </w:rPr>
        <w:br/>
      </w:r>
      <w:r>
        <w:rPr>
          <w:rFonts w:hint="eastAsia"/>
        </w:rPr>
        <w:t>　　　　二、罗沙替丁行业投资方向建议</w:t>
      </w:r>
      <w:r>
        <w:rPr>
          <w:rFonts w:hint="eastAsia"/>
        </w:rPr>
        <w:br/>
      </w:r>
      <w:r>
        <w:rPr>
          <w:rFonts w:hint="eastAsia"/>
        </w:rPr>
        <w:t>　　　　三、罗沙替丁行业投资方式建议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罗沙替丁行业类别</w:t>
      </w:r>
      <w:r>
        <w:rPr>
          <w:rFonts w:hint="eastAsia"/>
        </w:rPr>
        <w:br/>
      </w:r>
      <w:r>
        <w:rPr>
          <w:rFonts w:hint="eastAsia"/>
        </w:rPr>
        <w:t>　　图表 罗沙替丁行业产业链调研</w:t>
      </w:r>
      <w:r>
        <w:rPr>
          <w:rFonts w:hint="eastAsia"/>
        </w:rPr>
        <w:br/>
      </w:r>
      <w:r>
        <w:rPr>
          <w:rFonts w:hint="eastAsia"/>
        </w:rPr>
        <w:t>　　图表 罗沙替丁行业现状</w:t>
      </w:r>
      <w:r>
        <w:rPr>
          <w:rFonts w:hint="eastAsia"/>
        </w:rPr>
        <w:br/>
      </w:r>
      <w:r>
        <w:rPr>
          <w:rFonts w:hint="eastAsia"/>
        </w:rPr>
        <w:t>　　图表 罗沙替丁行业标准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2019-2024年中国罗沙替丁市场规模</w:t>
      </w:r>
      <w:r>
        <w:rPr>
          <w:rFonts w:hint="eastAsia"/>
        </w:rPr>
        <w:br/>
      </w:r>
      <w:r>
        <w:rPr>
          <w:rFonts w:hint="eastAsia"/>
        </w:rPr>
        <w:t>　　图表 2025年中国罗沙替丁行业产能</w:t>
      </w:r>
      <w:r>
        <w:rPr>
          <w:rFonts w:hint="eastAsia"/>
        </w:rPr>
        <w:br/>
      </w:r>
      <w:r>
        <w:rPr>
          <w:rFonts w:hint="eastAsia"/>
        </w:rPr>
        <w:t>　　图表 2019-2024年中国罗沙替丁产量</w:t>
      </w:r>
      <w:r>
        <w:rPr>
          <w:rFonts w:hint="eastAsia"/>
        </w:rPr>
        <w:br/>
      </w:r>
      <w:r>
        <w:rPr>
          <w:rFonts w:hint="eastAsia"/>
        </w:rPr>
        <w:t>　　图表 罗沙替丁行业动态</w:t>
      </w:r>
      <w:r>
        <w:rPr>
          <w:rFonts w:hint="eastAsia"/>
        </w:rPr>
        <w:br/>
      </w:r>
      <w:r>
        <w:rPr>
          <w:rFonts w:hint="eastAsia"/>
        </w:rPr>
        <w:t>　　图表 2019-2024年中国罗沙替丁市场需求量</w:t>
      </w:r>
      <w:r>
        <w:rPr>
          <w:rFonts w:hint="eastAsia"/>
        </w:rPr>
        <w:br/>
      </w:r>
      <w:r>
        <w:rPr>
          <w:rFonts w:hint="eastAsia"/>
        </w:rPr>
        <w:t>　　图表 2025年中国罗沙替丁行业需求区域调研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2019-2024年中国罗沙替丁行情</w:t>
      </w:r>
      <w:r>
        <w:rPr>
          <w:rFonts w:hint="eastAsia"/>
        </w:rPr>
        <w:br/>
      </w:r>
      <w:r>
        <w:rPr>
          <w:rFonts w:hint="eastAsia"/>
        </w:rPr>
        <w:t>　　图表 2019-2024年中国罗沙替丁价格走势图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2019-2024年中国罗沙替丁进口数据</w:t>
      </w:r>
      <w:r>
        <w:rPr>
          <w:rFonts w:hint="eastAsia"/>
        </w:rPr>
        <w:br/>
      </w:r>
      <w:r>
        <w:rPr>
          <w:rFonts w:hint="eastAsia"/>
        </w:rPr>
        <w:t>　　图表 2019-2024年中国罗沙替丁出口数据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2019-2024年中国罗沙替丁行业企业数量统计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**地区罗沙替丁市场规模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</w:t>
      </w:r>
      <w:r>
        <w:rPr>
          <w:rFonts w:hint="eastAsia"/>
        </w:rPr>
        <w:br/>
      </w:r>
      <w:r>
        <w:rPr>
          <w:rFonts w:hint="eastAsia"/>
        </w:rPr>
        <w:t>　　图表 **地区罗沙替丁市场调研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**地区罗沙替丁市场规模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</w:t>
      </w:r>
      <w:r>
        <w:rPr>
          <w:rFonts w:hint="eastAsia"/>
        </w:rPr>
        <w:br/>
      </w:r>
      <w:r>
        <w:rPr>
          <w:rFonts w:hint="eastAsia"/>
        </w:rPr>
        <w:t>　　图表 **地区罗沙替丁市场调研</w:t>
      </w:r>
      <w:r>
        <w:rPr>
          <w:rFonts w:hint="eastAsia"/>
        </w:rPr>
        <w:br/>
      </w:r>
      <w:r>
        <w:rPr>
          <w:rFonts w:hint="eastAsia"/>
        </w:rPr>
        <w:t>　　图表 **地区罗沙替丁行业市场需求分析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罗沙替丁行业竞争对手分析</w:t>
      </w:r>
      <w:r>
        <w:rPr>
          <w:rFonts w:hint="eastAsia"/>
        </w:rPr>
        <w:br/>
      </w:r>
      <w:r>
        <w:rPr>
          <w:rFonts w:hint="eastAsia"/>
        </w:rPr>
        <w:t>　　图表 罗沙替丁重点企业（一）基本信息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罗沙替丁重点企业（一）经营情况分析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罗沙替丁重点企业（一）主要经济指标情况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罗沙替丁重点企业（二）经营情况分析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罗沙替丁重点企业（二）主要经济指标情况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罗沙替丁重点企业（三）经营情况分析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罗沙替丁重点企业（三）主要经济指标情况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罗沙替丁重点企业（三）成长能力情况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2025-2031年中国罗沙替丁市场需求预测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2025-2031年中国罗沙替丁市场规模预测</w:t>
      </w:r>
      <w:r>
        <w:rPr>
          <w:rFonts w:hint="eastAsia"/>
        </w:rPr>
        <w:br/>
      </w:r>
      <w:r>
        <w:rPr>
          <w:rFonts w:hint="eastAsia"/>
        </w:rPr>
        <w:t>　　图表 罗沙替丁行业准入条件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2025-2031年中国罗沙替丁行业信息化</w:t>
      </w:r>
      <w:r>
        <w:rPr>
          <w:rFonts w:hint="eastAsia"/>
        </w:rPr>
        <w:br/>
      </w:r>
      <w:r>
        <w:rPr>
          <w:rFonts w:hint="eastAsia"/>
        </w:rPr>
        <w:t>　　图表 2025年中国罗沙替丁市场前景分析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2025-2031年中国罗沙替丁行业发展趋势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ae43587924ac8" w:history="1">
        <w:r>
          <w:rPr>
            <w:rStyle w:val="Hyperlink"/>
          </w:rPr>
          <w:t>2025-2031年中国罗沙替丁行业研究分析与前景趋势预测报告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ae43587924ac8" w:history="1">
        <w:r>
          <w:rPr>
            <w:rStyle w:val="Hyperlink"/>
          </w:rPr>
          <w:t>https://www.20087.com/7/38/LuoShaTiDingShiChangXianZhuangHeQianJing.html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罗沙替丁是化疗药吗、罗沙替丁醋酸酯的作用与功效、罗沙替丁针的功效与作用、罗沙替丁的功效与作用、罗沙替丁和法莫替丁区别、罗沙替丁注射剂作用、罗沙替丁注射剂说明书、罗沙替丁醋酸酯注射剂作用、达卡巴嗪的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26cb22ff64fb8" w:history="1">
      <w:r>
        <w:rPr>
          <w:rStyle w:val="Hyperlink"/>
        </w:rPr>
        <w:t>2025-2031年中国罗沙替丁行业研究分析与前景趋势预测报告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uoShaTiDingShiChangXianZhuangHeQianJing.html" TargetMode="External" Id="Ra30ae4358792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uoShaTiDingShiChangXianZhuangHeQianJing.html" TargetMode="External" Id="Re1026cb22ff6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2024-08-22T04:06:00Z</dcterms:created>
  <dcterms:modified xsi:type="dcterms:W3CDTF">2024-08-22T05:06:00Z</dcterms:modified>
  <dc:subject>2025-2031年中国罗沙替丁行业研究分析与前景趋势预测报告</dc:subject>
  <dc:title>2025-2031年中国罗沙替丁行业研究分析与前景趋势预测报告</dc:title>
  <cp:keywords>2025-2031年中国罗沙替丁行业研究分析与前景趋势预测报告</cp:keywords>
  <dc:description>2025-2031年中国罗沙替丁行业研究分析与前景趋势预测报告</dc:description>
</cp:coreProperties>
</file>