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7e1e0fa9f4117" w:history="1">
              <w:r>
                <w:rPr>
                  <w:rStyle w:val="Hyperlink"/>
                </w:rPr>
                <w:t>2024-2030年中国肌肉按摩仪行业研究分析与趋势预测报告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7e1e0fa9f4117" w:history="1">
              <w:r>
                <w:rPr>
                  <w:rStyle w:val="Hyperlink"/>
                </w:rPr>
                <w:t>2024-2030年中国肌肉按摩仪行业研究分析与趋势预测报告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7e1e0fa9f4117" w:history="1">
                <w:r>
                  <w:rPr>
                    <w:rStyle w:val="Hyperlink"/>
                  </w:rPr>
                  <w:t>https://www.20087.com/7/38/JiRouAnMoYiHangYeQuShi.html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肉按摩仪是一种采用物理手段，通过振动、敲击、揉捏等多种按摩方式，帮助缓解肌肉紧张和疲劳的智能保健设备。当前市面上的肌肉按摩仪技术趋于成熟，产品种类多样，从小巧便携的手持式按摩器到大型全方位按摩椅，功能覆盖全身各大肌群。部分产品已实现智能化，具备蓝牙连接、APP控制和自定义按摩模式等功能，满足不同用户个性化需求。</w:t>
      </w:r>
      <w:r>
        <w:rPr>
          <w:rFonts w:hint="eastAsia"/>
        </w:rPr>
        <w:br/>
      </w:r>
      <w:r>
        <w:rPr>
          <w:rFonts w:hint="eastAsia"/>
        </w:rPr>
        <w:t>　　随着科技的发展和健康观念的提升，肌肉按摩仪将更加注重产品的科技含量和用户体验。未来趋势包括：一是深度集成AI和大数据技术，根据个人体质和肌肉状态提供精准按摩方案；二是材质与设计上追求极致舒适和环保，如使用生物相容性更好的材料，减少有害物质残留；三是结合物联网与健康管理平台，实现家庭、健身房乃至医疗康复领域的多场景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e7e1e0fa9f4117" w:history="1">
        <w:r>
          <w:rPr>
            <w:rStyle w:val="Hyperlink"/>
          </w:rPr>
          <w:t>2024-2030年中国肌肉按摩仪行业研究分析与趋势预测报告</w:t>
        </w:r>
      </w:hyperlink>
      <w:r>
        <w:rPr>
          <w:rFonts w:hint="eastAsia"/>
        </w:rPr>
        <w:t>全面分析了肌肉按摩仪行业的市场规模、需求和价格动态，同时对肌肉按摩仪产业链进行了探讨。报告客观描述了肌肉按摩仪行业现状，审慎预测了肌肉按摩仪市场前景及发展趋势。此外，报告还聚焦于肌肉按摩仪重点企业，剖析了市场竞争格局、集中度以及品牌影响力，并对肌肉按摩仪细分市场进行了研究。肌肉按摩仪报告以专业、科学的视角，为投资者和行业决策者提供了权威的市场洞察与决策参考，是肌肉按摩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肌肉按摩仪行业界定及应用领域</w:t>
      </w:r>
      <w:r>
        <w:rPr>
          <w:rFonts w:hint="eastAsia"/>
        </w:rPr>
        <w:br/>
      </w:r>
      <w:r>
        <w:rPr>
          <w:rFonts w:hint="eastAsia"/>
        </w:rPr>
        <w:t>　　第一节 肌肉按摩仪行业定义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肌肉按摩仪主要应用领域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全球肌肉按摩仪行业市场调研分析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全球肌肉按摩仪行业经济环境分析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全球肌肉按摩仪市场总体情况分析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一、全球肌肉按摩仪行业的发展特点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二、全球肌肉按摩仪市场结构</w:t>
      </w:r>
      <w:r>
        <w:rPr>
          <w:rFonts w:hint="eastAsia"/>
        </w:rPr>
        <w:br/>
      </w:r>
      <w:r>
        <w:rPr>
          <w:rFonts w:hint="eastAsia"/>
        </w:rPr>
        <w:t>　　　　三、全球肌肉按摩仪行业竞争格局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全球主要国家（地区）肌肉按摩仪市场分析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2024-2030年全球肌肉按摩仪行业发展趋势预测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肌肉按摩仪行业发展环境分析</w:t>
      </w:r>
      <w:r>
        <w:rPr>
          <w:rFonts w:hint="eastAsia"/>
        </w:rPr>
        <w:br/>
      </w:r>
      <w:r>
        <w:rPr>
          <w:rFonts w:hint="eastAsia"/>
        </w:rPr>
        <w:t>　　第一节 肌肉按摩仪行业环境分析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肌肉按摩仪行业相关政策、法规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中国肌肉按摩仪行业供给、需求分析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2024年中国肌肉按摩仪市场现状</w:t>
      </w:r>
      <w:r>
        <w:rPr>
          <w:rFonts w:hint="eastAsia"/>
        </w:rPr>
        <w:br/>
      </w:r>
      <w:r>
        <w:rPr>
          <w:rFonts w:hint="eastAsia"/>
        </w:rPr>
        <w:t>　　第二节 中国肌肉按摩仪产量分析及预测</w:t>
      </w:r>
      <w:r>
        <w:rPr>
          <w:rFonts w:hint="eastAsia"/>
        </w:rPr>
        <w:br/>
      </w:r>
      <w:r>
        <w:rPr>
          <w:rFonts w:hint="eastAsia"/>
        </w:rPr>
        <w:t>　　　　一、肌肉按摩仪总体产能规模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、2019-2024年中国肌肉按摩仪产量统计</w:t>
      </w:r>
      <w:r>
        <w:rPr>
          <w:rFonts w:hint="eastAsia"/>
        </w:rPr>
        <w:br/>
      </w:r>
      <w:r>
        <w:rPr>
          <w:rFonts w:hint="eastAsia"/>
        </w:rPr>
        <w:t>　　　　三、肌肉按摩仪生产区域分布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四、2024-2030年中国肌肉按摩仪产量预测</w:t>
      </w:r>
      <w:r>
        <w:rPr>
          <w:rFonts w:hint="eastAsia"/>
        </w:rPr>
        <w:br/>
      </w:r>
      <w:r>
        <w:rPr>
          <w:rFonts w:hint="eastAsia"/>
        </w:rPr>
        <w:t>　　第三节 中国肌肉按摩仪市场需求分析及预测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一、中国肌肉按摩仪市场需求特点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二、2019-2024年中国肌肉按摩仪市场需求统计</w:t>
      </w:r>
      <w:r>
        <w:rPr>
          <w:rFonts w:hint="eastAsia"/>
        </w:rPr>
        <w:br/>
      </w:r>
      <w:r>
        <w:rPr>
          <w:rFonts w:hint="eastAsia"/>
        </w:rPr>
        <w:t>　　　　三、肌肉按摩仪市场饱和度</w:t>
      </w:r>
      <w:r>
        <w:rPr>
          <w:rFonts w:hint="eastAsia"/>
        </w:rPr>
        <w:br/>
      </w:r>
      <w:r>
        <w:rPr>
          <w:rFonts w:hint="eastAsia"/>
        </w:rPr>
        <w:t>　　　　四、影响肌肉按摩仪市场需求的因素</w:t>
      </w:r>
      <w:r>
        <w:rPr>
          <w:rFonts w:hint="eastAsia"/>
        </w:rPr>
        <w:br/>
      </w:r>
      <w:r>
        <w:rPr>
          <w:rFonts w:hint="eastAsia"/>
        </w:rPr>
        <w:t>　　　　五、肌肉按摩仪市场潜力分析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六、2024-2030年中国肌肉按摩仪市场需求预测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中国肌肉按摩仪行业进出口分析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一、2019-2024年肌肉按摩仪进口量及增速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三、2024-2030年肌肉按摩仪进口量及增速预测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一、2019-2024年肌肉按摩仪出口量及增速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三、2024-2030年肌肉按摩仪出口量及增速预测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中国肌肉按摩仪行业重点地区调研分析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一、中国肌肉按摩仪行业区域市场分布情况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二、**地区肌肉按摩仪行业市场需求规模情况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三、**地区肌肉按摩仪行业市场需求规模情况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四、**地区肌肉按摩仪行业市场需求规模情况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五、**地区肌肉按摩仪行业市场需求规模情况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六、**地区肌肉按摩仪行业市场需求规模情况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中国肌肉按摩仪细分行业调研</w:t>
      </w:r>
      <w:r>
        <w:rPr>
          <w:rFonts w:hint="eastAsia"/>
        </w:rPr>
        <w:br/>
      </w:r>
      <w:r>
        <w:rPr>
          <w:rFonts w:hint="eastAsia"/>
        </w:rPr>
        <w:t>　　第一节 主要肌肉按摩仪细分行业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肌肉按摩仪行业重点企业发展调研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中国肌肉按摩仪企业营销及发展建议</w:t>
      </w:r>
      <w:r>
        <w:rPr>
          <w:rFonts w:hint="eastAsia"/>
        </w:rPr>
        <w:br/>
      </w:r>
      <w:r>
        <w:rPr>
          <w:rFonts w:hint="eastAsia"/>
        </w:rPr>
        <w:t>　　第一节 肌肉按摩仪企业营销策略分析及建议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肌肉按摩仪企业营销策略分析</w:t>
      </w:r>
      <w:r>
        <w:rPr>
          <w:rFonts w:hint="eastAsia"/>
        </w:rPr>
        <w:br/>
      </w:r>
      <w:r>
        <w:rPr>
          <w:rFonts w:hint="eastAsia"/>
        </w:rPr>
        <w:t>　　　　一、肌肉按摩仪企业营销策略</w:t>
      </w:r>
      <w:r>
        <w:rPr>
          <w:rFonts w:hint="eastAsia"/>
        </w:rPr>
        <w:br/>
      </w:r>
      <w:r>
        <w:rPr>
          <w:rFonts w:hint="eastAsia"/>
        </w:rPr>
        <w:t>　　　　二、肌肉按摩仪企业经验借鉴</w:t>
      </w:r>
      <w:r>
        <w:rPr>
          <w:rFonts w:hint="eastAsia"/>
        </w:rPr>
        <w:br/>
      </w:r>
      <w:r>
        <w:rPr>
          <w:rFonts w:hint="eastAsia"/>
        </w:rPr>
        <w:t>　　第三节 肌肉按摩仪企业营销模式演化与创新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肌肉按摩仪企业经营发展分析及建议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一、肌肉按摩仪企业存在的问题</w:t>
      </w:r>
      <w:r>
        <w:rPr>
          <w:rFonts w:hint="eastAsia"/>
        </w:rPr>
        <w:br/>
      </w:r>
      <w:r>
        <w:rPr>
          <w:rFonts w:hint="eastAsia"/>
        </w:rPr>
        <w:t>　　　　二、肌肉按摩仪企业应对的策略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肌肉按摩仪行业发展趋势及投资风险预警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2024年肌肉按摩仪市场前景分析</w:t>
      </w:r>
      <w:r>
        <w:rPr>
          <w:rFonts w:hint="eastAsia"/>
        </w:rPr>
        <w:br/>
      </w:r>
      <w:r>
        <w:rPr>
          <w:rFonts w:hint="eastAsia"/>
        </w:rPr>
        <w:t>　　第二节 2024年肌肉按摩仪行业发展趋势预测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影响肌肉按摩仪行业发展的主要因素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一、2024年影响肌肉按摩仪行业运行的有利因素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二、2024年影响肌肉按摩仪行业运行的稳定因素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三、2024年影响肌肉按摩仪行业运行的不利因素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四、2024年我国肌肉按摩仪行业发展面临的挑战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五、2024年我国肌肉按摩仪行业发展面临的机遇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专家对肌肉按摩仪行业投资风险预警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一、2024-2030年肌肉按摩仪行业市场风险及控制策略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二、2024-2030年肌肉按摩仪行业政策风险及控制策略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三、2024-2030年肌肉按摩仪行业经营风险及控制策略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四、2024-2030年肌肉按摩仪同业竞争风险及控制策略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五、2024-2030年肌肉按摩仪行业其他风险及控制策略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肌肉按摩仪行业投资战略研究</w:t>
      </w:r>
      <w:r>
        <w:rPr>
          <w:rFonts w:hint="eastAsia"/>
        </w:rPr>
        <w:br/>
      </w:r>
      <w:r>
        <w:rPr>
          <w:rFonts w:hint="eastAsia"/>
        </w:rPr>
        <w:t>　　第一节 肌肉按摩仪行业发展战略研究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对我国肌肉按摩仪品牌的战略思考</w:t>
      </w:r>
      <w:r>
        <w:rPr>
          <w:rFonts w:hint="eastAsia"/>
        </w:rPr>
        <w:br/>
      </w:r>
      <w:r>
        <w:rPr>
          <w:rFonts w:hint="eastAsia"/>
        </w:rPr>
        <w:t>　　　　一、肌肉按摩仪品牌的重要性</w:t>
      </w:r>
      <w:r>
        <w:rPr>
          <w:rFonts w:hint="eastAsia"/>
        </w:rPr>
        <w:br/>
      </w:r>
      <w:r>
        <w:rPr>
          <w:rFonts w:hint="eastAsia"/>
        </w:rPr>
        <w:t>　　　　二、肌肉按摩仪实施品牌战略的意义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三、肌肉按摩仪企业品牌的现状分析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四、我国肌肉按摩仪企业的品牌战略</w:t>
      </w:r>
      <w:r>
        <w:rPr>
          <w:rFonts w:hint="eastAsia"/>
        </w:rPr>
        <w:br/>
      </w:r>
      <w:r>
        <w:rPr>
          <w:rFonts w:hint="eastAsia"/>
        </w:rPr>
        <w:t>　　　　五、肌肉按摩仪品牌战略管理的策略</w:t>
      </w:r>
      <w:r>
        <w:rPr>
          <w:rFonts w:hint="eastAsia"/>
        </w:rPr>
        <w:br/>
      </w:r>
      <w:r>
        <w:rPr>
          <w:rFonts w:hint="eastAsia"/>
        </w:rPr>
        <w:t>　　第三节 肌肉按摩仪经营策略分析</w:t>
      </w:r>
      <w:r>
        <w:rPr>
          <w:rFonts w:hint="eastAsia"/>
        </w:rPr>
        <w:br/>
      </w:r>
      <w:r>
        <w:rPr>
          <w:rFonts w:hint="eastAsia"/>
        </w:rPr>
        <w:t>　　　　一、肌肉按摩仪市场细分策略</w:t>
      </w:r>
      <w:r>
        <w:rPr>
          <w:rFonts w:hint="eastAsia"/>
        </w:rPr>
        <w:br/>
      </w:r>
      <w:r>
        <w:rPr>
          <w:rFonts w:hint="eastAsia"/>
        </w:rPr>
        <w:t>　　　　二、肌肉按摩仪市场创新策略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四、肌肉按摩仪新产品差异化战略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肌肉按摩仪行业投资战略研究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一、2024-2030年肌肉按摩仪行业投资战略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肌肉按摩仪行业类别</w:t>
      </w:r>
      <w:r>
        <w:rPr>
          <w:rFonts w:hint="eastAsia"/>
        </w:rPr>
        <w:br/>
      </w:r>
      <w:r>
        <w:rPr>
          <w:rFonts w:hint="eastAsia"/>
        </w:rPr>
        <w:t>　　图表 肌肉按摩仪行业产业链调研</w:t>
      </w:r>
      <w:r>
        <w:rPr>
          <w:rFonts w:hint="eastAsia"/>
        </w:rPr>
        <w:br/>
      </w:r>
      <w:r>
        <w:rPr>
          <w:rFonts w:hint="eastAsia"/>
        </w:rPr>
        <w:t>　　图表 肌肉按摩仪行业现状</w:t>
      </w:r>
      <w:r>
        <w:rPr>
          <w:rFonts w:hint="eastAsia"/>
        </w:rPr>
        <w:br/>
      </w:r>
      <w:r>
        <w:rPr>
          <w:rFonts w:hint="eastAsia"/>
        </w:rPr>
        <w:t>　　图表 肌肉按摩仪行业标准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2019-2024年中国肌肉按摩仪行业市场规模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2024年中国肌肉按摩仪行业产能</w:t>
      </w:r>
      <w:r>
        <w:rPr>
          <w:rFonts w:hint="eastAsia"/>
        </w:rPr>
        <w:br/>
      </w:r>
      <w:r>
        <w:rPr>
          <w:rFonts w:hint="eastAsia"/>
        </w:rPr>
        <w:t>　　图表 2019-2024年中国肌肉按摩仪行业产量统计</w:t>
      </w:r>
      <w:r>
        <w:rPr>
          <w:rFonts w:hint="eastAsia"/>
        </w:rPr>
        <w:br/>
      </w:r>
      <w:r>
        <w:rPr>
          <w:rFonts w:hint="eastAsia"/>
        </w:rPr>
        <w:t>　　图表 肌肉按摩仪行业动态</w:t>
      </w:r>
      <w:r>
        <w:rPr>
          <w:rFonts w:hint="eastAsia"/>
        </w:rPr>
        <w:br/>
      </w:r>
      <w:r>
        <w:rPr>
          <w:rFonts w:hint="eastAsia"/>
        </w:rPr>
        <w:t>　　图表 2019-2024年中国肌肉按摩仪市场需求量</w:t>
      </w:r>
      <w:r>
        <w:rPr>
          <w:rFonts w:hint="eastAsia"/>
        </w:rPr>
        <w:br/>
      </w:r>
      <w:r>
        <w:rPr>
          <w:rFonts w:hint="eastAsia"/>
        </w:rPr>
        <w:t>　　图表 2024年中国肌肉按摩仪行业需求区域调研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2019-2024年中国肌肉按摩仪行情</w:t>
      </w:r>
      <w:r>
        <w:rPr>
          <w:rFonts w:hint="eastAsia"/>
        </w:rPr>
        <w:br/>
      </w:r>
      <w:r>
        <w:rPr>
          <w:rFonts w:hint="eastAsia"/>
        </w:rPr>
        <w:t>　　图表 2019-2024年中国肌肉按摩仪价格走势图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2019-2024年中国肌肉按摩仪行业销售收入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2019-2024年中国肌肉按摩仪行业盈利情况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2019-2024年中国肌肉按摩仪行业利润总额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2019-2024年中国肌肉按摩仪进口统计</w:t>
      </w:r>
      <w:r>
        <w:rPr>
          <w:rFonts w:hint="eastAsia"/>
        </w:rPr>
        <w:br/>
      </w:r>
      <w:r>
        <w:rPr>
          <w:rFonts w:hint="eastAsia"/>
        </w:rPr>
        <w:t>　　图表 2019-2024年中国肌肉按摩仪出口统计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2019-2024年中国肌肉按摩仪行业企业数量统计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**地区肌肉按摩仪市场规模</w:t>
      </w:r>
      <w:r>
        <w:rPr>
          <w:rFonts w:hint="eastAsia"/>
        </w:rPr>
        <w:br/>
      </w:r>
      <w:r>
        <w:rPr>
          <w:rFonts w:hint="eastAsia"/>
        </w:rPr>
        <w:t>　　图表 **地区肌肉按摩仪行业市场需求</w:t>
      </w:r>
      <w:r>
        <w:rPr>
          <w:rFonts w:hint="eastAsia"/>
        </w:rPr>
        <w:br/>
      </w:r>
      <w:r>
        <w:rPr>
          <w:rFonts w:hint="eastAsia"/>
        </w:rPr>
        <w:t>　　图表 **地区肌肉按摩仪市场调研</w:t>
      </w:r>
      <w:r>
        <w:rPr>
          <w:rFonts w:hint="eastAsia"/>
        </w:rPr>
        <w:br/>
      </w:r>
      <w:r>
        <w:rPr>
          <w:rFonts w:hint="eastAsia"/>
        </w:rPr>
        <w:t>　　图表 **地区肌肉按摩仪行业市场需求分析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**地区肌肉按摩仪市场规模</w:t>
      </w:r>
      <w:r>
        <w:rPr>
          <w:rFonts w:hint="eastAsia"/>
        </w:rPr>
        <w:br/>
      </w:r>
      <w:r>
        <w:rPr>
          <w:rFonts w:hint="eastAsia"/>
        </w:rPr>
        <w:t>　　图表 **地区肌肉按摩仪行业市场需求</w:t>
      </w:r>
      <w:r>
        <w:rPr>
          <w:rFonts w:hint="eastAsia"/>
        </w:rPr>
        <w:br/>
      </w:r>
      <w:r>
        <w:rPr>
          <w:rFonts w:hint="eastAsia"/>
        </w:rPr>
        <w:t>　　图表 **地区肌肉按摩仪市场调研</w:t>
      </w:r>
      <w:r>
        <w:rPr>
          <w:rFonts w:hint="eastAsia"/>
        </w:rPr>
        <w:br/>
      </w:r>
      <w:r>
        <w:rPr>
          <w:rFonts w:hint="eastAsia"/>
        </w:rPr>
        <w:t>　　图表 **地区肌肉按摩仪行业市场需求分析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肌肉按摩仪行业竞争对手分析</w:t>
      </w:r>
      <w:r>
        <w:rPr>
          <w:rFonts w:hint="eastAsia"/>
        </w:rPr>
        <w:br/>
      </w:r>
      <w:r>
        <w:rPr>
          <w:rFonts w:hint="eastAsia"/>
        </w:rPr>
        <w:t>　　图表 肌肉按摩仪重点企业（一）基本信息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肌肉按摩仪重点企业（一）经营情况分析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肌肉按摩仪重点企业（一）主要经济指标情况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肌肉按摩仪重点企业（一）盈利能力情况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肌肉按摩仪重点企业（一）偿债能力情况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肌肉按摩仪重点企业（一）运营能力情况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肌肉按摩仪重点企业（一）成长能力情况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肌肉按摩仪重点企业（二）基本信息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肌肉按摩仪重点企业（二）经营情况分析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肌肉按摩仪重点企业（二）主要经济指标情况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肌肉按摩仪重点企业（二）盈利能力情况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肌肉按摩仪重点企业（二）偿债能力情况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肌肉按摩仪重点企业（二）运营能力情况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肌肉按摩仪重点企业（二）成长能力情况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肌肉按摩仪重点企业（三）基本信息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肌肉按摩仪重点企业（三）经营情况分析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肌肉按摩仪重点企业（三）主要经济指标情况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肌肉按摩仪重点企业（三）盈利能力情况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肌肉按摩仪重点企业（三）偿债能力情况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肌肉按摩仪重点企业（三）运营能力情况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肌肉按摩仪重点企业（三）成长能力情况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2024-2030年中国肌肉按摩仪行业产能预测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2024-2030年中国肌肉按摩仪行业产量预测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2024-2030年中国肌肉按摩仪市场需求预测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2024-2030年中国肌肉按摩仪行业市场规模预测</w:t>
      </w:r>
      <w:r>
        <w:rPr>
          <w:rFonts w:hint="eastAsia"/>
        </w:rPr>
        <w:br/>
      </w:r>
      <w:r>
        <w:rPr>
          <w:rFonts w:hint="eastAsia"/>
        </w:rPr>
        <w:t>　　图表 肌肉按摩仪行业准入条件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2024-2030年中国肌肉按摩仪市场前景</w:t>
      </w:r>
      <w:r>
        <w:rPr>
          <w:rFonts w:hint="eastAsia"/>
        </w:rPr>
        <w:br/>
      </w:r>
      <w:r>
        <w:rPr>
          <w:rFonts w:hint="eastAsia"/>
        </w:rPr>
        <w:t>　　图表 2024-2030年中国肌肉按摩仪行业信息化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2024-2030年中国肌肉按摩仪行业风险分析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2024-2030年中国肌肉按摩仪行业发展趋势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7e1e0fa9f4117" w:history="1">
        <w:r>
          <w:rPr>
            <w:rStyle w:val="Hyperlink"/>
          </w:rPr>
          <w:t>2024-2030年中国肌肉按摩仪行业研究分析与趋势预测报告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7e1e0fa9f4117" w:history="1">
        <w:r>
          <w:rPr>
            <w:rStyle w:val="Hyperlink"/>
          </w:rPr>
          <w:t>https://www.20087.com/7/38/JiRouAnMoYiHangYeQuShi.html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67793b46641fb" w:history="1">
      <w:r>
        <w:rPr>
          <w:rStyle w:val="Hyperlink"/>
        </w:rPr>
        <w:t>2024-2030年中国肌肉按摩仪行业研究分析与趋势预测报告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RouAnMoYiHangYeQuShi.html" TargetMode="External" Id="R6de7e1e0fa9f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RouAnMoYiHangYeQuShi.html" TargetMode="External" Id="R15267793b466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2024-02-24T07:13:00Z</dcterms:created>
  <dcterms:modified xsi:type="dcterms:W3CDTF">2024-02-24T08:13:00Z</dcterms:modified>
  <dc:subject>2024-2030年中国肌肉按摩仪行业研究分析与趋势预测报告</dc:subject>
  <dc:title>2024-2030年中国肌肉按摩仪行业研究分析与趋势预测报告</dc:title>
  <cp:keywords>2024-2030年中国肌肉按摩仪行业研究分析与趋势预测报告</cp:keywords>
  <dc:description>2024-2030年中国肌肉按摩仪行业研究分析与趋势预测报告</dc:description>
</cp:coreProperties>
</file>