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6a681ba8443e6" w:history="1">
              <w:r>
                <w:rPr>
                  <w:rStyle w:val="Hyperlink"/>
                </w:rPr>
                <w:t>2024-2030年全球与中国胰岛素笔针头市场研究及发展趋势分析报告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6a681ba8443e6" w:history="1">
              <w:r>
                <w:rPr>
                  <w:rStyle w:val="Hyperlink"/>
                </w:rPr>
                <w:t>2024-2030年全球与中国胰岛素笔针头市场研究及发展趋势分析报告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f6a681ba8443e6" w:history="1">
                <w:r>
                  <w:rPr>
                    <w:rStyle w:val="Hyperlink"/>
                  </w:rPr>
                  <w:t>https://www.20087.com/7/98/YiDaoSuBiZhenTouHangYeFaZhanQuShi.html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岛素笔针头是糖尿病患者日常胰岛素注射的重要工具，因其便捷性和准确性，已经成为现代糖尿病管理的关键组成部分。目前，胰岛素笔针头市场呈现出高度专业化和创新趋势，产品设计更加注重患者体验，包括减少注射疼痛、提高剂量精度和方便携带。此外，随着糖尿病患者数量的持续增长，市场对高质量、安全可靠的胰岛素笔针头需求不断增加，推动了相关技术和材料的持续进步。</w:t>
      </w:r>
      <w:r>
        <w:rPr>
          <w:rFonts w:hint="eastAsia"/>
        </w:rPr>
        <w:br/>
      </w:r>
      <w:r>
        <w:rPr>
          <w:rFonts w:hint="eastAsia"/>
        </w:rPr>
        <w:t>　　未来，胰岛素笔针头的发展将更加注重患者个性化需求和智能化。个性化方面，可能会出现更多定制化产品，如针对儿童或老年人设计的更细、更短的针头，以及根据不同皮肤厚度和脂肪层设计的针头长度。智能化方面，将集成更多传感器和连接技术，如蓝牙连接智能手机的应用程序，以跟踪注射次数、剂量和时间，帮助患者更好地管理糖尿病。同时，随着可穿戴医疗设备的兴起，胰岛素笔针头也可能与血糖监测设备集成，实现闭环的糖尿病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6a681ba8443e6" w:history="1">
        <w:r>
          <w:rPr>
            <w:rStyle w:val="Hyperlink"/>
          </w:rPr>
          <w:t>2024-2030年全球与中国胰岛素笔针头市场研究及发展趋势分析报告</w:t>
        </w:r>
      </w:hyperlink>
      <w:r>
        <w:rPr>
          <w:rFonts w:hint="eastAsia"/>
        </w:rPr>
        <w:t>》通过严谨的内容、翔实的分析、权威的数据和直观的图表，全面解析了胰岛素笔针头行业的市场规模、需求变化、价格波动以及产业链构成。胰岛素笔针头报告深入剖析了当前市场现状，科学预测了未来胰岛素笔针头市场前景与发展趋势，特别关注了胰岛素笔针头细分市场的机会与挑战。同时，对胰岛素笔针头重点企业的竞争地位、品牌影响力和市场集中度进行了全面评估。胰岛素笔针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胰岛素笔针头市场概述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按照不同产品类型，胰岛素笔针头主要可以分为如下几个类别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不同产品类型胰岛素笔针头销售额增长趋势2019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标准胰岛素笔针</w:t>
      </w:r>
      <w:r>
        <w:rPr>
          <w:rFonts w:hint="eastAsia"/>
        </w:rPr>
        <w:br/>
      </w:r>
      <w:r>
        <w:rPr>
          <w:rFonts w:hint="eastAsia"/>
        </w:rPr>
        <w:t>　　　　1.2.3 安全胰岛素笔针</w:t>
      </w:r>
      <w:r>
        <w:rPr>
          <w:rFonts w:hint="eastAsia"/>
        </w:rPr>
        <w:br/>
      </w:r>
      <w:r>
        <w:rPr>
          <w:rFonts w:hint="eastAsia"/>
        </w:rPr>
        <w:t>　　1.3 从不同应用，胰岛素笔针头主要包括如下几个方面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不同应用胰岛素笔针头销售额增长趋势2019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家庭使用</w:t>
      </w:r>
      <w:r>
        <w:rPr>
          <w:rFonts w:hint="eastAsia"/>
        </w:rPr>
        <w:br/>
      </w:r>
      <w:r>
        <w:rPr>
          <w:rFonts w:hint="eastAsia"/>
        </w:rPr>
        <w:t>　　　　1.3.3 医疗机构</w:t>
      </w:r>
      <w:r>
        <w:rPr>
          <w:rFonts w:hint="eastAsia"/>
        </w:rPr>
        <w:br/>
      </w:r>
      <w:r>
        <w:rPr>
          <w:rFonts w:hint="eastAsia"/>
        </w:rPr>
        <w:t>　　　　1.3.4 其他行业</w:t>
      </w:r>
      <w:r>
        <w:rPr>
          <w:rFonts w:hint="eastAsia"/>
        </w:rPr>
        <w:br/>
      </w:r>
      <w:r>
        <w:rPr>
          <w:rFonts w:hint="eastAsia"/>
        </w:rPr>
        <w:t>　　1.4 胰岛素笔针头行业背景、发展历史、现状及趋势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胰岛素笔针头行业目前现状分析</w:t>
      </w:r>
      <w:r>
        <w:rPr>
          <w:rFonts w:hint="eastAsia"/>
        </w:rPr>
        <w:br/>
      </w:r>
      <w:r>
        <w:rPr>
          <w:rFonts w:hint="eastAsia"/>
        </w:rPr>
        <w:t>　　　　1.4.2 胰岛素笔针头发展趋势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全球胰岛素笔针头总体规模分析</w:t>
      </w:r>
      <w:r>
        <w:rPr>
          <w:rFonts w:hint="eastAsia"/>
        </w:rPr>
        <w:br/>
      </w:r>
      <w:r>
        <w:rPr>
          <w:rFonts w:hint="eastAsia"/>
        </w:rPr>
        <w:t>　　2.1 全球胰岛素笔针头供需现状及预测（2019-2030）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全球胰岛素笔针头产能、产量、产能利用率及发展趋势（2019-2030）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全球胰岛素笔针头产量、需求量及发展趋势（2019-2030）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全球主要地区胰岛素笔针头产量及发展趋势（2019-2030）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中国胰岛素笔针头供需现状及预测（2019-2030）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中国胰岛素笔针头产能、产量、产能利用率及发展趋势（2019-2030）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中国胰岛素笔针头产量、市场需求量及发展趋势（2019-2030）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全球胰岛素笔针头销量及销售额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全球市场胰岛素笔针头销售额（2019-2030）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全球市场胰岛素笔针头销量（2019-2030）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全球市场胰岛素笔针头价格趋势（2019-2030）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全球市场主要厂商胰岛素笔针头产能市场份额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全球市场主要厂商胰岛素笔针头销量（2019-2024）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全球市场主要厂商胰岛素笔针头销量（2019-2024）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全球市场主要厂商胰岛素笔针头销售收入（2019-2024）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全球市场主要厂商胰岛素笔针头销售价格（2019-2024）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2024年全球主要生产商胰岛素笔针头收入排名</w:t>
      </w:r>
      <w:r>
        <w:rPr>
          <w:rFonts w:hint="eastAsia"/>
        </w:rPr>
        <w:br/>
      </w:r>
      <w:r>
        <w:rPr>
          <w:rFonts w:hint="eastAsia"/>
        </w:rPr>
        <w:t>　　3.3 中国市场主要厂商胰岛素笔针头销量（2019-2024）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中国市场主要厂商胰岛素笔针头销量（2019-2024）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中国市场主要厂商胰岛素笔针头销售收入（2019-2024）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中国市场主要厂商胰岛素笔针头销售价格（2019-2024）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2023年中国主要生产商胰岛素笔针头收入排名</w:t>
      </w:r>
      <w:r>
        <w:rPr>
          <w:rFonts w:hint="eastAsia"/>
        </w:rPr>
        <w:br/>
      </w:r>
      <w:r>
        <w:rPr>
          <w:rFonts w:hint="eastAsia"/>
        </w:rPr>
        <w:t>　　3.4 全球主要厂商胰岛素笔针头产地分布及商业化日期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全球主要厂商胰岛素笔针头产品类型列表</w:t>
      </w:r>
      <w:r>
        <w:rPr>
          <w:rFonts w:hint="eastAsia"/>
        </w:rPr>
        <w:br/>
      </w:r>
      <w:r>
        <w:rPr>
          <w:rFonts w:hint="eastAsia"/>
        </w:rPr>
        <w:t>　　3.6 胰岛素笔针头行业集中度、竞争程度分析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胰岛素笔针头行业集中度分析：2024全球Top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全球胰岛素笔针头第一梯队、第二梯队和第三梯队生产商（品牌）及市场份额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全球胰岛素笔针头主要地区分析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全球主要地区胰岛素笔针头市场规模分析：2019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全球主要地区胰岛素笔针头销售收入及市场份额（2019-2024年）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全球主要地区胰岛素笔针头销售收入预测（2024-2030年）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全球主要地区胰岛素笔针头销量分析：2019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全球主要地区胰岛素笔针头销量及市场份额（2019-2024年）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全球主要地区胰岛素笔针头销量及市场份额预测（2024-2030）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北美市场胰岛素笔针头销量、收入及增长率（2019-2030）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欧洲市场胰岛素笔针头销量、收入及增长率（2019-2030）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中国市场胰岛素笔针头销量、收入及增长率（2019-2030）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全球胰岛素笔针头主要生产商分析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重点企业（1）基本信息、胰岛素笔针头生产基地、销售区域、竞争对手及市场地位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重点企业（1）胰岛素笔针头产品规格、参数及市场应用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重点企业（1）胰岛素笔针头销量、收入、价格及毛利率（2019-2024）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重点企业（2）基本信息、胰岛素笔针头生产基地、销售区域、竞争对手及市场地位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重点企业（2）胰岛素笔针头产品规格、参数及市场应用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重点企业（2）胰岛素笔针头销量、收入、价格及毛利率（2019-2024）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重点企业（3）基本信息、胰岛素笔针头生产基地、销售区域、竞争对手及市场地位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重点企业（3）胰岛素笔针头产品规格、参数及市场应用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重点企业（3）胰岛素笔针头销量、收入、价格及毛利率（2019-2024）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重点企业（4）基本信息、胰岛素笔针头生产基地、销售区域、竞争对手及市场地位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重点企业（4）胰岛素笔针头产品规格、参数及市场应用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重点企业（4）胰岛素笔针头销量、收入、价格及毛利率（2019-2024）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重点企业（5）基本信息、胰岛素笔针头生产基地、销售区域、竞争对手及市场地位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重点企业（5）胰岛素笔针头产品规格、参数及市场应用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重点企业（5）胰岛素笔针头销量、收入、价格及毛利率（2019-2024）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重点企业（6）基本信息、胰岛素笔针头生产基地、销售区域、竞争对手及市场地位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重点企业（6）胰岛素笔针头产品规格、参数及市场应用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重点企业（6）胰岛素笔针头销量、收入、价格及毛利率（2019-2024）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重点企业（7）基本信息、胰岛素笔针头生产基地、销售区域、竞争对手及市场地位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重点企业（7）胰岛素笔针头产品规格、参数及市场应用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重点企业（7）胰岛素笔针头销量、收入、价格及毛利率（2019-2024）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重点企业（8）基本信息、胰岛素笔针头生产基地、销售区域、竞争对手及市场地位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重点企业（8）胰岛素笔针头产品规格、参数及市场应用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重点企业（8）胰岛素笔针头销量、收入、价格及毛利率（2019-2024）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重点企业（9）基本信息、胰岛素笔针头生产基地、销售区域、竞争对手及市场地位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重点企业（9）胰岛素笔针头产品规格、参数及市场应用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重点企业（9）胰岛素笔针头销量、收入、价格及毛利率（2019-2024）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重点企业（10）基本信息、胰岛素笔针头生产基地、销售区域、竞争对手及市场地位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重点企业（10）胰岛素笔针头产品规格、参数及市场应用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重点企业（10）胰岛素笔针头销量、收入、价格及毛利率（2019-2024）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重点企业（11）基本信息、胰岛素笔针头生产基地、销售区域、竞争对手及市场地位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重点企业（11）胰岛素笔针头产品规格、参数及市场应用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重点企业（11）胰岛素笔针头销量、收入、价格及毛利率（2019-2024）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重点企业（12）基本信息、胰岛素笔针头生产基地、销售区域、竞争对手及市场地位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重点企业（12）胰岛素笔针头产品规格、参数及市场应用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重点企业（12）胰岛素笔针头销量、收入、价格及毛利率（2019-2024）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重点企业（13）基本信息、胰岛素笔针头生产基地、销售区域、竞争对手及市场地位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重点企业（13）胰岛素笔针头产品规格、参数及市场应用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重点企业（13）胰岛素笔针头销量、收入、价格及毛利率（2019-2024）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不同产品类型胰岛素笔针头分析</w:t>
      </w:r>
      <w:r>
        <w:rPr>
          <w:rFonts w:hint="eastAsia"/>
        </w:rPr>
        <w:br/>
      </w:r>
      <w:r>
        <w:rPr>
          <w:rFonts w:hint="eastAsia"/>
        </w:rPr>
        <w:t>　　6.1 全球不同产品类型胰岛素笔针头销量（2019-2030）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全球不同产品类型胰岛素笔针头销量及市场份额（2019-2024）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全球不同产品类型胰岛素笔针头销量预测（2024-2030）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全球不同产品类型胰岛素笔针头收入（2019-2030）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全球不同产品类型胰岛素笔针头收入及市场份额（2019-2024）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全球不同产品类型胰岛素笔针头收入预测（2024-2030）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全球不同产品类型胰岛素笔针头价格走势（2019-2030）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不同应用胰岛素笔针头分析</w:t>
      </w:r>
      <w:r>
        <w:rPr>
          <w:rFonts w:hint="eastAsia"/>
        </w:rPr>
        <w:br/>
      </w:r>
      <w:r>
        <w:rPr>
          <w:rFonts w:hint="eastAsia"/>
        </w:rPr>
        <w:t>　　7.1 全球不同应用胰岛素笔针头销量（2019-2030）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全球不同应用胰岛素笔针头销量及市场份额（2019-2024）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全球不同应用胰岛素笔针头销量预测（2024-2030）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全球不同应用胰岛素笔针头收入（2019-2030）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全球不同应用胰岛素笔针头收入及市场份额（2019-2024）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全球不同应用胰岛素笔针头收入预测（2024-2030）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全球不同应用胰岛素笔针头价格走势（2019-2030）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胰岛素笔针头产业链分析</w:t>
      </w:r>
      <w:r>
        <w:rPr>
          <w:rFonts w:hint="eastAsia"/>
        </w:rPr>
        <w:br/>
      </w:r>
      <w:r>
        <w:rPr>
          <w:rFonts w:hint="eastAsia"/>
        </w:rPr>
        <w:t>　　8.2 胰岛素笔针头产业上游供应分析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胰岛素笔针头下游典型客户</w:t>
      </w:r>
      <w:r>
        <w:rPr>
          <w:rFonts w:hint="eastAsia"/>
        </w:rPr>
        <w:br/>
      </w:r>
      <w:r>
        <w:rPr>
          <w:rFonts w:hint="eastAsia"/>
        </w:rPr>
        <w:t>　　8.4 胰岛素笔针头销售渠道分析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胰岛素笔针头行业发展机遇及主要驱动因素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胰岛素笔针头行业发展面临的风险</w:t>
      </w:r>
      <w:r>
        <w:rPr>
          <w:rFonts w:hint="eastAsia"/>
        </w:rPr>
        <w:br/>
      </w:r>
      <w:r>
        <w:rPr>
          <w:rFonts w:hint="eastAsia"/>
        </w:rPr>
        <w:t>　　9.3 胰岛素笔针头行业政策分析</w:t>
      </w:r>
      <w:r>
        <w:rPr>
          <w:rFonts w:hint="eastAsia"/>
        </w:rPr>
        <w:br/>
      </w:r>
      <w:r>
        <w:rPr>
          <w:rFonts w:hint="eastAsia"/>
        </w:rPr>
        <w:t>　　9.4 胰岛素笔针头中国企业SWOT分析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6a681ba8443e6" w:history="1">
        <w:r>
          <w:rPr>
            <w:rStyle w:val="Hyperlink"/>
          </w:rPr>
          <w:t>2024-2030年全球与中国胰岛素笔针头市场研究及发展趋势分析报告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不同产品类型胰岛素笔针头增长趋势2019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胰岛素笔针头行业目前发展现状</w:t>
      </w:r>
      <w:r>
        <w:rPr>
          <w:rFonts w:hint="eastAsia"/>
        </w:rPr>
        <w:br/>
      </w:r>
      <w:r>
        <w:rPr>
          <w:rFonts w:hint="eastAsia"/>
        </w:rPr>
        <w:t>　　表4 胰岛素笔针头发展趋势</w:t>
      </w:r>
      <w:r>
        <w:rPr>
          <w:rFonts w:hint="eastAsia"/>
        </w:rPr>
        <w:br/>
      </w:r>
      <w:r>
        <w:rPr>
          <w:rFonts w:hint="eastAsia"/>
        </w:rPr>
        <w:t>　　表5 全球主要地区胰岛素笔针头产量（百万件）：2019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全球主要地区胰岛素笔针头产量（2019-2024）&amp;（百万件）</w:t>
      </w:r>
      <w:r>
        <w:rPr>
          <w:rFonts w:hint="eastAsia"/>
        </w:rPr>
        <w:br/>
      </w:r>
      <w:r>
        <w:rPr>
          <w:rFonts w:hint="eastAsia"/>
        </w:rPr>
        <w:t>　　表7 全球主要地区胰岛素笔针头产量市场份额（2019-2024）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全球主要地区胰岛素笔针头产量（2024-2030）&amp;（百万件）</w:t>
      </w:r>
      <w:r>
        <w:rPr>
          <w:rFonts w:hint="eastAsia"/>
        </w:rPr>
        <w:br/>
      </w:r>
      <w:r>
        <w:rPr>
          <w:rFonts w:hint="eastAsia"/>
        </w:rPr>
        <w:t>　　表9 全球市场主要厂商胰岛素笔针头产能（2023-2024）&amp;（百万件）</w:t>
      </w:r>
      <w:r>
        <w:rPr>
          <w:rFonts w:hint="eastAsia"/>
        </w:rPr>
        <w:br/>
      </w:r>
      <w:r>
        <w:rPr>
          <w:rFonts w:hint="eastAsia"/>
        </w:rPr>
        <w:t>　　表10 全球市场主要厂商胰岛素笔针头销量（2019-2024）&amp;（百万件）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表11 全球市场主要厂商胰岛素笔针头销量市场份额（2019-2024）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全球市场主要厂商胰岛素笔针头销售收入（2019-2024）&amp;（百万美元）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全球市场主要厂商胰岛素笔针头销售收入市场份额（2019-2024）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全球市场主要厂商胰岛素笔针头销售价格（2019-2024）&amp;（USD/Unit）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2024年全球主要生产商胰岛素笔针头收入排名（百万美元）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中国市场主要厂商胰岛素笔针头销量（2019-2024）&amp;（百万件）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表17 中国市场主要厂商胰岛素笔针头销量市场份额（2019-2024）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中国市场主要厂商胰岛素笔针头销售收入（2019-2024）&amp;（百万美元）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中国市场主要厂商胰岛素笔针头销售收入市场份额（2019-2024）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中国市场主要厂商胰岛素笔针头销售价格（2019-2024）&amp;（USD/Unit）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2024年中国主要生产商胰岛素笔针头收入排名（百万美元）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全球主要厂商胰岛素笔针头产地分布及商业化日期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全球主要厂商胰岛素笔针头产品类型列表</w:t>
      </w:r>
      <w:r>
        <w:rPr>
          <w:rFonts w:hint="eastAsia"/>
        </w:rPr>
        <w:br/>
      </w:r>
      <w:r>
        <w:rPr>
          <w:rFonts w:hint="eastAsia"/>
        </w:rPr>
        <w:t>　　表24 2024全球胰岛素笔针头主要厂商市场地位（第一梯队、第二梯队和第三梯队）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全球胰岛素笔针头市场投资、并购等现状分析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全球主要地区胰岛素笔针头销售收入（百万美元）：2019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全球主要地区胰岛素笔针头销售收入（2019-2024）&amp;（百万美元）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全球主要地区胰岛素笔针头销售收入市场份额（2019-2024）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全球主要地区胰岛素笔针头收入（2024-2030）&amp;（百万美元）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全球主要地区胰岛素笔针头收入市场份额（2024-2030）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全球主要地区胰岛素笔针头销量（百万件）：2019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全球主要地区胰岛素笔针头销量（2019-2024）&amp;（百万件）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表33 全球主要地区胰岛素笔针头销量市场份额（2019-2024）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全球主要地区胰岛素笔针头销量（2024-2030）&amp;（百万件）</w:t>
      </w:r>
      <w:r>
        <w:rPr>
          <w:rFonts w:hint="eastAsia"/>
        </w:rPr>
        <w:br/>
      </w:r>
      <w:r>
        <w:rPr>
          <w:rFonts w:hint="eastAsia"/>
        </w:rPr>
        <w:t>　　表35 全球主要地区胰岛素笔针头销量份额（2024-2030）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重点企业（1）胰岛素笔针头生产基地、销售区域、竞争对手及市场地位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重点企业（1）胰岛素笔针头产品规格、参数及市场应用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重点企业（1）胰岛素笔针头销量（百万件）、收入（百万美元）、价格（USD/Unit）及毛利率（2019-2024）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重点企业（2）胰岛素笔针头生产基地、销售区域、竞争对手及市场地位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重点企业（2）胰岛素笔针头产品规格、参数及市场应用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重点企业（2）胰岛素笔针头销量（百万件）、收入（百万美元）、价格（USD/Unit）及毛利率（2019-2024）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重点企业（3）胰岛素笔针头生产基地、销售区域、竞争对手及市场地位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重点企业（3）胰岛素笔针头产品规格、参数及市场应用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重点企业（3）胰岛素笔针头销量（百万件）、收入（百万美元）、价格（USD/Unit）及毛利率（2019-2024）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重点企业（4）胰岛素笔针头生产基地、销售区域、竞争对手及市场地位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重点企业（4）胰岛素笔针头产品规格、参数及市场应用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重点企业（4）胰岛素笔针头销量（百万件）、收入（百万美元）、价格（USD/Unit）及毛利率（2019-2024）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重点企业（5）胰岛素笔针头生产基地、销售区域、竞争对手及市场地位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重点企业（5）胰岛素笔针头产品规格、参数及市场应用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重点企业（5）胰岛素笔针头销量（百万件）、收入（百万美元）、价格（USD/Unit）及毛利率（2019-2024）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重点企业（6）胰岛素笔针头生产基地、销售区域、竞争对手及市场地位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重点企业（6）胰岛素笔针头产品规格、参数及市场应用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重点企业（6）胰岛素笔针头销量（百万件）、收入（百万美元）、价格（USD/Unit）及毛利率（2019-2024）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重点企业（7）胰岛素笔针头生产基地、销售区域、竞争对手及市场地位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重点企业（7）胰岛素笔针头产品规格、参数及市场应用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重点企业（7）胰岛素笔针头销量（百万件）、收入（百万美元）、价格（USD/Unit）及毛利率（2019-2024）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重点企业（8）胰岛素笔针头生产基地、销售区域、竞争对手及市场地位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重点企业（8）胰岛素笔针头产品规格、参数及市场应用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重点企业（8）胰岛素笔针头销量（百万件）、收入（百万美元）、价格（USD/Unit）及毛利率（2019-2024）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重点企业（9）胰岛素笔针头生产基地、销售区域、竞争对手及市场地位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重点企业（9）胰岛素笔针头产品规格、参数及市场应用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重点企业（9）胰岛素笔针头销量（百万件）、收入（百万美元）、价格（USD/Unit）及毛利率（2019-2024）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重点企业（10）胰岛素笔针头生产基地、销售区域、竞争对手及市场地位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重点企业（10）胰岛素笔针头产品规格、参数及市场应用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重点企业（10）胰岛素笔针头销量（百万件）、收入（百万美元）、价格（USD/Unit）及毛利率（2019-2024）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重点企业（11）胰岛素笔针头生产基地、销售区域、竞争对手及市场地位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重点企业（11）胰岛素笔针头产品规格、参数及市场应用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重点企业（11）胰岛素笔针头销量（百万件）、收入（百万美元）、价格（USD/Unit）及毛利率（2019-2024）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重点企业（12）胰岛素笔针头生产基地、销售区域、竞争对手及市场地位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重点企业（12）胰岛素笔针头产品规格、参数及市场应用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重点企业（12）胰岛素笔针头销量（百万件）、收入（百万美元）、价格（USD/Unit）及毛利率（2019-2024）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重点企业（13）胰岛素笔针头生产基地、销售区域、竞争对手及市场地位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重点企业（13）胰岛素笔针头产品规格、参数及市场应用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重点企业（13）胰岛素笔针头销量（百万件）、收入（百万美元）、价格（USD/Unit）及毛利率（2019-2024）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全球不同产品类型胰岛素笔针头销量（2019-2024）&amp;（百万件）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表102 全球不同产品类型胰岛素笔针头销量市场份额（2019-2024）</w:t>
      </w:r>
      <w:r>
        <w:rPr>
          <w:rFonts w:hint="eastAsia"/>
        </w:rPr>
        <w:br/>
      </w:r>
      <w:r>
        <w:rPr>
          <w:rFonts w:hint="eastAsia"/>
        </w:rPr>
        <w:t>　　表103 全球不同产品类型胰岛素笔针头销量预测（2024-2030）&amp;（百万件）</w:t>
      </w:r>
      <w:r>
        <w:rPr>
          <w:rFonts w:hint="eastAsia"/>
        </w:rPr>
        <w:br/>
      </w:r>
      <w:r>
        <w:rPr>
          <w:rFonts w:hint="eastAsia"/>
        </w:rPr>
        <w:t>　　表104 全球不同产品类型胰岛素笔针头销量市场份额预测（2024-2030）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表105 全球不同产品类型胰岛素笔针头收入（百万美元）&amp;（2019-2024）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表106 全球不同产品类型胰岛素笔针头收入市场份额（2019-2024）</w:t>
      </w:r>
      <w:r>
        <w:rPr>
          <w:rFonts w:hint="eastAsia"/>
        </w:rPr>
        <w:br/>
      </w:r>
      <w:r>
        <w:rPr>
          <w:rFonts w:hint="eastAsia"/>
        </w:rPr>
        <w:t>　　表107 全球不同产品类型胰岛素笔针头收入预测（百万美元）&amp;（2024-2030）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表108 全球不同类型胰岛素笔针头收入市场份额预测（2024-2030）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表109 全球不同产品类型胰岛素笔针头价格走势（2019-2030）</w:t>
      </w:r>
      <w:r>
        <w:rPr>
          <w:rFonts w:hint="eastAsia"/>
        </w:rPr>
        <w:br/>
      </w:r>
      <w:r>
        <w:rPr>
          <w:rFonts w:hint="eastAsia"/>
        </w:rPr>
        <w:t>　　表110 全球不同应用胰岛素笔针头销量（2019-2024年）&amp;（百万件）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表111 全球不同应用胰岛素笔针头销量市场份额（2019-2024）</w:t>
      </w:r>
      <w:r>
        <w:rPr>
          <w:rFonts w:hint="eastAsia"/>
        </w:rPr>
        <w:br/>
      </w:r>
      <w:r>
        <w:rPr>
          <w:rFonts w:hint="eastAsia"/>
        </w:rPr>
        <w:t>　　表112 全球不同应用胰岛素笔针头销量预测（2024-2030）&amp;（百万件）</w:t>
      </w:r>
      <w:r>
        <w:rPr>
          <w:rFonts w:hint="eastAsia"/>
        </w:rPr>
        <w:br/>
      </w:r>
      <w:r>
        <w:rPr>
          <w:rFonts w:hint="eastAsia"/>
        </w:rPr>
        <w:t>　　表113 全球不同应用胰岛素笔针头销量市场份额预测（2024-2030）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表114 全球不同应用胰岛素笔针头收入（2019-2024年）&amp;（百万美元）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全球不同应用胰岛素笔针头收入市场份额（2019-2024）</w:t>
      </w:r>
      <w:r>
        <w:rPr>
          <w:rFonts w:hint="eastAsia"/>
        </w:rPr>
        <w:br/>
      </w:r>
      <w:r>
        <w:rPr>
          <w:rFonts w:hint="eastAsia"/>
        </w:rPr>
        <w:t>　　表116 全球不同应用胰岛素笔针头收入预测（2024-2030）&amp;（百万美元）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表117 全球不同应用胰岛素笔针头收入市场份额预测（2024-2030）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表118 全球不同应用胰岛素笔针头价格走势（2019-2030）</w:t>
      </w:r>
      <w:r>
        <w:rPr>
          <w:rFonts w:hint="eastAsia"/>
        </w:rPr>
        <w:br/>
      </w:r>
      <w:r>
        <w:rPr>
          <w:rFonts w:hint="eastAsia"/>
        </w:rPr>
        <w:t>　　表119 胰岛素笔针头上游原料供应商及联系方式列表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胰岛素笔针头典型客户列表</w:t>
      </w:r>
      <w:r>
        <w:rPr>
          <w:rFonts w:hint="eastAsia"/>
        </w:rPr>
        <w:br/>
      </w:r>
      <w:r>
        <w:rPr>
          <w:rFonts w:hint="eastAsia"/>
        </w:rPr>
        <w:t>　　表121 胰岛素笔针头主要销售模式及销售渠道</w:t>
      </w:r>
      <w:r>
        <w:rPr>
          <w:rFonts w:hint="eastAsia"/>
        </w:rPr>
        <w:br/>
      </w:r>
      <w:r>
        <w:rPr>
          <w:rFonts w:hint="eastAsia"/>
        </w:rPr>
        <w:t>　　表122 胰岛素笔针头行业发展机遇及主要驱动因素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胰岛素笔针头行业发展面临的风险</w:t>
      </w:r>
      <w:r>
        <w:rPr>
          <w:rFonts w:hint="eastAsia"/>
        </w:rPr>
        <w:br/>
      </w:r>
      <w:r>
        <w:rPr>
          <w:rFonts w:hint="eastAsia"/>
        </w:rPr>
        <w:t>　　表124 胰岛素笔针头行业政策分析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胰岛素笔针头产品图片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全球不同产品类型胰岛素笔针头产量市场份额 2023 &amp; 2024</w:t>
      </w:r>
      <w:r>
        <w:rPr>
          <w:rFonts w:hint="eastAsia"/>
        </w:rPr>
        <w:br/>
      </w:r>
      <w:r>
        <w:rPr>
          <w:rFonts w:hint="eastAsia"/>
        </w:rPr>
        <w:t>　　图3 标准胰岛素笔针产品图片</w:t>
      </w:r>
      <w:r>
        <w:rPr>
          <w:rFonts w:hint="eastAsia"/>
        </w:rPr>
        <w:br/>
      </w:r>
      <w:r>
        <w:rPr>
          <w:rFonts w:hint="eastAsia"/>
        </w:rPr>
        <w:t>　　图4 安全胰岛素笔针产品图片</w:t>
      </w:r>
      <w:r>
        <w:rPr>
          <w:rFonts w:hint="eastAsia"/>
        </w:rPr>
        <w:br/>
      </w:r>
      <w:r>
        <w:rPr>
          <w:rFonts w:hint="eastAsia"/>
        </w:rPr>
        <w:t>　　图5 全球不同应用胰岛素笔针头消费量市场份额2023 vs 2024</w:t>
      </w:r>
      <w:r>
        <w:rPr>
          <w:rFonts w:hint="eastAsia"/>
        </w:rPr>
        <w:br/>
      </w:r>
      <w:r>
        <w:rPr>
          <w:rFonts w:hint="eastAsia"/>
        </w:rPr>
        <w:t>　　图6 家庭使用</w:t>
      </w:r>
      <w:r>
        <w:rPr>
          <w:rFonts w:hint="eastAsia"/>
        </w:rPr>
        <w:br/>
      </w:r>
      <w:r>
        <w:rPr>
          <w:rFonts w:hint="eastAsia"/>
        </w:rPr>
        <w:t>　　图7 医疗机构</w:t>
      </w:r>
      <w:r>
        <w:rPr>
          <w:rFonts w:hint="eastAsia"/>
        </w:rPr>
        <w:br/>
      </w:r>
      <w:r>
        <w:rPr>
          <w:rFonts w:hint="eastAsia"/>
        </w:rPr>
        <w:t>　　图8 其他行业</w:t>
      </w:r>
      <w:r>
        <w:rPr>
          <w:rFonts w:hint="eastAsia"/>
        </w:rPr>
        <w:br/>
      </w:r>
      <w:r>
        <w:rPr>
          <w:rFonts w:hint="eastAsia"/>
        </w:rPr>
        <w:t>　　图9 全球胰岛素笔针头产能、产量、产能利用率及发展趋势（2019-2030）&amp;（百万件）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图10 全球胰岛素笔针头产量、需求量及发展趋势（2019-2030）&amp;（百万件）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图11 全球主要地区胰岛素笔针头产量市场份额（2019-2030）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中国胰岛素笔针头产能、产量、产能利用率及发展趋势（2019-2030）&amp;（百万件）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图13 中国胰岛素笔针头产量、市场需求量及发展趋势（2019-2030）&amp;（百万件）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图14 全球胰岛素笔针头市场销售额及增长率：（2019-2030）&amp;（百万美元）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全球市场胰岛素笔针头市场规模：2019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全球市场胰岛素笔针头销量及增长率（2019-2030）&amp;（百万件）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图17 全球市场胰岛素笔针头价格趋势（2019-2030）&amp;（百万件）&amp;（USD/Unit）</w:t>
      </w:r>
      <w:r>
        <w:rPr>
          <w:rFonts w:hint="eastAsia"/>
        </w:rPr>
        <w:br/>
      </w:r>
      <w:r>
        <w:rPr>
          <w:rFonts w:hint="eastAsia"/>
        </w:rPr>
        <w:t>　　图18 2024年全球市场主要厂商胰岛素笔针头销量市场份额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2024年全球市场主要厂商胰岛素笔针头收入市场份额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2024年中国市场主要厂商胰岛素笔针头销量市场份额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2024年中国市场主要厂商胰岛素笔针头收入市场份额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2024年全球前五大生产商胰岛素笔针头市场份额</w:t>
      </w:r>
      <w:r>
        <w:rPr>
          <w:rFonts w:hint="eastAsia"/>
        </w:rPr>
        <w:br/>
      </w:r>
      <w:r>
        <w:rPr>
          <w:rFonts w:hint="eastAsia"/>
        </w:rPr>
        <w:t>　　图23 2024全球胰岛素笔针头第一梯队、第二梯队和第三梯队生产商（品牌）及市场份额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全球主要地区胰岛素笔针头销售收入市场份额（2023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北美市场胰岛素笔针头销量及增长率（2019-2030） &amp;（百万件）</w:t>
      </w:r>
      <w:r>
        <w:rPr>
          <w:rFonts w:hint="eastAsia"/>
        </w:rPr>
        <w:br/>
      </w:r>
      <w:r>
        <w:rPr>
          <w:rFonts w:hint="eastAsia"/>
        </w:rPr>
        <w:t>　　图26 北美市场胰岛素笔针头收入及增长率（2019-2030）&amp;（百万美元）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欧洲市场胰岛素笔针头销量及增长率（2019-2030） &amp;（百万件）</w:t>
      </w:r>
      <w:r>
        <w:rPr>
          <w:rFonts w:hint="eastAsia"/>
        </w:rPr>
        <w:br/>
      </w:r>
      <w:r>
        <w:rPr>
          <w:rFonts w:hint="eastAsia"/>
        </w:rPr>
        <w:t>　　图28 欧洲市场胰岛素笔针头收入及增长率（2019-2030）&amp;（百万美元）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中国市场胰岛素笔针头销量及增长率（2019-2030）&amp; （百万件）</w:t>
      </w:r>
      <w:r>
        <w:rPr>
          <w:rFonts w:hint="eastAsia"/>
        </w:rPr>
        <w:br/>
      </w:r>
      <w:r>
        <w:rPr>
          <w:rFonts w:hint="eastAsia"/>
        </w:rPr>
        <w:t>　　图30 中国市场胰岛素笔针头收入及增长率（2019-2030）&amp;（百万美元）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全球不同产品类型胰岛素笔针头价格走势（2019-2030）&amp;（USD/Unit）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图32 全球不同应用胰岛素笔针头价格走势（2019-2030）&amp;（USD/Unit）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图33 胰岛素笔针头产业链</w:t>
      </w:r>
      <w:r>
        <w:rPr>
          <w:rFonts w:hint="eastAsia"/>
        </w:rPr>
        <w:br/>
      </w:r>
      <w:r>
        <w:rPr>
          <w:rFonts w:hint="eastAsia"/>
        </w:rPr>
        <w:t>　　图34 胰岛素笔针头中国企业SWOT分析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6a681ba8443e6" w:history="1">
        <w:r>
          <w:rPr>
            <w:rStyle w:val="Hyperlink"/>
          </w:rPr>
          <w:t>2024-2030年全球与中国胰岛素笔针头市场研究及发展趋势分析报告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f6a681ba8443e6" w:history="1">
        <w:r>
          <w:rPr>
            <w:rStyle w:val="Hyperlink"/>
          </w:rPr>
          <w:t>https://www.20087.com/7/98/YiDaoSuBiZhenTouHangYeFaZhanQuShi.html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eca0da4ffd4f79" w:history="1">
      <w:r>
        <w:rPr>
          <w:rStyle w:val="Hyperlink"/>
        </w:rPr>
        <w:t>2024-2030年全球与中国胰岛素笔针头市场研究及发展趋势分析报告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YiDaoSuBiZhenTouHangYeFaZhanQuShi.html" TargetMode="External" Id="R49f6a681ba84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YiDaoSuBiZhenTouHangYeFaZhanQuShi.html" TargetMode="External" Id="R11eca0da4ffd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2024-01-27T05:08:00Z</dcterms:created>
  <dcterms:modified xsi:type="dcterms:W3CDTF">2024-01-27T06:08:00Z</dcterms:modified>
  <dc:subject>2024-2030年全球与中国胰岛素笔针头市场研究及发展趋势分析报告</dc:subject>
  <dc:title>2024-2030年全球与中国胰岛素笔针头市场研究及发展趋势分析报告</dc:title>
  <cp:keywords>2024-2030年全球与中国胰岛素笔针头市场研究及发展趋势分析报告</cp:keywords>
  <dc:description>2024-2030年全球与中国胰岛素笔针头市场研究及发展趋势分析报告</dc:description>
</cp:coreProperties>
</file>