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0d7288e9941f9" w:history="1">
              <w:r>
                <w:rPr>
                  <w:rStyle w:val="Hyperlink"/>
                </w:rPr>
                <w:t>2025-2031年中国苯基环戊酸行业研究分析及未来趋势预测报告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0d7288e9941f9" w:history="1">
              <w:r>
                <w:rPr>
                  <w:rStyle w:val="Hyperlink"/>
                </w:rPr>
                <w:t>2025-2031年中国苯基环戊酸行业研究分析及未来趋势预测报告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0d7288e9941f9" w:history="1">
                <w:r>
                  <w:rPr>
                    <w:rStyle w:val="Hyperlink"/>
                  </w:rPr>
                  <w:t>https://www.20087.com/7/58/BenJiHuanWuSuanShiChangFenXiBaoGao.html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环戊酸是一种重要的有机化合物，因其能够作为合成其他化合物的中间体而受到市场的重视。近年来，随着化学技术和材料科学的发展，苯基环戊酸的技术水平不断提高。目前，苯基环戊酸不仅具备良好的化学稳定性和反应活性，还能根据不同应用场景进行定制化生产。随着新材料技术的进步，一些新型材料和制造技术被应用于苯基环戊酸的制造中，提高了产品的纯度和适用范围。此外，随着智能制造技术的发展，苯基环戊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基环戊酸将朝着更加高效、环保和多功能化的方向发展。一方面，随着新材料技术的进步，苯基环戊酸将采用更加环保的生产工艺，提高产品的稳定性和安全性。同时，随着智能制造技术的发展，苯基环戊酸的生产和制造将更加精确，提高产品的可靠性和耐久性。此外，随着新材料技术的发展，苯基环戊酸将探索与其他材料的复合使用，如与新型催化剂的结合，提高化学反应的效率。预计未来，苯基环戊酸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0d7288e9941f9" w:history="1">
        <w:r>
          <w:rPr>
            <w:rStyle w:val="Hyperlink"/>
          </w:rPr>
          <w:t>2025-2031年中国苯基环戊酸行业研究分析及未来趋势预测报告</w:t>
        </w:r>
      </w:hyperlink>
      <w:r>
        <w:rPr>
          <w:rFonts w:hint="eastAsia"/>
        </w:rPr>
        <w:t>》通过科学的市场调研与数据分析，解析了苯基环戊酸行业的现状、市场需求及市场规模。报告探讨了苯基环戊酸产业链结构及细分市场特点，并对苯基环戊酸市场前景与发展趋势进行了分析，揭示了行业未来的增长潜力。同时，报告对苯基环戊酸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苯基环戊酸产业概述</w:t>
      </w:r>
      <w:r>
        <w:rPr>
          <w:rFonts w:hint="eastAsia"/>
        </w:rPr>
        <w:br/>
      </w:r>
      <w:r>
        <w:rPr>
          <w:rFonts w:hint="eastAsia"/>
        </w:rPr>
        <w:t>　　第一节 苯基环戊酸产业定义</w:t>
      </w:r>
      <w:r>
        <w:rPr>
          <w:rFonts w:hint="eastAsia"/>
        </w:rPr>
        <w:br/>
      </w:r>
      <w:r>
        <w:rPr>
          <w:rFonts w:hint="eastAsia"/>
        </w:rPr>
        <w:t>　　第二节 苯基环戊酸产业发展历程</w:t>
      </w:r>
      <w:r>
        <w:rPr>
          <w:rFonts w:hint="eastAsia"/>
        </w:rPr>
        <w:br/>
      </w:r>
      <w:r>
        <w:rPr>
          <w:rFonts w:hint="eastAsia"/>
        </w:rPr>
        <w:t>　　第三节 苯基环戊酸分类情况</w:t>
      </w:r>
      <w:r>
        <w:rPr>
          <w:rFonts w:hint="eastAsia"/>
        </w:rPr>
        <w:br/>
      </w:r>
      <w:r>
        <w:rPr>
          <w:rFonts w:hint="eastAsia"/>
        </w:rPr>
        <w:t>　　第四节 苯基环戊酸产业链分析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2024-2025年苯基环戊酸行业发展环境分析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我国苯基环戊酸行业政策环境分析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一、苯基环戊酸产业政策分析</w:t>
      </w:r>
      <w:r>
        <w:rPr>
          <w:rFonts w:hint="eastAsia"/>
        </w:rPr>
        <w:br/>
      </w:r>
      <w:r>
        <w:rPr>
          <w:rFonts w:hint="eastAsia"/>
        </w:rPr>
        <w:t>　　　　二、相关苯基环戊酸产业政策影响分析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我国苯基环戊酸行业技术环境分析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一、我国苯基环戊酸技术发展概况</w:t>
      </w:r>
      <w:r>
        <w:rPr>
          <w:rFonts w:hint="eastAsia"/>
        </w:rPr>
        <w:br/>
      </w:r>
      <w:r>
        <w:rPr>
          <w:rFonts w:hint="eastAsia"/>
        </w:rPr>
        <w:t>　　　　二、我国苯基环戊酸行业技术发展趋势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中国苯基环戊酸市场供需分析预测</w:t>
      </w:r>
      <w:r>
        <w:rPr>
          <w:rFonts w:hint="eastAsia"/>
        </w:rPr>
        <w:br/>
      </w:r>
      <w:r>
        <w:rPr>
          <w:rFonts w:hint="eastAsia"/>
        </w:rPr>
        <w:t>　　第一节 苯基环戊酸市场现状分析及预测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一、2019-2024年我国苯基环戊酸市场规模分析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二、2025-2031年我国苯基环戊酸市场规模预测</w:t>
      </w:r>
      <w:r>
        <w:rPr>
          <w:rFonts w:hint="eastAsia"/>
        </w:rPr>
        <w:br/>
      </w:r>
      <w:r>
        <w:rPr>
          <w:rFonts w:hint="eastAsia"/>
        </w:rPr>
        <w:t>　　第二节 苯基环戊酸行业供给分析及预测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一、2019-2024年我国苯基环戊酸行业产量分析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二、2025年我国苯基环戊酸行业产量特点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三、2025-2031年我国苯基环戊酸行业产量预测</w:t>
      </w:r>
      <w:r>
        <w:rPr>
          <w:rFonts w:hint="eastAsia"/>
        </w:rPr>
        <w:br/>
      </w:r>
      <w:r>
        <w:rPr>
          <w:rFonts w:hint="eastAsia"/>
        </w:rPr>
        <w:t>　　第三节 苯基环戊酸市场需求分析及预测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一、2019-2024年我国苯基环戊酸市场需求分析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二、2025年我国苯基环戊酸市场需求特点分析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三、2025-2031年我国苯基环戊酸市场需求预测</w:t>
      </w:r>
      <w:r>
        <w:rPr>
          <w:rFonts w:hint="eastAsia"/>
        </w:rPr>
        <w:br/>
      </w:r>
      <w:r>
        <w:rPr>
          <w:rFonts w:hint="eastAsia"/>
        </w:rPr>
        <w:t>　　第四节 苯基环戊酸行业进出口情况分析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一、2019-2024年我国苯基环戊酸进出口情况分析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二、2025年我国苯基环戊酸行业进出口特点分析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三、2025-2031年我国苯基环戊酸进出口情况预测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中国苯基环戊酸市场价格未来趋势分析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2019-2024年我国苯基环戊酸市场价格回顾分析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当前国内苯基环戊酸产品市场价格及评述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国内苯基环戊酸产品价格影响因素分析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2025-2031年我国苯基环戊酸市场价格趋势预测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苯基环戊酸行业细分市场调研分析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苯基环戊酸行业细分（一）市场调研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苯基环戊酸行业细分（二）市场调研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苯基环戊酸行业上、下游产业分析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苯基环戊酸产业链分析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二、苯基环戊酸产业链模型分析</w:t>
      </w:r>
      <w:r>
        <w:rPr>
          <w:rFonts w:hint="eastAsia"/>
        </w:rPr>
        <w:br/>
      </w:r>
      <w:r>
        <w:rPr>
          <w:rFonts w:hint="eastAsia"/>
        </w:rPr>
        <w:t>　　第二节 苯基环戊酸上游行业发展状况分析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苯基环戊酸下游产业发展状况分析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中国苯基环戊酸行业重点区域发展分析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一、中国苯基环戊酸行业重点区域市场结构变化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二、中国苯基环戊酸行业重点区域（一）发展分析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三、中国苯基环戊酸行业重点区域（二）发展分析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四、中国苯基环戊酸行业重点区域（三）发展分析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五、中国苯基环戊酸行业重点区域（四）发展分析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六、中国苯基环戊酸行业重点区域（五）发展分析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近几年苯基环戊酸行业重点企业发展分析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苯基环戊酸企业（一）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二、苯基环戊酸企业经营情况分析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三、苯基环戊酸企业发展规划及前景展望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苯基环戊酸企业（二）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二、苯基环戊酸企业经营情况分析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三、苯基环戊酸企业发展规划及前景展望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苯基环戊酸企业（三）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二、苯基环戊酸企业经营情况分析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三、苯基环戊酸企业发展规划及前景展望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苯基环戊酸企业（四）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二、苯基环戊酸企业经营情况分析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三、苯基环戊酸企业发展规划及前景展望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苯基环戊酸企业（五）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二、苯基环戊酸企业经营情况分析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三、苯基环戊酸企业发展规划及前景展望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2019-2024年中国苯基环戊酸行业总体发展状况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中国苯基环戊酸行业规模情况分析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中国苯基环戊酸行业财务能力分析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苯基环戊酸行业竞争格局分析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2019-2024年中国苯基环戊酸行业集中度分析</w:t>
      </w:r>
      <w:r>
        <w:rPr>
          <w:rFonts w:hint="eastAsia"/>
        </w:rPr>
        <w:br/>
      </w:r>
      <w:r>
        <w:rPr>
          <w:rFonts w:hint="eastAsia"/>
        </w:rPr>
        <w:t>　　第二节 苯基环戊酸行业SWOT分析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2025-2031年中国苯基环戊酸行业竞争格局预测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2025-2031年苯基环戊酸行业发展趋势及投资风险分析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当前苯基环戊酸行业存在的问题</w:t>
      </w:r>
      <w:r>
        <w:rPr>
          <w:rFonts w:hint="eastAsia"/>
        </w:rPr>
        <w:br/>
      </w:r>
      <w:r>
        <w:rPr>
          <w:rFonts w:hint="eastAsia"/>
        </w:rPr>
        <w:t>　　第二节 苯基环戊酸未来发展预测分析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一、中国苯基环戊酸发展方向分析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二、2025-2031年中国苯基环戊酸行业发展规模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三、2025-2031年中国苯基环戊酸行业发展趋势预测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2025-2031年中国苯基环戊酸行业投资风险分析</w:t>
      </w:r>
      <w:r>
        <w:rPr>
          <w:rFonts w:hint="eastAsia"/>
        </w:rPr>
        <w:br/>
      </w:r>
      <w:r>
        <w:rPr>
          <w:rFonts w:hint="eastAsia"/>
        </w:rPr>
        <w:t>　　　　一、苯基环戊酸市场竞争风险</w:t>
      </w:r>
      <w:r>
        <w:rPr>
          <w:rFonts w:hint="eastAsia"/>
        </w:rPr>
        <w:br/>
      </w:r>
      <w:r>
        <w:rPr>
          <w:rFonts w:hint="eastAsia"/>
        </w:rPr>
        <w:t>　　　　二、苯基环戊酸原材料压力风险分析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三、苯基环戊酸技术风险分析</w:t>
      </w:r>
      <w:r>
        <w:rPr>
          <w:rFonts w:hint="eastAsia"/>
        </w:rPr>
        <w:br/>
      </w:r>
      <w:r>
        <w:rPr>
          <w:rFonts w:hint="eastAsia"/>
        </w:rPr>
        <w:t>　　　　四、苯基环戊酸政策和体制风险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苯基环戊酸行业投资情况与发展前景分析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2024-2025年苯基环戊酸行业投资情况分析</w:t>
      </w:r>
      <w:r>
        <w:rPr>
          <w:rFonts w:hint="eastAsia"/>
        </w:rPr>
        <w:br/>
      </w:r>
      <w:r>
        <w:rPr>
          <w:rFonts w:hint="eastAsia"/>
        </w:rPr>
        <w:t>　　　　一、苯基环戊酸总体投资结构</w:t>
      </w:r>
      <w:r>
        <w:rPr>
          <w:rFonts w:hint="eastAsia"/>
        </w:rPr>
        <w:br/>
      </w:r>
      <w:r>
        <w:rPr>
          <w:rFonts w:hint="eastAsia"/>
        </w:rPr>
        <w:t>　　　　二、苯基环戊酸投资规模情况</w:t>
      </w:r>
      <w:r>
        <w:rPr>
          <w:rFonts w:hint="eastAsia"/>
        </w:rPr>
        <w:br/>
      </w:r>
      <w:r>
        <w:rPr>
          <w:rFonts w:hint="eastAsia"/>
        </w:rPr>
        <w:t>　　　　三、苯基环戊酸投资增速情况</w:t>
      </w:r>
      <w:r>
        <w:rPr>
          <w:rFonts w:hint="eastAsia"/>
        </w:rPr>
        <w:br/>
      </w:r>
      <w:r>
        <w:rPr>
          <w:rFonts w:hint="eastAsia"/>
        </w:rPr>
        <w:t>　　　　四、苯基环戊酸分地区投资分析</w:t>
      </w:r>
      <w:r>
        <w:rPr>
          <w:rFonts w:hint="eastAsia"/>
        </w:rPr>
        <w:br/>
      </w:r>
      <w:r>
        <w:rPr>
          <w:rFonts w:hint="eastAsia"/>
        </w:rPr>
        <w:t>　　第二节 苯基环戊酸行业投资机会分析</w:t>
      </w:r>
      <w:r>
        <w:rPr>
          <w:rFonts w:hint="eastAsia"/>
        </w:rPr>
        <w:br/>
      </w:r>
      <w:r>
        <w:rPr>
          <w:rFonts w:hint="eastAsia"/>
        </w:rPr>
        <w:t>　　　　一、苯基环戊酸投资项目分析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二、可以投资的苯基环戊酸模式</w:t>
      </w:r>
      <w:r>
        <w:rPr>
          <w:rFonts w:hint="eastAsia"/>
        </w:rPr>
        <w:br/>
      </w:r>
      <w:r>
        <w:rPr>
          <w:rFonts w:hint="eastAsia"/>
        </w:rPr>
        <w:t>　　　　三、2025年苯基环戊酸投资机会</w:t>
      </w:r>
      <w:r>
        <w:rPr>
          <w:rFonts w:hint="eastAsia"/>
        </w:rPr>
        <w:br/>
      </w:r>
      <w:r>
        <w:rPr>
          <w:rFonts w:hint="eastAsia"/>
        </w:rPr>
        <w:t>　　　　四、2025年苯基环戊酸投资新方向</w:t>
      </w:r>
      <w:r>
        <w:rPr>
          <w:rFonts w:hint="eastAsia"/>
        </w:rPr>
        <w:br/>
      </w:r>
      <w:r>
        <w:rPr>
          <w:rFonts w:hint="eastAsia"/>
        </w:rPr>
        <w:t>　　第三节 中^智林^苯基环戊酸行业发展前景分析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一、2025年苯基环戊酸市场的发展前景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二、2025年苯基环戊酸市场面临的发展商机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苯基环戊酸行业研究观点及建议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苯基环戊酸行业类别</w:t>
      </w:r>
      <w:r>
        <w:rPr>
          <w:rFonts w:hint="eastAsia"/>
        </w:rPr>
        <w:br/>
      </w:r>
      <w:r>
        <w:rPr>
          <w:rFonts w:hint="eastAsia"/>
        </w:rPr>
        <w:t>　　图表 苯基环戊酸行业产业链调研</w:t>
      </w:r>
      <w:r>
        <w:rPr>
          <w:rFonts w:hint="eastAsia"/>
        </w:rPr>
        <w:br/>
      </w:r>
      <w:r>
        <w:rPr>
          <w:rFonts w:hint="eastAsia"/>
        </w:rPr>
        <w:t>　　图表 苯基环戊酸行业现状</w:t>
      </w:r>
      <w:r>
        <w:rPr>
          <w:rFonts w:hint="eastAsia"/>
        </w:rPr>
        <w:br/>
      </w:r>
      <w:r>
        <w:rPr>
          <w:rFonts w:hint="eastAsia"/>
        </w:rPr>
        <w:t>　　图表 苯基环戊酸行业标准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2019-2024年中国苯基环戊酸市场规模</w:t>
      </w:r>
      <w:r>
        <w:rPr>
          <w:rFonts w:hint="eastAsia"/>
        </w:rPr>
        <w:br/>
      </w:r>
      <w:r>
        <w:rPr>
          <w:rFonts w:hint="eastAsia"/>
        </w:rPr>
        <w:t>　　图表 2025年中国苯基环戊酸行业产能</w:t>
      </w:r>
      <w:r>
        <w:rPr>
          <w:rFonts w:hint="eastAsia"/>
        </w:rPr>
        <w:br/>
      </w:r>
      <w:r>
        <w:rPr>
          <w:rFonts w:hint="eastAsia"/>
        </w:rPr>
        <w:t>　　图表 2019-2024年中国苯基环戊酸产量</w:t>
      </w:r>
      <w:r>
        <w:rPr>
          <w:rFonts w:hint="eastAsia"/>
        </w:rPr>
        <w:br/>
      </w:r>
      <w:r>
        <w:rPr>
          <w:rFonts w:hint="eastAsia"/>
        </w:rPr>
        <w:t>　　图表 苯基环戊酸行业动态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2019-2024年中国苯基环戊酸市场需求量</w:t>
      </w:r>
      <w:r>
        <w:rPr>
          <w:rFonts w:hint="eastAsia"/>
        </w:rPr>
        <w:br/>
      </w:r>
      <w:r>
        <w:rPr>
          <w:rFonts w:hint="eastAsia"/>
        </w:rPr>
        <w:t>　　图表 2025年中国苯基环戊酸行业需求区域调研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2019-2024年中国苯基环戊酸行情</w:t>
      </w:r>
      <w:r>
        <w:rPr>
          <w:rFonts w:hint="eastAsia"/>
        </w:rPr>
        <w:br/>
      </w:r>
      <w:r>
        <w:rPr>
          <w:rFonts w:hint="eastAsia"/>
        </w:rPr>
        <w:t>　　图表 2019-2024年中国苯基环戊酸价格走势图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2019-2024年中国苯基环戊酸行业销售收入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2019-2024年中国苯基环戊酸行业盈利情况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2019-2024年中国苯基环戊酸行业利润总额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2019-2024年中国苯基环戊酸进口数据</w:t>
      </w:r>
      <w:r>
        <w:rPr>
          <w:rFonts w:hint="eastAsia"/>
        </w:rPr>
        <w:br/>
      </w:r>
      <w:r>
        <w:rPr>
          <w:rFonts w:hint="eastAsia"/>
        </w:rPr>
        <w:t>　　图表 2019-2024年中国苯基环戊酸出口数据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2019-2024年中国苯基环戊酸行业企业数量统计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**地区苯基环戊酸市场规模</w:t>
      </w:r>
      <w:r>
        <w:rPr>
          <w:rFonts w:hint="eastAsia"/>
        </w:rPr>
        <w:br/>
      </w:r>
      <w:r>
        <w:rPr>
          <w:rFonts w:hint="eastAsia"/>
        </w:rPr>
        <w:t>　　图表 **地区苯基环戊酸行业市场需求</w:t>
      </w:r>
      <w:r>
        <w:rPr>
          <w:rFonts w:hint="eastAsia"/>
        </w:rPr>
        <w:br/>
      </w:r>
      <w:r>
        <w:rPr>
          <w:rFonts w:hint="eastAsia"/>
        </w:rPr>
        <w:t>　　图表 **地区苯基环戊酸市场调研</w:t>
      </w:r>
      <w:r>
        <w:rPr>
          <w:rFonts w:hint="eastAsia"/>
        </w:rPr>
        <w:br/>
      </w:r>
      <w:r>
        <w:rPr>
          <w:rFonts w:hint="eastAsia"/>
        </w:rPr>
        <w:t>　　图表 **地区苯基环戊酸行业市场需求分析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**地区苯基环戊酸市场规模</w:t>
      </w:r>
      <w:r>
        <w:rPr>
          <w:rFonts w:hint="eastAsia"/>
        </w:rPr>
        <w:br/>
      </w:r>
      <w:r>
        <w:rPr>
          <w:rFonts w:hint="eastAsia"/>
        </w:rPr>
        <w:t>　　图表 **地区苯基环戊酸行业市场需求</w:t>
      </w:r>
      <w:r>
        <w:rPr>
          <w:rFonts w:hint="eastAsia"/>
        </w:rPr>
        <w:br/>
      </w:r>
      <w:r>
        <w:rPr>
          <w:rFonts w:hint="eastAsia"/>
        </w:rPr>
        <w:t>　　图表 **地区苯基环戊酸市场调研</w:t>
      </w:r>
      <w:r>
        <w:rPr>
          <w:rFonts w:hint="eastAsia"/>
        </w:rPr>
        <w:br/>
      </w:r>
      <w:r>
        <w:rPr>
          <w:rFonts w:hint="eastAsia"/>
        </w:rPr>
        <w:t>　　图表 **地区苯基环戊酸行业市场需求分析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苯基环戊酸行业竞争对手分析</w:t>
      </w:r>
      <w:r>
        <w:rPr>
          <w:rFonts w:hint="eastAsia"/>
        </w:rPr>
        <w:br/>
      </w:r>
      <w:r>
        <w:rPr>
          <w:rFonts w:hint="eastAsia"/>
        </w:rPr>
        <w:t>　　图表 苯基环戊酸重点企业（一）基本信息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苯基环戊酸重点企业（一）经营情况分析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苯基环戊酸重点企业（一）主要经济指标情况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苯基环戊酸重点企业（一）盈利能力情况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苯基环戊酸重点企业（一）偿债能力情况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苯基环戊酸重点企业（一）运营能力情况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苯基环戊酸重点企业（一）成长能力情况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苯基环戊酸重点企业（二）基本信息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苯基环戊酸重点企业（二）经营情况分析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苯基环戊酸重点企业（二）主要经济指标情况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苯基环戊酸重点企业（二）盈利能力情况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苯基环戊酸重点企业（二）偿债能力情况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苯基环戊酸重点企业（二）运营能力情况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苯基环戊酸重点企业（二）成长能力情况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苯基环戊酸重点企业（三）基本信息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苯基环戊酸重点企业（三）经营情况分析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苯基环戊酸重点企业（三）主要经济指标情况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苯基环戊酸重点企业（三）盈利能力情况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苯基环戊酸重点企业（三）偿债能力情况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苯基环戊酸重点企业（三）运营能力情况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苯基环戊酸重点企业（三）成长能力情况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2025-2031年中国苯基环戊酸行业产能预测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2025-2031年中国苯基环戊酸行业产量预测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2025-2031年中国苯基环戊酸市场需求预测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2025-2031年中国苯基环戊酸市场规模预测</w:t>
      </w:r>
      <w:r>
        <w:rPr>
          <w:rFonts w:hint="eastAsia"/>
        </w:rPr>
        <w:br/>
      </w:r>
      <w:r>
        <w:rPr>
          <w:rFonts w:hint="eastAsia"/>
        </w:rPr>
        <w:t>　　图表 苯基环戊酸行业准入条件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2025-2031年中国苯基环戊酸行业信息化</w:t>
      </w:r>
      <w:r>
        <w:rPr>
          <w:rFonts w:hint="eastAsia"/>
        </w:rPr>
        <w:br/>
      </w:r>
      <w:r>
        <w:rPr>
          <w:rFonts w:hint="eastAsia"/>
        </w:rPr>
        <w:t>　　图表 2025年中国苯基环戊酸市场前景分析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2025-2031年中国苯基环戊酸行业风险分析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2025-2031年中国苯基环戊酸行业发展趋势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0d7288e9941f9" w:history="1">
        <w:r>
          <w:rPr>
            <w:rStyle w:val="Hyperlink"/>
          </w:rPr>
          <w:t>2025-2031年中国苯基环戊酸行业研究分析及未来趋势预测报告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0d7288e9941f9" w:history="1">
        <w:r>
          <w:rPr>
            <w:rStyle w:val="Hyperlink"/>
          </w:rPr>
          <w:t>https://www.20087.com/7/58/BenJiHuanWuSuanShiChangFenXiBaoGao.html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热点：环戊基苯的结构式、苯基酮环戊酯、苯甲酸环戊酯、5-苯基戊酸、苯基环戊烷与高锰酸钾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f2a012f9f4654" w:history="1">
      <w:r>
        <w:rPr>
          <w:rStyle w:val="Hyperlink"/>
        </w:rPr>
        <w:t>2025-2031年中国苯基环戊酸行业研究分析及未来趋势预测报告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enJiHuanWuSuanShiChangFenXiBaoGao.html" TargetMode="External" Id="R0290d7288e99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enJiHuanWuSuanShiChangFenXiBaoGao.html" TargetMode="External" Id="Rf75f2a012f9f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2024-11-01T06:47:00Z</dcterms:created>
  <dcterms:modified xsi:type="dcterms:W3CDTF">2024-11-01T07:47:00Z</dcterms:modified>
  <dc:subject>2025-2031年中国苯基环戊酸行业研究分析及未来趋势预测报告</dc:subject>
  <dc:title>2025-2031年中国苯基环戊酸行业研究分析及未来趋势预测报告</dc:title>
  <cp:keywords>2025-2031年中国苯基环戊酸行业研究分析及未来趋势预测报告</cp:keywords>
  <dc:description>2025-2031年中国苯基环戊酸行业研究分析及未来趋势预测报告</dc:description>
</cp:coreProperties>
</file>