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86dc8adc94a95" w:history="1">
              <w:r>
                <w:rPr>
                  <w:rStyle w:val="Hyperlink"/>
                </w:rPr>
                <w:t>2026-2032年全球与中国血液透析导管市场现状分析及发展前景预测报告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86dc8adc94a95" w:history="1">
              <w:r>
                <w:rPr>
                  <w:rStyle w:val="Hyperlink"/>
                </w:rPr>
                <w:t>2026-2032年全球与中国血液透析导管市场现状分析及发展前景预测报告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86dc8adc94a95" w:history="1">
                <w:r>
                  <w:rPr>
                    <w:rStyle w:val="Hyperlink"/>
                  </w:rPr>
                  <w:t>https://www.20087.com/7/68/XueYeTouXiDaoGuanFaZhanQianJing.html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导管是终末期肾病患者维持生命的关键血管通路器械，主要分为临时性非隧道式导管与长期隧道式导管两类。产品设计注重血流动力学优化（如阶梯式尖端、分腔结构）、抗感染涂层（如氯己定/磺胺嘧啶银）及抗凝表面处理，以减少血栓形成与导管相关血流感染（CRBSI）。临床对导管留置时间、通畅率及穿刺便捷性的要求持续提升，推动亲水涂层、超声可视化标记等技术应用。然而，导管功能丧失仍是透析中断主因之一，生物膜形成机制复杂，现有涂层难以长效抑制；同时，肥胖或血管条件差患者置管难度高，亟需个体化解决方案。</w:t>
      </w:r>
      <w:r>
        <w:rPr>
          <w:rFonts w:hint="eastAsia"/>
        </w:rPr>
        <w:br/>
      </w:r>
      <w:r>
        <w:rPr>
          <w:rFonts w:hint="eastAsia"/>
        </w:rPr>
        <w:t>　　未来，血液透析导管将向智能监测、生物相容性跃升与微创植入方向突破。集成微型压力与流量传感器的智能导管可实时反馈血流状态，预警早期堵塞并通过APP提醒医护干预。纳米抗菌材料（如石墨烯氧化物、抗菌肽仿生涂层）有望实现广谱、持久且不诱导耐药性的防护效果。3D打印个性化导管或根据患者血管解剖结构定制弯曲角度与长度，提升置管成功率。长远看，可吸收临时导管或用于过渡期，避免二次拔除手术；而与人工肾微型化趋势结合，导管或演变为可穿戴透析系统的标准接口，推动治疗模式从中心化向居家化迁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86dc8adc94a95" w:history="1">
        <w:r>
          <w:rPr>
            <w:rStyle w:val="Hyperlink"/>
          </w:rPr>
          <w:t>2026-2032年全球与中国血液透析导管市场现状分析及发展前景预测报告</w:t>
        </w:r>
      </w:hyperlink>
      <w:r>
        <w:rPr>
          <w:rFonts w:hint="eastAsia"/>
        </w:rPr>
        <w:t>》基于详实数据，从市场规模、需求变化及价格动态等维度，全面解析了血液透析导管行业的现状与发展趋势，并对血液透析导管产业链各环节进行了系统性探讨。报告科学预测了血液透析导管行业未来发展方向，重点分析了血液透析导管技术现状及创新路径，同时聚焦血液透析导管重点企业的经营表现，评估了市场竞争格局、品牌影响力及市场集中度。通过对细分市场的深入研究及SWOT分析，报告揭示了血液透析导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按产品类型细分，全球血液透析导管市场规模2021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长期血液透析导管</w:t>
      </w:r>
      <w:r>
        <w:rPr>
          <w:rFonts w:hint="eastAsia"/>
        </w:rPr>
        <w:br/>
      </w:r>
      <w:r>
        <w:rPr>
          <w:rFonts w:hint="eastAsia"/>
        </w:rPr>
        <w:t>　　　　1.3.3 短期血液透析导管</w:t>
      </w:r>
      <w:r>
        <w:rPr>
          <w:rFonts w:hint="eastAsia"/>
        </w:rPr>
        <w:br/>
      </w:r>
      <w:r>
        <w:rPr>
          <w:rFonts w:hint="eastAsia"/>
        </w:rPr>
        <w:t>　　1.4 产品分类，按腔体结构</w:t>
      </w:r>
      <w:r>
        <w:rPr>
          <w:rFonts w:hint="eastAsia"/>
        </w:rPr>
        <w:br/>
      </w:r>
      <w:r>
        <w:rPr>
          <w:rFonts w:hint="eastAsia"/>
        </w:rPr>
        <w:t>　　　　1.4.1 按腔体结构细分，全球血液透析导管市场规模2021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单腔导管</w:t>
      </w:r>
      <w:r>
        <w:rPr>
          <w:rFonts w:hint="eastAsia"/>
        </w:rPr>
        <w:br/>
      </w:r>
      <w:r>
        <w:rPr>
          <w:rFonts w:hint="eastAsia"/>
        </w:rPr>
        <w:t>　　　　1.4.3 双腔导管</w:t>
      </w:r>
      <w:r>
        <w:rPr>
          <w:rFonts w:hint="eastAsia"/>
        </w:rPr>
        <w:br/>
      </w:r>
      <w:r>
        <w:rPr>
          <w:rFonts w:hint="eastAsia"/>
        </w:rPr>
        <w:t>　　　　1.4.4 三腔导管</w:t>
      </w:r>
      <w:r>
        <w:rPr>
          <w:rFonts w:hint="eastAsia"/>
        </w:rPr>
        <w:br/>
      </w:r>
      <w:r>
        <w:rPr>
          <w:rFonts w:hint="eastAsia"/>
        </w:rPr>
        <w:t>　　1.5 产品分类，按置入部位</w:t>
      </w:r>
      <w:r>
        <w:rPr>
          <w:rFonts w:hint="eastAsia"/>
        </w:rPr>
        <w:br/>
      </w:r>
      <w:r>
        <w:rPr>
          <w:rFonts w:hint="eastAsia"/>
        </w:rPr>
        <w:t>　　　　1.5.1 按置入部位细分，全球血液透析导管市场规模2021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颈内静脉导管</w:t>
      </w:r>
      <w:r>
        <w:rPr>
          <w:rFonts w:hint="eastAsia"/>
        </w:rPr>
        <w:br/>
      </w:r>
      <w:r>
        <w:rPr>
          <w:rFonts w:hint="eastAsia"/>
        </w:rPr>
        <w:t>　　　　1.5.3 锁骨下静脉导管</w:t>
      </w:r>
      <w:r>
        <w:rPr>
          <w:rFonts w:hint="eastAsia"/>
        </w:rPr>
        <w:br/>
      </w:r>
      <w:r>
        <w:rPr>
          <w:rFonts w:hint="eastAsia"/>
        </w:rPr>
        <w:t>　　　　1.5.4 股静脉导管</w:t>
      </w:r>
      <w:r>
        <w:rPr>
          <w:rFonts w:hint="eastAsia"/>
        </w:rPr>
        <w:br/>
      </w:r>
      <w:r>
        <w:rPr>
          <w:rFonts w:hint="eastAsia"/>
        </w:rPr>
        <w:t>　　　　1.5.5 上肢静脉导管</w:t>
      </w:r>
      <w:r>
        <w:rPr>
          <w:rFonts w:hint="eastAsia"/>
        </w:rPr>
        <w:br/>
      </w:r>
      <w:r>
        <w:rPr>
          <w:rFonts w:hint="eastAsia"/>
        </w:rPr>
        <w:t>　　　　1.5.6 经腰静脉导管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按应用细分，全球血液透析导管市场规模2021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家庭透析</w:t>
      </w:r>
      <w:r>
        <w:rPr>
          <w:rFonts w:hint="eastAsia"/>
        </w:rPr>
        <w:br/>
      </w:r>
      <w:r>
        <w:rPr>
          <w:rFonts w:hint="eastAsia"/>
        </w:rPr>
        <w:t>　　　　1.6.3 中心透析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血液透析导管行业发展总体概况</w:t>
      </w:r>
      <w:r>
        <w:rPr>
          <w:rFonts w:hint="eastAsia"/>
        </w:rPr>
        <w:br/>
      </w:r>
      <w:r>
        <w:rPr>
          <w:rFonts w:hint="eastAsia"/>
        </w:rPr>
        <w:t>　　　　1.7.2 血液透析导管行业发展主要特点</w:t>
      </w:r>
      <w:r>
        <w:rPr>
          <w:rFonts w:hint="eastAsia"/>
        </w:rPr>
        <w:br/>
      </w:r>
      <w:r>
        <w:rPr>
          <w:rFonts w:hint="eastAsia"/>
        </w:rPr>
        <w:t>　　　　1.7.3 血液透析导管行业发展影响因素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血液透析导管有利因素</w:t>
      </w:r>
      <w:r>
        <w:rPr>
          <w:rFonts w:hint="eastAsia"/>
        </w:rPr>
        <w:br/>
      </w:r>
      <w:r>
        <w:rPr>
          <w:rFonts w:hint="eastAsia"/>
        </w:rPr>
        <w:t>　　　　1.7.3 .2 血液透析导管不利因素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全球市场，近三年血液透析导管主要企业占有率及排名（按销量）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血液透析导管主要企业在国际市场占有率（按销量，2023-2026）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2025年血液透析导管主要企业在国际市场排名（按销量）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全球市场主要企业血液透析导管销量（2023-2026）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全球市场，近三年血液透析导管主要企业占有率及排名（按收入）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血液透析导管主要企业在国际市场占有率（按收入，2023-2026）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2025年血液透析导管主要企业在国际市场排名（按收入）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全球市场主要企业血液透析导管销售收入（2023-2026）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全球市场主要企业血液透析导管销售价格（2023-2026）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中国市场，近三年血液透析导管主要企业占有率及排名（按销量）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血液透析导管主要企业在中国市场占有率（按销量，2023-2026）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2025年血液透析导管主要企业在中国市场排名（按销量）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中国市场主要企业血液透析导管销量（2023-2026）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中国市场，近三年血液透析导管主要企业占有率及排名（按收入）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血液透析导管主要企业在中国市场占有率（按收入，2023-2026）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2025年血液透析导管主要企业在中国市场排名（按收入）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中国市场主要企业血液透析导管销售收入（2023-2026）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全球主要厂商血液透析导管总部及产地分布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全球主要厂商成立时间及血液透析导管商业化日期</w:t>
      </w:r>
      <w:r>
        <w:rPr>
          <w:rFonts w:hint="eastAsia"/>
        </w:rPr>
        <w:br/>
      </w:r>
      <w:r>
        <w:rPr>
          <w:rFonts w:hint="eastAsia"/>
        </w:rPr>
        <w:t>　　2.8 全球主要厂商血液透析导管产品类型及应用</w:t>
      </w:r>
      <w:r>
        <w:rPr>
          <w:rFonts w:hint="eastAsia"/>
        </w:rPr>
        <w:br/>
      </w:r>
      <w:r>
        <w:rPr>
          <w:rFonts w:hint="eastAsia"/>
        </w:rPr>
        <w:t>　　2.9 血液透析导管行业集中度、竞争程度分析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血液透析导管行业集中度分析：2025年全球Top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全球血液透析导管第一梯队、第二梯队和第三梯队生产商（品牌）及市场份额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全球血液透析导管总体规模分析</w:t>
      </w:r>
      <w:r>
        <w:rPr>
          <w:rFonts w:hint="eastAsia"/>
        </w:rPr>
        <w:br/>
      </w:r>
      <w:r>
        <w:rPr>
          <w:rFonts w:hint="eastAsia"/>
        </w:rPr>
        <w:t>　　3.1 全球血液透析导管供需现状及预测（2021-2032）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全球血液透析导管产能、产量、产能利用率及发展趋势（2021-2032）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全球血液透析导管产量、需求量及发展趋势（2021-2032）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全球主要地区血液透析导管产量及发展趋势（2021-2032）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全球主要地区血液透析导管产量（2021-2026）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全球主要地区血液透析导管产量（2027-2032）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全球主要地区血液透析导管产量市场份额（2021-2032）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中国血液透析导管供需现状及预测（2021-2032）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中国血液透析导管产能、产量、产能利用率及发展趋势（2021-2032）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中国血液透析导管产量、市场需求量及发展趋势（2021-2032）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中国市场血液透析导管进出口（2021-2032）</w:t>
      </w:r>
      <w:r>
        <w:rPr>
          <w:rFonts w:hint="eastAsia"/>
        </w:rPr>
        <w:br/>
      </w:r>
      <w:r>
        <w:rPr>
          <w:rFonts w:hint="eastAsia"/>
        </w:rPr>
        <w:t>　　3.4 全球血液透析导管销量及销售额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全球市场血液透析导管销售额（2021-2032）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全球市场血液透析导管销量（2021-2032）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全球市场血液透析导管价格趋势（2021-2032）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全球血液透析导管主要地区分析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全球主要地区血液透析导管市场规模分析：2021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全球主要地区血液透析导管销售收入及市场份额（2021-2026）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全球主要地区血液透析导管销售收入预测（2027-2032）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全球主要地区血液透析导管销量分析：2021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全球主要地区血液透析导管销量及市场份额（2021-2026）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全球主要地区血液透析导管销量及市场份额预测（2027-2032）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北美市场血液透析导管销量、收入及增长率（2021-2032）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欧洲市场血液透析导管销量、收入及增长率（2021-2032）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中国市场血液透析导管销量、收入及增长率（2021-2032）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日本市场血液透析导管销量、收入及增长率（2021-2032）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东南亚市场血液透析导管销量、收入及增长率（2021-2032）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印度市场血液透析导管销量、收入及增长率（2021-2032）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南美市场血液透析导管销量、收入及增长率（2021-2032）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中东市场血液透析导管销量、收入及增长率（2021-2032）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血液透析导管销量、收入、价格及毛利率（2021-2026）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不同产品类型血液透析导管分析</w:t>
      </w:r>
      <w:r>
        <w:rPr>
          <w:rFonts w:hint="eastAsia"/>
        </w:rPr>
        <w:br/>
      </w:r>
      <w:r>
        <w:rPr>
          <w:rFonts w:hint="eastAsia"/>
        </w:rPr>
        <w:t>　　6.1 全球不同产品类型血液透析导管销量（2021-2032）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全球不同产品类型血液透析导管销量及市场份额（2021-2026）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全球不同产品类型血液透析导管销量预测（2027-2032）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全球不同产品类型血液透析导管收入（2021-2032）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全球不同产品类型血液透析导管收入及市场份额（2021-2026）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全球不同产品类型血液透析导管收入预测（2027-2032）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全球不同产品类型血液透析导管价格走势（2021-2032）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中国不同产品类型血液透析导管销量（2021-2032）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中国不同产品类型血液透析导管销量及市场份额（2021-2026）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中国不同产品类型血液透析导管销量预测（2027-2032）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中国不同产品类型血液透析导管收入（2021-2032）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中国不同产品类型血液透析导管收入及市场份额（2021-2026）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中国不同产品类型血液透析导管收入预测（2027-2032）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不同应用血液透析导管分析</w:t>
      </w:r>
      <w:r>
        <w:rPr>
          <w:rFonts w:hint="eastAsia"/>
        </w:rPr>
        <w:br/>
      </w:r>
      <w:r>
        <w:rPr>
          <w:rFonts w:hint="eastAsia"/>
        </w:rPr>
        <w:t>　　7.1 全球不同应用血液透析导管销量（2021-2032）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全球不同应用血液透析导管销量及市场份额（2021-2026）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全球不同应用血液透析导管销量预测（2027-2032）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全球不同应用血液透析导管收入（2021-2032）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全球不同应用血液透析导管收入及市场份额（2021-2026）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全球不同应用血液透析导管收入预测（2027-2032）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全球不同应用血液透析导管价格走势（2021-2032）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中国不同应用血液透析导管销量（2021-2032）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中国不同应用血液透析导管销量及市场份额（2021-2026）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中国不同应用血液透析导管销量预测（2027-2032）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中国不同应用血液透析导管收入（2021-2032）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中国不同应用血液透析导管收入及市场份额（2021-2026）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中国不同应用血液透析导管收入预测（2027-2032）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血液透析导管行业发展趋势</w:t>
      </w:r>
      <w:r>
        <w:rPr>
          <w:rFonts w:hint="eastAsia"/>
        </w:rPr>
        <w:br/>
      </w:r>
      <w:r>
        <w:rPr>
          <w:rFonts w:hint="eastAsia"/>
        </w:rPr>
        <w:t>　　8.2 血液透析导管行业主要驱动因素</w:t>
      </w:r>
      <w:r>
        <w:rPr>
          <w:rFonts w:hint="eastAsia"/>
        </w:rPr>
        <w:br/>
      </w:r>
      <w:r>
        <w:rPr>
          <w:rFonts w:hint="eastAsia"/>
        </w:rPr>
        <w:t>　　8.3 血液透析导管中国企业SWOT分析</w:t>
      </w:r>
      <w:r>
        <w:rPr>
          <w:rFonts w:hint="eastAsia"/>
        </w:rPr>
        <w:br/>
      </w:r>
      <w:r>
        <w:rPr>
          <w:rFonts w:hint="eastAsia"/>
        </w:rPr>
        <w:t>　　8.4 中国血液透析导管行业政策环境分析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血液透析导管行业产业链简介</w:t>
      </w:r>
      <w:r>
        <w:rPr>
          <w:rFonts w:hint="eastAsia"/>
        </w:rPr>
        <w:br/>
      </w:r>
      <w:r>
        <w:rPr>
          <w:rFonts w:hint="eastAsia"/>
        </w:rPr>
        <w:t>　　　　9.1.1 血液透析导管行业供应链分析</w:t>
      </w:r>
      <w:r>
        <w:rPr>
          <w:rFonts w:hint="eastAsia"/>
        </w:rPr>
        <w:br/>
      </w:r>
      <w:r>
        <w:rPr>
          <w:rFonts w:hint="eastAsia"/>
        </w:rPr>
        <w:t>　　　　9.1.2 血液透析导管主要原料及供应情况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血液透析导管行业采购模式</w:t>
      </w:r>
      <w:r>
        <w:rPr>
          <w:rFonts w:hint="eastAsia"/>
        </w:rPr>
        <w:br/>
      </w:r>
      <w:r>
        <w:rPr>
          <w:rFonts w:hint="eastAsia"/>
        </w:rPr>
        <w:t>　　9.3 血液透析导管行业生产模式</w:t>
      </w:r>
      <w:r>
        <w:rPr>
          <w:rFonts w:hint="eastAsia"/>
        </w:rPr>
        <w:br/>
      </w:r>
      <w:r>
        <w:rPr>
          <w:rFonts w:hint="eastAsia"/>
        </w:rPr>
        <w:t>　　9.4 血液透析导管行业销售模式及销售渠道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按产品类型细分，全球血液透析导管市场规模2021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按腔体结构细分，全球血液透析导管市场规模2021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按置入部位细分，全球血液透析导管市场规模2021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按应用细分，全球血液透析导管市场规模（CAGR）2021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血液透析导管行业发展主要特点</w:t>
      </w:r>
      <w:r>
        <w:rPr>
          <w:rFonts w:hint="eastAsia"/>
        </w:rPr>
        <w:br/>
      </w:r>
      <w:r>
        <w:rPr>
          <w:rFonts w:hint="eastAsia"/>
        </w:rPr>
        <w:t>　　表 6： 血液透析导管行业发展有利因素分析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血液透析导管行业发展不利因素分析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进入血液透析导管行业壁垒</w:t>
      </w:r>
      <w:r>
        <w:rPr>
          <w:rFonts w:hint="eastAsia"/>
        </w:rPr>
        <w:br/>
      </w:r>
      <w:r>
        <w:rPr>
          <w:rFonts w:hint="eastAsia"/>
        </w:rPr>
        <w:t>　　表 9： 血液透析导管主要企业在国际市场占有率（按销量，2023-2026）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2025年血液透析导管主要企业在国际市场排名（按销量）&amp;（千件）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全球市场主要企业血液透析导管销量（2023-2026）&amp;（千件）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血液透析导管主要企业在国际市场占有率（按收入，2023-2026）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2025年血液透析导管主要企业在国际市场排名（按收入）&amp;（万元）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全球市场主要企业血液透析导管销售收入（2023-2026）&amp;（万元）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全球市场主要企业血液透析导管销售价格（2023-2026）&amp;（元/件）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血液透析导管主要企业在中国市场占有率（按销量，2023-2026）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2025年血液透析导管主要企业在中国市场排名（按销量）&amp;（千件）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中国市场主要企业血液透析导管销量（2023-2026）&amp;（千件）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血液透析导管主要企业在中国市场占有率（按收入，2023-2026）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2025年血液透析导管主要企业在中国市场排名（按收入）&amp;（万元）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中国市场主要企业血液透析导管销售收入（2023-2026）&amp;（万元）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全球主要厂商血液透析导管总部及产地分布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全球主要厂商成立时间及血液透析导管商业化日期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全球主要厂商血液透析导管产品类型及应用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2025年全球血液透析导管主要厂商市场地位（第一梯队、第二梯队和第三梯队）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全球血液透析导管市场投资、并购等现状分析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全球主要地区血液透析导管产量增速（CAGR）：（2021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全球主要地区血液透析导管产量（2021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全球主要地区血液透析导管产量（2021-2026）&amp;（千件）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全球主要地区血液透析导管产量（2027-2032）&amp;（千件）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全球主要地区血液透析导管产量市场份额（2021-2026）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全球主要地区血液透析导管产量市场份额（2027-2032）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中国市场血液透析导管产量、销量、进出口（2021-2026）&amp;（千件）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中国市场血液透析导管产量、销量、进出口预测（2027-2032）&amp;（千件）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全球主要地区血液透析导管销售收入增速：（2021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全球主要地区血液透析导管销售收入（2021-2026）&amp;（万元）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全球主要地区血液透析导管销售收入市场份额（2021-2026）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全球主要地区血液透析导管收入（2027-2032）&amp;（万元）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全球主要地区血液透析导管收入市场份额（2027-2032）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全球主要地区血液透析导管销量（千件）：2021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全球主要地区血液透析导管销量（2021-2026）&amp;（千件）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全球主要地区血液透析导管销量市场份额（2021-2026）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全球主要地区血液透析导管销量（2027-2032）&amp;（千件）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全球主要地区血液透析导管销量份额（2027-2032）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血液透析导管生产基地、销售区域、竞争对手及市场地位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血液透析导管产品规格、参数及市场应用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血液透析导管销量（千件）、收入（万元）、价格（元/件）及毛利率（2021-2026）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全球不同产品类型血液透析导管销量（2021-2026）&amp;（千件）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全球不同产品类型血液透析导管销量市场份额（2021-2026）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全球不同产品类型血液透析导管销量预测（2027-2032）&amp;（千件）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全球市场不同产品类型血液透析导管销量市场份额预测（2027-2032）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全球不同产品类型血液透析导管收入（2021-2026）&amp;（万元）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全球不同产品类型血液透析导管收入市场份额（2021-2026）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全球不同产品类型血液透析导管收入预测（2027-2032）&amp;（万元）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全球不同产品类型血液透析导管收入市场份额预测（2027-2032）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中国不同产品类型血液透析导管销量（2021-2026）&amp;（千件）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中国不同产品类型血液透析导管销量市场份额（2021-2026）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中国不同产品类型血液透析导管销量预测（2027-2032）&amp;（千件）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全球市场不同产品类型血液透析导管销量市场份额预测（2027-2032）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中国不同产品类型血液透析导管收入（2021-2026）&amp;（万元）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中国不同产品类型血液透析导管收入市场份额（2021-2026）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中国不同产品类型血液透析导管收入预测（2027-2032）&amp;（万元）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中国不同产品类型血液透析导管收入市场份额预测（2027-2032）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全球不同应用血液透析导管销量（2021-2026）&amp;（千件）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全球不同应用血液透析导管销量市场份额（2021-2026）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全球不同应用血液透析导管销量预测（2027-2032）&amp;（千件）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全球市场不同应用血液透析导管销量市场份额预测（2027-2032）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全球不同应用血液透析导管收入（2021-2026）&amp;（万元）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全球不同应用血液透析导管收入市场份额（2021-2026）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全球不同应用血液透析导管收入预测（2027-2032）&amp;（万元）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全球不同应用血液透析导管收入市场份额预测（2027-2032）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中国不同应用血液透析导管销量（2021-2026）&amp;（千件）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中国不同应用血液透析导管销量市场份额（2021-2026）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中国不同应用血液透析导管销量预测（2027-2032）&amp;（千件）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中国市场不同应用血液透析导管销量市场份额预测（2027-2032）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中国不同应用血液透析导管收入（2021-2026）&amp;（万元）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中国不同应用血液透析导管收入市场份额（2021-2026）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中国不同应用血液透析导管收入预测（2027-2032）&amp;（万元）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中国不同应用血液透析导管收入市场份额预测（2027-2032）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血液透析导管行业发展趋势</w:t>
      </w:r>
      <w:r>
        <w:rPr>
          <w:rFonts w:hint="eastAsia"/>
        </w:rPr>
        <w:br/>
      </w:r>
      <w:r>
        <w:rPr>
          <w:rFonts w:hint="eastAsia"/>
        </w:rPr>
        <w:t>　　表 148： 血液透析导管行业主要驱动因素</w:t>
      </w:r>
      <w:r>
        <w:rPr>
          <w:rFonts w:hint="eastAsia"/>
        </w:rPr>
        <w:br/>
      </w:r>
      <w:r>
        <w:rPr>
          <w:rFonts w:hint="eastAsia"/>
        </w:rPr>
        <w:t>　　表 149： 血液透析导管行业供应链分析</w:t>
      </w:r>
      <w:r>
        <w:rPr>
          <w:rFonts w:hint="eastAsia"/>
        </w:rPr>
        <w:br/>
      </w:r>
      <w:r>
        <w:rPr>
          <w:rFonts w:hint="eastAsia"/>
        </w:rPr>
        <w:t>　　表 150： 血液透析导管上游原料供应商</w:t>
      </w:r>
      <w:r>
        <w:rPr>
          <w:rFonts w:hint="eastAsia"/>
        </w:rPr>
        <w:br/>
      </w:r>
      <w:r>
        <w:rPr>
          <w:rFonts w:hint="eastAsia"/>
        </w:rPr>
        <w:t>　　表 151： 血液透析导管主要地区不同应用客户分析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血液透析导管典型经销商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血液透析导管产品图片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全球不同产品类型血液透析导管销售额2021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全球不同产品类型血液透析导管市场份额2025 &amp; 2032</w:t>
      </w:r>
      <w:r>
        <w:rPr>
          <w:rFonts w:hint="eastAsia"/>
        </w:rPr>
        <w:br/>
      </w:r>
      <w:r>
        <w:rPr>
          <w:rFonts w:hint="eastAsia"/>
        </w:rPr>
        <w:t>　　图 4： 长期血液透析导管产品图片</w:t>
      </w:r>
      <w:r>
        <w:rPr>
          <w:rFonts w:hint="eastAsia"/>
        </w:rPr>
        <w:br/>
      </w:r>
      <w:r>
        <w:rPr>
          <w:rFonts w:hint="eastAsia"/>
        </w:rPr>
        <w:t>　　图 5： 短期血液透析导管产品图片</w:t>
      </w:r>
      <w:r>
        <w:rPr>
          <w:rFonts w:hint="eastAsia"/>
        </w:rPr>
        <w:br/>
      </w:r>
      <w:r>
        <w:rPr>
          <w:rFonts w:hint="eastAsia"/>
        </w:rPr>
        <w:t>　　图 6： 全球不同腔体结构血液透析导管销售额2021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全球不同腔体结构血液透析导管市场份额2025 &amp; 2032</w:t>
      </w:r>
      <w:r>
        <w:rPr>
          <w:rFonts w:hint="eastAsia"/>
        </w:rPr>
        <w:br/>
      </w:r>
      <w:r>
        <w:rPr>
          <w:rFonts w:hint="eastAsia"/>
        </w:rPr>
        <w:t>　　图 8： 单腔导管产品图片</w:t>
      </w:r>
      <w:r>
        <w:rPr>
          <w:rFonts w:hint="eastAsia"/>
        </w:rPr>
        <w:br/>
      </w:r>
      <w:r>
        <w:rPr>
          <w:rFonts w:hint="eastAsia"/>
        </w:rPr>
        <w:t>　　图 9： 双腔导管产品图片</w:t>
      </w:r>
      <w:r>
        <w:rPr>
          <w:rFonts w:hint="eastAsia"/>
        </w:rPr>
        <w:br/>
      </w:r>
      <w:r>
        <w:rPr>
          <w:rFonts w:hint="eastAsia"/>
        </w:rPr>
        <w:t>　　图 10： 三腔导管产品图片</w:t>
      </w:r>
      <w:r>
        <w:rPr>
          <w:rFonts w:hint="eastAsia"/>
        </w:rPr>
        <w:br/>
      </w:r>
      <w:r>
        <w:rPr>
          <w:rFonts w:hint="eastAsia"/>
        </w:rPr>
        <w:t>　　图 11： 全球不同置入部位血液透析导管销售额2021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全球不同置入部位血液透析导管市场份额2025 &amp; 2032</w:t>
      </w:r>
      <w:r>
        <w:rPr>
          <w:rFonts w:hint="eastAsia"/>
        </w:rPr>
        <w:br/>
      </w:r>
      <w:r>
        <w:rPr>
          <w:rFonts w:hint="eastAsia"/>
        </w:rPr>
        <w:t>　　图 13： 颈内静脉导管产品图片</w:t>
      </w:r>
      <w:r>
        <w:rPr>
          <w:rFonts w:hint="eastAsia"/>
        </w:rPr>
        <w:br/>
      </w:r>
      <w:r>
        <w:rPr>
          <w:rFonts w:hint="eastAsia"/>
        </w:rPr>
        <w:t>　　图 14： 锁骨下静脉导管产品图片</w:t>
      </w:r>
      <w:r>
        <w:rPr>
          <w:rFonts w:hint="eastAsia"/>
        </w:rPr>
        <w:br/>
      </w:r>
      <w:r>
        <w:rPr>
          <w:rFonts w:hint="eastAsia"/>
        </w:rPr>
        <w:t>　　图 15： 股静脉导管产品图片</w:t>
      </w:r>
      <w:r>
        <w:rPr>
          <w:rFonts w:hint="eastAsia"/>
        </w:rPr>
        <w:br/>
      </w:r>
      <w:r>
        <w:rPr>
          <w:rFonts w:hint="eastAsia"/>
        </w:rPr>
        <w:t>　　图 16： 上肢静脉导管产品图片</w:t>
      </w:r>
      <w:r>
        <w:rPr>
          <w:rFonts w:hint="eastAsia"/>
        </w:rPr>
        <w:br/>
      </w:r>
      <w:r>
        <w:rPr>
          <w:rFonts w:hint="eastAsia"/>
        </w:rPr>
        <w:t>　　图 17： 经腰静脉导管产品图片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全球不同应用血液透析导管市场份额2025 &amp; 2032</w:t>
      </w:r>
      <w:r>
        <w:rPr>
          <w:rFonts w:hint="eastAsia"/>
        </w:rPr>
        <w:br/>
      </w:r>
      <w:r>
        <w:rPr>
          <w:rFonts w:hint="eastAsia"/>
        </w:rPr>
        <w:t>　　图 20： 家庭透析</w:t>
      </w:r>
      <w:r>
        <w:rPr>
          <w:rFonts w:hint="eastAsia"/>
        </w:rPr>
        <w:br/>
      </w:r>
      <w:r>
        <w:rPr>
          <w:rFonts w:hint="eastAsia"/>
        </w:rPr>
        <w:t>　　图 21： 中心透析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2025年全球前五大生产商血液透析导管市场份额</w:t>
      </w:r>
      <w:r>
        <w:rPr>
          <w:rFonts w:hint="eastAsia"/>
        </w:rPr>
        <w:br/>
      </w:r>
      <w:r>
        <w:rPr>
          <w:rFonts w:hint="eastAsia"/>
        </w:rPr>
        <w:t>　　图 23： 2025年全球血液透析导管第一梯队、第二梯队和第三梯队厂商及市场份额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全球血液透析导管产能、产量、产能利用率及发展趋势（2021-2032）&amp;（千件）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全球血液透析导管产量、需求量及发展趋势（2021-2032）&amp;（千件）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全球主要地区血液透析导管产量市场份额（2021-2032）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中国血液透析导管产能、产量、产能利用率及发展趋势（2021-2032）&amp;（千件）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中国血液透析导管产量、市场需求量及发展趋势（2021-2032）&amp;（千件）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全球血液透析导管市场销售额及增长率：（2021-2032）&amp;（万元）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全球市场血液透析导管市场规模：2021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全球市场血液透析导管销量及增长率（2021-2032）&amp;（千件）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全球市场血液透析导管价格趋势（2021-2032）&amp;（元/件）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全球主要地区血液透析导管销售收入（2021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全球主要地区血液透析导管销售收入市场份额（2021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北美市场血液透析导管销量及增长率（2021-2032）&amp;（千件）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北美市场血液透析导管收入及增长率（2021-2032）&amp;（万元）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欧洲市场血液透析导管销量及增长率（2021-2032）&amp;（千件）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欧洲市场血液透析导管收入及增长率（2021-2032）&amp;（万元）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中国市场血液透析导管销量及增长率（2021-2032）&amp;（千件）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中国市场血液透析导管收入及增长率（2021-2032）&amp;（万元）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日本市场血液透析导管销量及增长率（2021-2032）&amp;（千件）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日本市场血液透析导管收入及增长率（2021-2032）&amp;（万元）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东南亚市场血液透析导管销量及增长率（2021-2032）&amp;（千件）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东南亚市场血液透析导管收入及增长率（2021-2032）&amp;（万元）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印度市场血液透析导管销量及增长率（2021-2032）&amp;（千件）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印度市场血液透析导管收入及增长率（2021-2032）&amp;（万元）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南美市场血液透析导管销量及增长率（2021-2032）&amp;（千件）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南美市场血液透析导管收入及增长率（2021-2032）&amp;（万元）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中东市场血液透析导管销量及增长率（2021-2032）&amp;（千件）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中东市场血液透析导管收入及增长率（2021-2032）&amp;（万元）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全球不同产品类型血液透析导管价格走势（2021-2032）&amp;（元/件）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全球不同应用血液透析导管价格走势（2021-2032）&amp;（元/件）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血液透析导管中国企业SWOT分析</w:t>
      </w:r>
      <w:r>
        <w:rPr>
          <w:rFonts w:hint="eastAsia"/>
        </w:rPr>
        <w:br/>
      </w:r>
      <w:r>
        <w:rPr>
          <w:rFonts w:hint="eastAsia"/>
        </w:rPr>
        <w:t>　　图 54： 血液透析导管产业链</w:t>
      </w:r>
      <w:r>
        <w:rPr>
          <w:rFonts w:hint="eastAsia"/>
        </w:rPr>
        <w:br/>
      </w:r>
      <w:r>
        <w:rPr>
          <w:rFonts w:hint="eastAsia"/>
        </w:rPr>
        <w:t>　　图 55： 血液透析导管行业采购模式分析</w:t>
      </w:r>
      <w:r>
        <w:rPr>
          <w:rFonts w:hint="eastAsia"/>
        </w:rPr>
        <w:br/>
      </w:r>
      <w:r>
        <w:rPr>
          <w:rFonts w:hint="eastAsia"/>
        </w:rPr>
        <w:t>　　图 56： 血液透析导管行业生产模式</w:t>
      </w:r>
      <w:r>
        <w:rPr>
          <w:rFonts w:hint="eastAsia"/>
        </w:rPr>
        <w:br/>
      </w:r>
      <w:r>
        <w:rPr>
          <w:rFonts w:hint="eastAsia"/>
        </w:rPr>
        <w:t>　　图 57： 血液透析导管行业销售模式分析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86dc8adc94a95" w:history="1">
        <w:r>
          <w:rPr>
            <w:rStyle w:val="Hyperlink"/>
          </w:rPr>
          <w:t>2026-2032年全球与中国血液透析导管市场现状分析及发展前景预测报告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86dc8adc94a95" w:history="1">
        <w:r>
          <w:rPr>
            <w:rStyle w:val="Hyperlink"/>
          </w:rPr>
          <w:t>https://www.20087.com/7/68/XueYeTouXiDaoGuanFaZhanQianJing.html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中心静脉导管图片、血液透析导管宜首选哪条血管置管、血液透析长期导管图解、血液透析导管感染指南、血液透析临时导管、血液透析导管溶栓、血液透析长期导管一般几年、血液透析导管护理、血液透析留置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9986e8ce64617" w:history="1">
      <w:r>
        <w:rPr>
          <w:rStyle w:val="Hyperlink"/>
        </w:rPr>
        <w:t>2026-2032年全球与中国血液透析导管市场现状分析及发展前景预测报告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ueYeTouXiDaoGuanFaZhanQianJing.html" TargetMode="External" Id="R6c686dc8adc9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ueYeTouXiDaoGuanFaZhanQianJing.html" TargetMode="External" Id="R8bf9986e8ce6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2026-01-16T23:20:44Z</dcterms:created>
  <dcterms:modified xsi:type="dcterms:W3CDTF">2026-01-17T00:20:44Z</dcterms:modified>
  <dc:subject>2026-2032年全球与中国血液透析导管市场现状分析及发展前景预测报告</dc:subject>
  <dc:title>2026-2032年全球与中国血液透析导管市场现状分析及发展前景预测报告</dc:title>
  <cp:keywords>2026-2032年全球与中国血液透析导管市场现状分析及发展前景预测报告</cp:keywords>
  <dc:description>2026-2032年全球与中国血液透析导管市场现状分析及发展前景预测报告</dc:description>
</cp:coreProperties>
</file>