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7243611694eb5" w:history="1">
              <w:r>
                <w:rPr>
                  <w:rStyle w:val="Hyperlink"/>
                </w:rPr>
                <w:t>2025-2031年中国通用X射线成像设备市场调查研究与发展前景报告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7243611694eb5" w:history="1">
              <w:r>
                <w:rPr>
                  <w:rStyle w:val="Hyperlink"/>
                </w:rPr>
                <w:t>2025-2031年中国通用X射线成像设备市场调查研究与发展前景报告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7243611694eb5" w:history="1">
                <w:r>
                  <w:rPr>
                    <w:rStyle w:val="Hyperlink"/>
                  </w:rPr>
                  <w:t>https://www.20087.com/7/28/TongYongXSheXianChengXiangSheBeiDeFaZhanQianJing.html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X射线成像设备是一种广泛应用于医疗诊断、工业检测和安防领域的成像工具，其主要特点是分辨率高、操作简便且具有良好的安全性能，适用于多种不同的应用场景。随着医疗技术的进步和对高效能成像设备的需求增加，通用X射线成像设备市场需求稳步上升。然而，传统设备在图像质量和智能化水平方面存在局限性，部分产品还面临操作复杂和维护成本高的问题。</w:t>
      </w:r>
      <w:r>
        <w:rPr>
          <w:rFonts w:hint="eastAsia"/>
        </w:rPr>
        <w:br/>
      </w:r>
      <w:r>
        <w:rPr>
          <w:rFonts w:hint="eastAsia"/>
        </w:rPr>
        <w:t>　　未来，人工智能和物联网技术的应用将显著提升通用X射线成像设备的功能性和用户体验。例如，通过引入深度学习算法和实时数据处理平台，可以提高设备的图像质量和自动化水平，扩展其应用范围。此外，模块化设计的应用将进一步简化设备的安装和维护流程，降低运营成本并提高通用性和互换性。随着全球对高效能成像设备和智能医疗系统的关注增加，通用X射线成像设备的设计将更加注重集成化和智能化，确保合法合规。同时，标准化和质量控制体系的完善将提升服务的市场竞争力，确保其在不同应用场景中的可靠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7243611694eb5" w:history="1">
        <w:r>
          <w:rPr>
            <w:rStyle w:val="Hyperlink"/>
          </w:rPr>
          <w:t>2025-2031年中国通用X射线成像设备市场调查研究与发展前景报告</w:t>
        </w:r>
      </w:hyperlink>
      <w:r>
        <w:rPr>
          <w:rFonts w:hint="eastAsia"/>
        </w:rPr>
        <w:t>》系统梳理了通用X射线成像设备行业的市场规模、技术现状及产业链结构，结合详实数据分析了通用X射线成像设备行业需求、价格动态与竞争格局，科学预测了通用X射线成像设备发展趋势与市场前景，重点解读了行业内重点企业的战略布局与品牌影响力，同时对市场竞争与集中度进行了评估。此外，报告还细分了市场领域，揭示了通用X射线成像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通用X射线成像设备行业概述</w:t>
      </w:r>
      <w:r>
        <w:rPr>
          <w:rFonts w:hint="eastAsia"/>
        </w:rPr>
        <w:br/>
      </w:r>
      <w:r>
        <w:rPr>
          <w:rFonts w:hint="eastAsia"/>
        </w:rPr>
        <w:t>　　第一节 通用X射线成像设备定义与分类</w:t>
      </w:r>
      <w:r>
        <w:rPr>
          <w:rFonts w:hint="eastAsia"/>
        </w:rPr>
        <w:br/>
      </w:r>
      <w:r>
        <w:rPr>
          <w:rFonts w:hint="eastAsia"/>
        </w:rPr>
        <w:t>　　第二节 通用X射线成像设备应用领域</w:t>
      </w:r>
      <w:r>
        <w:rPr>
          <w:rFonts w:hint="eastAsia"/>
        </w:rPr>
        <w:br/>
      </w:r>
      <w:r>
        <w:rPr>
          <w:rFonts w:hint="eastAsia"/>
        </w:rPr>
        <w:t>　　第三节 通用X射线成像设备行业经济指标分析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一、通用X射线成像设备行业赢利性评估</w:t>
      </w:r>
      <w:r>
        <w:rPr>
          <w:rFonts w:hint="eastAsia"/>
        </w:rPr>
        <w:br/>
      </w:r>
      <w:r>
        <w:rPr>
          <w:rFonts w:hint="eastAsia"/>
        </w:rPr>
        <w:t>　　　　二、通用X射线成像设备行业成长速度分析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三、通用X射线成像设备附加值提升空间探讨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四、通用X射线成像设备行业进入壁垒分析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五、通用X射线成像设备行业风险性评估</w:t>
      </w:r>
      <w:r>
        <w:rPr>
          <w:rFonts w:hint="eastAsia"/>
        </w:rPr>
        <w:br/>
      </w:r>
      <w:r>
        <w:rPr>
          <w:rFonts w:hint="eastAsia"/>
        </w:rPr>
        <w:t>　　　　六、通用X射线成像设备行业周期性分析</w:t>
      </w:r>
      <w:r>
        <w:rPr>
          <w:rFonts w:hint="eastAsia"/>
        </w:rPr>
        <w:br/>
      </w:r>
      <w:r>
        <w:rPr>
          <w:rFonts w:hint="eastAsia"/>
        </w:rPr>
        <w:t>　　　　七、通用X射线成像设备行业竞争程度指标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八、通用X射线成像设备行业成熟度综合分析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通用X射线成像设备产业链及经营模式分析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三、通用X射线成像设备销售模式与渠道策略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全球通用X射线成像设备市场发展分析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2024-2025年全球通用X射线成像设备行业发展分析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一、全球通用X射线成像设备行业市场规模与趋势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二、全球通用X射线成像设备行业发展特点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三、全球通用X射线成像设备行业竞争格局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主要国家与地区通用X射线成像设备市场分析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2025-2031年全球通用X射线成像设备行业发展趋势与前景预测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一、通用X射线成像设备行业发展趋势</w:t>
      </w:r>
      <w:r>
        <w:rPr>
          <w:rFonts w:hint="eastAsia"/>
        </w:rPr>
        <w:br/>
      </w:r>
      <w:r>
        <w:rPr>
          <w:rFonts w:hint="eastAsia"/>
        </w:rPr>
        <w:t>　　　　二、通用X射线成像设备行业发展潜力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中国通用X射线成像设备行业市场分析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2024-2025年通用X射线成像设备产能与投资动态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一、国内通用X射线成像设备产能现状与利用效率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二、通用X射线成像设备产能扩张与投资动态分析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通用X射线成像设备行业产量情况分析与趋势预测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一、2019-2024年通用X射线成像设备行业产量与增长趋势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1、2019-2024年通用X射线成像设备产量及增长趋势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2、2019-2024年通用X射线成像设备细分产品产量及份额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二、通用X射线成像设备产量影响因素分析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三、2025-2031年通用X射线成像设备产量预测</w:t>
      </w:r>
      <w:r>
        <w:rPr>
          <w:rFonts w:hint="eastAsia"/>
        </w:rPr>
        <w:br/>
      </w:r>
      <w:r>
        <w:rPr>
          <w:rFonts w:hint="eastAsia"/>
        </w:rPr>
        <w:t>　　第三节 2025-2031年通用X射线成像设备市场需求与销售分析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一、2024-2025年通用X射线成像设备行业需求现状</w:t>
      </w:r>
      <w:r>
        <w:rPr>
          <w:rFonts w:hint="eastAsia"/>
        </w:rPr>
        <w:br/>
      </w:r>
      <w:r>
        <w:rPr>
          <w:rFonts w:hint="eastAsia"/>
        </w:rPr>
        <w:t>　　　　二、通用X射线成像设备客户群体与需求特点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三、2019-2024年通用X射线成像设备行业销售规模分析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四、2025-2031年通用X射线成像设备市场增长潜力与规模预测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中国通用X射线成像设备细分市场分析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一、2024-2025年通用X射线成像设备主要细分产品市场现状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2024-2025年通用X射线成像设备行业技术发展现状及趋势分析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通用X射线成像设备行业技术发展现状分析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国内外通用X射线成像设备行业技术差异与原因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通用X射线成像设备行业技术发展方向、趋势预测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提升通用X射线成像设备行业技术能力策略建议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通用X射线成像设备价格机制与竞争策略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一、2019-2024年通用X射线成像设备市场价格走势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通用X射线成像设备定价策略与方法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2025-2031年通用X射线成像设备价格竞争态势与趋势预测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中国通用X射线成像设备行业重点区域市场研究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2024-2025年重点区域通用X射线成像设备市场发展概况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二、2019-2024年通用X射线成像设备市场需求规模情况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三、2025-2031年通用X射线成像设备行业发展潜力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二、2019-2024年通用X射线成像设备市场需求规模情况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三、2025-2031年通用X射线成像设备行业发展潜力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二、2019-2024年通用X射线成像设备市场需求规模情况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三、2025-2031年通用X射线成像设备行业发展潜力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二、2019-2024年通用X射线成像设备市场需求规模情况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三、2025-2031年通用X射线成像设备行业发展潜力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二、2019-2024年通用X射线成像设备市场需求规模情况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三、2025-2031年通用X射线成像设备行业发展潜力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2019-2024年中国通用X射线成像设备行业进出口情况分析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通用X射线成像设备行业进口规模与来源分析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一、2019-2024年通用X射线成像设备进口规模分析</w:t>
      </w:r>
      <w:r>
        <w:rPr>
          <w:rFonts w:hint="eastAsia"/>
        </w:rPr>
        <w:br/>
      </w:r>
      <w:r>
        <w:rPr>
          <w:rFonts w:hint="eastAsia"/>
        </w:rPr>
        <w:t>　　　　二、通用X射线成像设备主要进口来源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通用X射线成像设备行业出口规模与目的地分析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一、2019-2024年通用X射线成像设备出口规模分析</w:t>
      </w:r>
      <w:r>
        <w:rPr>
          <w:rFonts w:hint="eastAsia"/>
        </w:rPr>
        <w:br/>
      </w:r>
      <w:r>
        <w:rPr>
          <w:rFonts w:hint="eastAsia"/>
        </w:rPr>
        <w:t>　　　　二、通用X射线成像设备主要出口目的地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2019-2024年中国通用X射线成像设备总体规模与财务指标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中国通用X射线成像设备行业总体规模分析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一、通用X射线成像设备企业数量与结构</w:t>
      </w:r>
      <w:r>
        <w:rPr>
          <w:rFonts w:hint="eastAsia"/>
        </w:rPr>
        <w:br/>
      </w:r>
      <w:r>
        <w:rPr>
          <w:rFonts w:hint="eastAsia"/>
        </w:rPr>
        <w:t>　　　　二、通用X射线成像设备从业人员规模</w:t>
      </w:r>
      <w:r>
        <w:rPr>
          <w:rFonts w:hint="eastAsia"/>
        </w:rPr>
        <w:br/>
      </w:r>
      <w:r>
        <w:rPr>
          <w:rFonts w:hint="eastAsia"/>
        </w:rPr>
        <w:t>　　　　三、通用X射线成像设备行业资产状况</w:t>
      </w:r>
      <w:r>
        <w:rPr>
          <w:rFonts w:hint="eastAsia"/>
        </w:rPr>
        <w:br/>
      </w:r>
      <w:r>
        <w:rPr>
          <w:rFonts w:hint="eastAsia"/>
        </w:rPr>
        <w:t>　　第二节 中国通用X射线成像设备行业财务指标总体分析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通用X射线成像设备行业重点企业经营状况分析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通用X射线成像设备重点企业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通用X射线成像设备领先企业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通用X射线成像设备标杆企业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通用X射线成像设备代表企业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通用X射线成像设备龙头企业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通用X射线成像设备重点企业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中国通用X射线成像设备行业竞争格局分析</w:t>
      </w:r>
      <w:r>
        <w:rPr>
          <w:rFonts w:hint="eastAsia"/>
        </w:rPr>
        <w:br/>
      </w:r>
      <w:r>
        <w:rPr>
          <w:rFonts w:hint="eastAsia"/>
        </w:rPr>
        <w:t>　　第一节 通用X射线成像设备行业竞争格局总览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2024-2025年通用X射线成像设备行业竞争力分析</w:t>
      </w:r>
      <w:r>
        <w:rPr>
          <w:rFonts w:hint="eastAsia"/>
        </w:rPr>
        <w:br/>
      </w:r>
      <w:r>
        <w:rPr>
          <w:rFonts w:hint="eastAsia"/>
        </w:rPr>
        <w:t>　　　　一、通用X射线成像设备供应商议价能力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四、通用X射线成像设备替代品威胁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2019-2024年通用X射线成像设备行业企业并购活动分析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2024-2025年通用X射线成像设备行业会展与招投标活动分析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一、通用X射线成像设备行业会展活动及其市场影响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2025年中国通用X射线成像设备企业发展策略分析</w:t>
      </w:r>
      <w:r>
        <w:rPr>
          <w:rFonts w:hint="eastAsia"/>
        </w:rPr>
        <w:br/>
      </w:r>
      <w:r>
        <w:rPr>
          <w:rFonts w:hint="eastAsia"/>
        </w:rPr>
        <w:t>　　第一节 通用X射线成像设备市场策略分析</w:t>
      </w:r>
      <w:r>
        <w:rPr>
          <w:rFonts w:hint="eastAsia"/>
        </w:rPr>
        <w:br/>
      </w:r>
      <w:r>
        <w:rPr>
          <w:rFonts w:hint="eastAsia"/>
        </w:rPr>
        <w:t>　　　　一、通用X射线成像设备市场定位与拓展策略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二、通用X射线成像设备市场细分与目标客户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通用X射线成像设备销售策略分析</w:t>
      </w:r>
      <w:r>
        <w:rPr>
          <w:rFonts w:hint="eastAsia"/>
        </w:rPr>
        <w:br/>
      </w:r>
      <w:r>
        <w:rPr>
          <w:rFonts w:hint="eastAsia"/>
        </w:rPr>
        <w:t>　　　　一、通用X射线成像设备销售渠道与网络建设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提高通用X射线成像设备企业竞争力建议</w:t>
      </w:r>
      <w:r>
        <w:rPr>
          <w:rFonts w:hint="eastAsia"/>
        </w:rPr>
        <w:br/>
      </w:r>
      <w:r>
        <w:rPr>
          <w:rFonts w:hint="eastAsia"/>
        </w:rPr>
        <w:t>　　　　一、通用X射线成像设备技术创新与管理优化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通用X射线成像设备品牌战略思考</w:t>
      </w:r>
      <w:r>
        <w:rPr>
          <w:rFonts w:hint="eastAsia"/>
        </w:rPr>
        <w:br/>
      </w:r>
      <w:r>
        <w:rPr>
          <w:rFonts w:hint="eastAsia"/>
        </w:rPr>
        <w:t>　　　　一、通用X射线成像设备品牌建设与维护</w:t>
      </w:r>
      <w:r>
        <w:rPr>
          <w:rFonts w:hint="eastAsia"/>
        </w:rPr>
        <w:br/>
      </w:r>
      <w:r>
        <w:rPr>
          <w:rFonts w:hint="eastAsia"/>
        </w:rPr>
        <w:t>　　　　二、通用X射线成像设备品牌影响力与市场竞争力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中国通用X射线成像设备行业风险与对策</w:t>
      </w:r>
      <w:r>
        <w:rPr>
          <w:rFonts w:hint="eastAsia"/>
        </w:rPr>
        <w:br/>
      </w:r>
      <w:r>
        <w:rPr>
          <w:rFonts w:hint="eastAsia"/>
        </w:rPr>
        <w:t>　　第一节 通用X射线成像设备行业SWOT分析</w:t>
      </w:r>
      <w:r>
        <w:rPr>
          <w:rFonts w:hint="eastAsia"/>
        </w:rPr>
        <w:br/>
      </w:r>
      <w:r>
        <w:rPr>
          <w:rFonts w:hint="eastAsia"/>
        </w:rPr>
        <w:t>　　　　一、通用X射线成像设备行业优势分析</w:t>
      </w:r>
      <w:r>
        <w:rPr>
          <w:rFonts w:hint="eastAsia"/>
        </w:rPr>
        <w:br/>
      </w:r>
      <w:r>
        <w:rPr>
          <w:rFonts w:hint="eastAsia"/>
        </w:rPr>
        <w:t>　　　　二、通用X射线成像设备行业劣势分析</w:t>
      </w:r>
      <w:r>
        <w:rPr>
          <w:rFonts w:hint="eastAsia"/>
        </w:rPr>
        <w:br/>
      </w:r>
      <w:r>
        <w:rPr>
          <w:rFonts w:hint="eastAsia"/>
        </w:rPr>
        <w:t>　　　　三、通用X射线成像设备市场机会探索</w:t>
      </w:r>
      <w:r>
        <w:rPr>
          <w:rFonts w:hint="eastAsia"/>
        </w:rPr>
        <w:br/>
      </w:r>
      <w:r>
        <w:rPr>
          <w:rFonts w:hint="eastAsia"/>
        </w:rPr>
        <w:t>　　　　四、通用X射线成像设备市场威胁评估</w:t>
      </w:r>
      <w:r>
        <w:rPr>
          <w:rFonts w:hint="eastAsia"/>
        </w:rPr>
        <w:br/>
      </w:r>
      <w:r>
        <w:rPr>
          <w:rFonts w:hint="eastAsia"/>
        </w:rPr>
        <w:t>　　第二节 通用X射线成像设备行业风险及对策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2025-2031年中国通用X射线成像设备行业前景与发展趋势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通用X射线成像设备行业发展环境分析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2025-2031年通用X射线成像设备行业发展趋势与方向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一、通用X射线成像设备行业发展方向预测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二、通用X射线成像设备发展趋势分析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2025-2031年通用X射线成像设备行业发展潜力与机遇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一、通用X射线成像设备市场发展潜力评估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二、通用X射线成像设备新兴市场与机遇探索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通用X射线成像设备行业研究结论与建议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中:智:林:：通用X射线成像设备行业发展建议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通用X射线成像设备介绍</w:t>
      </w:r>
      <w:r>
        <w:rPr>
          <w:rFonts w:hint="eastAsia"/>
        </w:rPr>
        <w:br/>
      </w:r>
      <w:r>
        <w:rPr>
          <w:rFonts w:hint="eastAsia"/>
        </w:rPr>
        <w:t>　　图表 通用X射线成像设备图片</w:t>
      </w:r>
      <w:r>
        <w:rPr>
          <w:rFonts w:hint="eastAsia"/>
        </w:rPr>
        <w:br/>
      </w:r>
      <w:r>
        <w:rPr>
          <w:rFonts w:hint="eastAsia"/>
        </w:rPr>
        <w:t>　　图表 通用X射线成像设备种类</w:t>
      </w:r>
      <w:r>
        <w:rPr>
          <w:rFonts w:hint="eastAsia"/>
        </w:rPr>
        <w:br/>
      </w:r>
      <w:r>
        <w:rPr>
          <w:rFonts w:hint="eastAsia"/>
        </w:rPr>
        <w:t>　　图表 通用X射线成像设备用途 应用</w:t>
      </w:r>
      <w:r>
        <w:rPr>
          <w:rFonts w:hint="eastAsia"/>
        </w:rPr>
        <w:br/>
      </w:r>
      <w:r>
        <w:rPr>
          <w:rFonts w:hint="eastAsia"/>
        </w:rPr>
        <w:t>　　图表 通用X射线成像设备产业链调研</w:t>
      </w:r>
      <w:r>
        <w:rPr>
          <w:rFonts w:hint="eastAsia"/>
        </w:rPr>
        <w:br/>
      </w:r>
      <w:r>
        <w:rPr>
          <w:rFonts w:hint="eastAsia"/>
        </w:rPr>
        <w:t>　　图表 通用X射线成像设备行业现状</w:t>
      </w:r>
      <w:r>
        <w:rPr>
          <w:rFonts w:hint="eastAsia"/>
        </w:rPr>
        <w:br/>
      </w:r>
      <w:r>
        <w:rPr>
          <w:rFonts w:hint="eastAsia"/>
        </w:rPr>
        <w:t>　　图表 通用X射线成像设备行业特点</w:t>
      </w:r>
      <w:r>
        <w:rPr>
          <w:rFonts w:hint="eastAsia"/>
        </w:rPr>
        <w:br/>
      </w:r>
      <w:r>
        <w:rPr>
          <w:rFonts w:hint="eastAsia"/>
        </w:rPr>
        <w:t>　　图表 通用X射线成像设备政策</w:t>
      </w:r>
      <w:r>
        <w:rPr>
          <w:rFonts w:hint="eastAsia"/>
        </w:rPr>
        <w:br/>
      </w:r>
      <w:r>
        <w:rPr>
          <w:rFonts w:hint="eastAsia"/>
        </w:rPr>
        <w:t>　　图表 通用X射线成像设备技术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2019-2024年中国通用X射线成像设备行业市场规模</w:t>
      </w:r>
      <w:r>
        <w:rPr>
          <w:rFonts w:hint="eastAsia"/>
        </w:rPr>
        <w:br/>
      </w:r>
      <w:r>
        <w:rPr>
          <w:rFonts w:hint="eastAsia"/>
        </w:rPr>
        <w:t>　　图表 通用X射线成像设备生产现状</w:t>
      </w:r>
      <w:r>
        <w:rPr>
          <w:rFonts w:hint="eastAsia"/>
        </w:rPr>
        <w:br/>
      </w:r>
      <w:r>
        <w:rPr>
          <w:rFonts w:hint="eastAsia"/>
        </w:rPr>
        <w:t>　　图表 通用X射线成像设备发展有利因素分析</w:t>
      </w:r>
      <w:r>
        <w:rPr>
          <w:rFonts w:hint="eastAsia"/>
        </w:rPr>
        <w:br/>
      </w:r>
      <w:r>
        <w:rPr>
          <w:rFonts w:hint="eastAsia"/>
        </w:rPr>
        <w:t>　　图表 通用X射线成像设备发展不利因素分析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2025年中国通用X射线成像设备产能</w:t>
      </w:r>
      <w:r>
        <w:rPr>
          <w:rFonts w:hint="eastAsia"/>
        </w:rPr>
        <w:br/>
      </w:r>
      <w:r>
        <w:rPr>
          <w:rFonts w:hint="eastAsia"/>
        </w:rPr>
        <w:t>　　图表 2025年通用X射线成像设备供给情况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2019-2024年中国通用X射线成像设备产量统计</w:t>
      </w:r>
      <w:r>
        <w:rPr>
          <w:rFonts w:hint="eastAsia"/>
        </w:rPr>
        <w:br/>
      </w:r>
      <w:r>
        <w:rPr>
          <w:rFonts w:hint="eastAsia"/>
        </w:rPr>
        <w:t>　　图表 通用X射线成像设备最新消息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2019-2024年中国通用X射线成像设备市场需求情况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2019-2024年通用X射线成像设备销售情况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2019-2024年中国通用X射线成像设备价格走势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2019-2024年中国通用X射线成像设备行业销售收入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2019-2024年中国通用X射线成像设备行业利润总额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2019-2024年中国通用X射线成像设备进口情况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2019-2024年中国通用X射线成像设备出口情况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2019-2024年中国通用X射线成像设备行业企业数量统计</w:t>
      </w:r>
      <w:r>
        <w:rPr>
          <w:rFonts w:hint="eastAsia"/>
        </w:rPr>
        <w:br/>
      </w:r>
      <w:r>
        <w:rPr>
          <w:rFonts w:hint="eastAsia"/>
        </w:rPr>
        <w:t>　　图表 通用X射线成像设备成本和利润分析</w:t>
      </w:r>
      <w:r>
        <w:rPr>
          <w:rFonts w:hint="eastAsia"/>
        </w:rPr>
        <w:br/>
      </w:r>
      <w:r>
        <w:rPr>
          <w:rFonts w:hint="eastAsia"/>
        </w:rPr>
        <w:t>　　图表 通用X射线成像设备上游发展</w:t>
      </w:r>
      <w:r>
        <w:rPr>
          <w:rFonts w:hint="eastAsia"/>
        </w:rPr>
        <w:br/>
      </w:r>
      <w:r>
        <w:rPr>
          <w:rFonts w:hint="eastAsia"/>
        </w:rPr>
        <w:t>　　图表 通用X射线成像设备下游发展</w:t>
      </w:r>
      <w:r>
        <w:rPr>
          <w:rFonts w:hint="eastAsia"/>
        </w:rPr>
        <w:br/>
      </w:r>
      <w:r>
        <w:rPr>
          <w:rFonts w:hint="eastAsia"/>
        </w:rPr>
        <w:t>　　图表 2025年中国通用X射线成像设备行业需求区域调研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**地区通用X射线成像设备市场规模</w:t>
      </w:r>
      <w:r>
        <w:rPr>
          <w:rFonts w:hint="eastAsia"/>
        </w:rPr>
        <w:br/>
      </w:r>
      <w:r>
        <w:rPr>
          <w:rFonts w:hint="eastAsia"/>
        </w:rPr>
        <w:t>　　图表 **地区通用X射线成像设备行业市场需求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**地区通用X射线成像设备市场调研</w:t>
      </w:r>
      <w:r>
        <w:rPr>
          <w:rFonts w:hint="eastAsia"/>
        </w:rPr>
        <w:br/>
      </w:r>
      <w:r>
        <w:rPr>
          <w:rFonts w:hint="eastAsia"/>
        </w:rPr>
        <w:t>　　图表 **地区通用X射线成像设备市场需求分析</w:t>
      </w:r>
      <w:r>
        <w:rPr>
          <w:rFonts w:hint="eastAsia"/>
        </w:rPr>
        <w:br/>
      </w:r>
      <w:r>
        <w:rPr>
          <w:rFonts w:hint="eastAsia"/>
        </w:rPr>
        <w:t>　　图表 **地区通用X射线成像设备市场规模</w:t>
      </w:r>
      <w:r>
        <w:rPr>
          <w:rFonts w:hint="eastAsia"/>
        </w:rPr>
        <w:br/>
      </w:r>
      <w:r>
        <w:rPr>
          <w:rFonts w:hint="eastAsia"/>
        </w:rPr>
        <w:t>　　图表 **地区通用X射线成像设备行业市场需求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**地区通用X射线成像设备市场调研</w:t>
      </w:r>
      <w:r>
        <w:rPr>
          <w:rFonts w:hint="eastAsia"/>
        </w:rPr>
        <w:br/>
      </w:r>
      <w:r>
        <w:rPr>
          <w:rFonts w:hint="eastAsia"/>
        </w:rPr>
        <w:t>　　图表 **地区通用X射线成像设备市场需求分析</w:t>
      </w:r>
      <w:r>
        <w:rPr>
          <w:rFonts w:hint="eastAsia"/>
        </w:rPr>
        <w:br/>
      </w:r>
      <w:r>
        <w:rPr>
          <w:rFonts w:hint="eastAsia"/>
        </w:rPr>
        <w:t>　　图表 通用X射线成像设备招标、中标情况</w:t>
      </w:r>
      <w:r>
        <w:rPr>
          <w:rFonts w:hint="eastAsia"/>
        </w:rPr>
        <w:br/>
      </w:r>
      <w:r>
        <w:rPr>
          <w:rFonts w:hint="eastAsia"/>
        </w:rPr>
        <w:t>　　图表 通用X射线成像设备品牌分析</w:t>
      </w:r>
      <w:r>
        <w:rPr>
          <w:rFonts w:hint="eastAsia"/>
        </w:rPr>
        <w:br/>
      </w:r>
      <w:r>
        <w:rPr>
          <w:rFonts w:hint="eastAsia"/>
        </w:rPr>
        <w:t>　　图表 通用X射线成像设备重点企业（一）简介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企业通用X射线成像设备型号、规格</w:t>
      </w:r>
      <w:r>
        <w:rPr>
          <w:rFonts w:hint="eastAsia"/>
        </w:rPr>
        <w:br/>
      </w:r>
      <w:r>
        <w:rPr>
          <w:rFonts w:hint="eastAsia"/>
        </w:rPr>
        <w:t>　　图表 通用X射线成像设备重点企业（一）经营情况分析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通用X射线成像设备重点企业（一）盈利能力情况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通用X射线成像设备重点企业（一）偿债能力情况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通用X射线成像设备重点企业（一）运营能力情况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通用X射线成像设备重点企业（一）成长能力情况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通用X射线成像设备重点企业（二）概述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企业通用X射线成像设备型号、规格</w:t>
      </w:r>
      <w:r>
        <w:rPr>
          <w:rFonts w:hint="eastAsia"/>
        </w:rPr>
        <w:br/>
      </w:r>
      <w:r>
        <w:rPr>
          <w:rFonts w:hint="eastAsia"/>
        </w:rPr>
        <w:t>　　图表 通用X射线成像设备重点企业（二）经营情况分析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通用X射线成像设备重点企业（二）盈利能力情况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通用X射线成像设备重点企业（二）偿债能力情况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通用X射线成像设备重点企业（二）运营能力情况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通用X射线成像设备重点企业（二）成长能力情况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通用X射线成像设备重点企业（三）概况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企业通用X射线成像设备型号、规格</w:t>
      </w:r>
      <w:r>
        <w:rPr>
          <w:rFonts w:hint="eastAsia"/>
        </w:rPr>
        <w:br/>
      </w:r>
      <w:r>
        <w:rPr>
          <w:rFonts w:hint="eastAsia"/>
        </w:rPr>
        <w:t>　　图表 通用X射线成像设备重点企业（三）经营情况分析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通用X射线成像设备重点企业（三）盈利能力情况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通用X射线成像设备重点企业（三）偿债能力情况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通用X射线成像设备重点企业（三）运营能力情况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通用X射线成像设备重点企业（三）成长能力情况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通用X射线成像设备优势</w:t>
      </w:r>
      <w:r>
        <w:rPr>
          <w:rFonts w:hint="eastAsia"/>
        </w:rPr>
        <w:br/>
      </w:r>
      <w:r>
        <w:rPr>
          <w:rFonts w:hint="eastAsia"/>
        </w:rPr>
        <w:t>　　图表 通用X射线成像设备劣势</w:t>
      </w:r>
      <w:r>
        <w:rPr>
          <w:rFonts w:hint="eastAsia"/>
        </w:rPr>
        <w:br/>
      </w:r>
      <w:r>
        <w:rPr>
          <w:rFonts w:hint="eastAsia"/>
        </w:rPr>
        <w:t>　　图表 通用X射线成像设备机会</w:t>
      </w:r>
      <w:r>
        <w:rPr>
          <w:rFonts w:hint="eastAsia"/>
        </w:rPr>
        <w:br/>
      </w:r>
      <w:r>
        <w:rPr>
          <w:rFonts w:hint="eastAsia"/>
        </w:rPr>
        <w:t>　　图表 通用X射线成像设备威胁</w:t>
      </w:r>
      <w:r>
        <w:rPr>
          <w:rFonts w:hint="eastAsia"/>
        </w:rPr>
        <w:br/>
      </w:r>
      <w:r>
        <w:rPr>
          <w:rFonts w:hint="eastAsia"/>
        </w:rPr>
        <w:t>　　图表 进入通用X射线成像设备行业壁垒</w:t>
      </w:r>
      <w:r>
        <w:rPr>
          <w:rFonts w:hint="eastAsia"/>
        </w:rPr>
        <w:br/>
      </w:r>
      <w:r>
        <w:rPr>
          <w:rFonts w:hint="eastAsia"/>
        </w:rPr>
        <w:t>　　图表 通用X射线成像设备投资、并购情况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2025-2031年中国通用X射线成像设备行业产能预测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2025-2031年中国通用X射线成像设备行业产量预测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2025-2031年中国通用X射线成像设备销售预测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2025-2031年中国通用X射线成像设备市场规模预测</w:t>
      </w:r>
      <w:r>
        <w:rPr>
          <w:rFonts w:hint="eastAsia"/>
        </w:rPr>
        <w:br/>
      </w:r>
      <w:r>
        <w:rPr>
          <w:rFonts w:hint="eastAsia"/>
        </w:rPr>
        <w:t>　　图表 通用X射线成像设备行业准入条件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2025-2031年中国通用X射线成像设备行业信息化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2025-2031年中国通用X射线成像设备行业风险分析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2025-2031年中国通用X射线成像设备发展趋势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2025-2031年中国通用X射线成像设备市场前景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7243611694eb5" w:history="1">
        <w:r>
          <w:rPr>
            <w:rStyle w:val="Hyperlink"/>
          </w:rPr>
          <w:t>2025-2031年中国通用X射线成像设备市场调查研究与发展前景报告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7243611694eb5" w:history="1">
        <w:r>
          <w:rPr>
            <w:rStyle w:val="Hyperlink"/>
          </w:rPr>
          <w:t>https://www.20087.com/7/28/TongYongXSheXianChengXiangSheBeiDeFaZhanQianJing.html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热点：x射线影像设备、x射线实时成像检测设备、x射线成像技术的优缺点、传统x射线成像原理、x射线成像技术的原理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4f81b14444a40" w:history="1">
      <w:r>
        <w:rPr>
          <w:rStyle w:val="Hyperlink"/>
        </w:rPr>
        <w:t>2025-2031年中国通用X射线成像设备市场调查研究与发展前景报告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ongYongXSheXianChengXiangSheBeiDeFaZhanQianJing.html" TargetMode="External" Id="R994724361169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ongYongXSheXianChengXiangSheBeiDeFaZhanQianJing.html" TargetMode="External" Id="Ra024f81b1444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2025-03-01T04:01:31Z</dcterms:created>
  <dcterms:modified xsi:type="dcterms:W3CDTF">2025-03-01T05:01:31Z</dcterms:modified>
  <dc:subject>2025-2031年中国通用X射线成像设备市场调查研究与发展前景报告</dc:subject>
  <dc:title>2025-2031年中国通用X射线成像设备市场调查研究与发展前景报告</dc:title>
  <cp:keywords>2025-2031年中国通用X射线成像设备市场调查研究与发展前景报告</cp:keywords>
  <dc:description>2025-2031年中国通用X射线成像设备市场调查研究与发展前景报告</dc:description>
</cp:coreProperties>
</file>