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46e5f7a95e45e6" w:history="1">
              <w:r>
                <w:rPr>
                  <w:rStyle w:val="Hyperlink"/>
                </w:rPr>
                <w:t>中国阴道分泌物检测仪行业发展研究与市场前景报告（2024-2030年）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46e5f7a95e45e6" w:history="1">
              <w:r>
                <w:rPr>
                  <w:rStyle w:val="Hyperlink"/>
                </w:rPr>
                <w:t>中国阴道分泌物检测仪行业发展研究与市场前景报告（2024-2030年）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46e5f7a95e45e6" w:history="1">
                <w:r>
                  <w:rPr>
                    <w:rStyle w:val="Hyperlink"/>
                  </w:rPr>
                  <w:t>https://www.20087.com/7/08/YinDaoFenMiWuJianCeYiFaZhanXianZhuangQianJing.html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阴道分泌物检测仪是妇科诊断中的一项重要工具，用于快速、准确地检测女性阴道分泌物中的微生物、炎症标志物及其他异常指标。近年来，随着技术的进步，这类检测仪的灵敏度和特异性显著提高，操作变得更加简便，结果反馈迅速，极大地提升了临床诊断效率。目前，市场上已经出现了全自动和半自动的阴道分泌物检测仪，能够实现样品处理、检测和结果分析的自动化流程，减少了人工操作的误差。</w:t>
      </w:r>
      <w:r>
        <w:rPr>
          <w:rFonts w:hint="eastAsia"/>
        </w:rPr>
        <w:br/>
      </w:r>
      <w:r>
        <w:rPr>
          <w:rFonts w:hint="eastAsia"/>
        </w:rPr>
        <w:t>　　未来，阴道分泌物检测仪将朝着更加智能化、便携化和精准化的方向发展。一方面，基于人工智能和大数据分析的智能诊断系统将被集成到检测仪中，能够提供更加个性化的诊断建议和治疗指导；另一方面，随着纳米技术和生物传感技术的进步，未来的检测仪将能够检测更多的生物标志物，实现对疾病的早期预警和精准诊断。此外，便携式检测仪的研发将使得妇科检测更加普及，患者可以在家中完成自我检测，及时发现健康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46e5f7a95e45e6" w:history="1">
        <w:r>
          <w:rPr>
            <w:rStyle w:val="Hyperlink"/>
          </w:rPr>
          <w:t>中国阴道分泌物检测仪行业发展研究与市场前景报告（2024-2030年）</w:t>
        </w:r>
      </w:hyperlink>
      <w:r>
        <w:rPr>
          <w:rFonts w:hint="eastAsia"/>
        </w:rPr>
        <w:t>》基于深入的行业调研，对阴道分泌物检测仪产业链进行了全面分析。报告详细探讨了阴道分泌物检测仪市场规模、需求状况，以及价格动态，并深入解读了当前阴道分泌物检测仪行业现状、市场前景及未来发展趋势。同时，报告聚焦于阴道分泌物检测仪行业重点企业，剖析了竞争格局、市场集中度及品牌建设情况，并对阴道分泌物检测仪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阴道分泌物检测仪行业相关概述</w:t>
      </w:r>
      <w:r>
        <w:rPr>
          <w:rFonts w:hint="eastAsia"/>
        </w:rPr>
        <w:br/>
      </w:r>
      <w:r>
        <w:rPr>
          <w:rFonts w:hint="eastAsia"/>
        </w:rPr>
        <w:t>　　　　一、阴道分泌物检测仪行业定义及特点</w:t>
      </w:r>
      <w:r>
        <w:rPr>
          <w:rFonts w:hint="eastAsia"/>
        </w:rPr>
        <w:br/>
      </w:r>
      <w:r>
        <w:rPr>
          <w:rFonts w:hint="eastAsia"/>
        </w:rPr>
        <w:t>　　　　　　1、阴道分泌物检测仪行业定义</w:t>
      </w:r>
      <w:r>
        <w:rPr>
          <w:rFonts w:hint="eastAsia"/>
        </w:rPr>
        <w:br/>
      </w:r>
      <w:r>
        <w:rPr>
          <w:rFonts w:hint="eastAsia"/>
        </w:rPr>
        <w:t>　　　　　　2、阴道分泌物检测仪行业特点</w:t>
      </w:r>
      <w:r>
        <w:rPr>
          <w:rFonts w:hint="eastAsia"/>
        </w:rPr>
        <w:br/>
      </w:r>
      <w:r>
        <w:rPr>
          <w:rFonts w:hint="eastAsia"/>
        </w:rPr>
        <w:t>　　　　二、阴道分泌物检测仪行业经营模式分析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1、阴道分泌物检测仪生产模式</w:t>
      </w:r>
      <w:r>
        <w:rPr>
          <w:rFonts w:hint="eastAsia"/>
        </w:rPr>
        <w:br/>
      </w:r>
      <w:r>
        <w:rPr>
          <w:rFonts w:hint="eastAsia"/>
        </w:rPr>
        <w:t>　　　　　　2、阴道分泌物检测仪采购模式</w:t>
      </w:r>
      <w:r>
        <w:rPr>
          <w:rFonts w:hint="eastAsia"/>
        </w:rPr>
        <w:br/>
      </w:r>
      <w:r>
        <w:rPr>
          <w:rFonts w:hint="eastAsia"/>
        </w:rPr>
        <w:t>　　　　　　3、阴道分泌物检测仪销售模式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2024年世界阴道分泌物检测仪行业市场运行形势分析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2024年全球阴道分泌物检测仪行业发展概况</w:t>
      </w:r>
      <w:r>
        <w:rPr>
          <w:rFonts w:hint="eastAsia"/>
        </w:rPr>
        <w:br/>
      </w:r>
      <w:r>
        <w:rPr>
          <w:rFonts w:hint="eastAsia"/>
        </w:rPr>
        <w:t>　　第二节 世界阴道分泌物检测仪行业发展走势</w:t>
      </w:r>
      <w:r>
        <w:rPr>
          <w:rFonts w:hint="eastAsia"/>
        </w:rPr>
        <w:br/>
      </w:r>
      <w:r>
        <w:rPr>
          <w:rFonts w:hint="eastAsia"/>
        </w:rPr>
        <w:t>　　　　一、全球阴道分泌物检测仪行业市场分布情况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二、全球阴道分泌物检测仪行业发展趋势分析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全球阴道分泌物检测仪行业重点国家和区域分析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2024年中国阴道分泌物检测仪行业发展环境分析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阴道分泌物检测仪政策环境分析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阴道分泌物检测仪技术环境分析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2024年阴道分泌物检测仪行业技术发展现状及趋势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当前我国阴道分泌物检测仪技术发展现状</w:t>
      </w:r>
      <w:r>
        <w:rPr>
          <w:rFonts w:hint="eastAsia"/>
        </w:rPr>
        <w:br/>
      </w:r>
      <w:r>
        <w:rPr>
          <w:rFonts w:hint="eastAsia"/>
        </w:rPr>
        <w:t>　　第二节 中外阴道分泌物检测仪技术差距及产生差距的主要原因分析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提高我国阴道分泌物检测仪技术的对策</w:t>
      </w:r>
      <w:r>
        <w:rPr>
          <w:rFonts w:hint="eastAsia"/>
        </w:rPr>
        <w:br/>
      </w:r>
      <w:r>
        <w:rPr>
          <w:rFonts w:hint="eastAsia"/>
        </w:rPr>
        <w:t>　　第四节 我国阴道分泌物检测仪研发、设计发展趋势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中国阴道分泌物检测仪行业市场供需状况分析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中国阴道分泌物检测仪行业市场规模情况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中国阴道分泌物检测仪行业盈利情况分析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中国阴道分泌物检测仪行业市场需求状况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一、2019-2024年阴道分泌物检测仪行业市场需求情况</w:t>
      </w:r>
      <w:r>
        <w:rPr>
          <w:rFonts w:hint="eastAsia"/>
        </w:rPr>
        <w:br/>
      </w:r>
      <w:r>
        <w:rPr>
          <w:rFonts w:hint="eastAsia"/>
        </w:rPr>
        <w:t>　　　　二、阴道分泌物检测仪行业市场需求特点分析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三、2024-2030年阴道分泌物检测仪行业市场需求预测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中国阴道分泌物检测仪行业市场供给状况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一、2019-2024年阴道分泌物检测仪行业市场供给情况</w:t>
      </w:r>
      <w:r>
        <w:rPr>
          <w:rFonts w:hint="eastAsia"/>
        </w:rPr>
        <w:br/>
      </w:r>
      <w:r>
        <w:rPr>
          <w:rFonts w:hint="eastAsia"/>
        </w:rPr>
        <w:t>　　　　二、阴道分泌物检测仪行业市场供给特点分析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三、2024-2030年阴道分泌物检测仪行业市场供给预测</w:t>
      </w:r>
      <w:r>
        <w:rPr>
          <w:rFonts w:hint="eastAsia"/>
        </w:rPr>
        <w:br/>
      </w:r>
      <w:r>
        <w:rPr>
          <w:rFonts w:hint="eastAsia"/>
        </w:rPr>
        <w:t>　　第五节 阴道分泌物检测仪行业市场供需平衡状况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中国阴道分泌物检测仪行业进出口情况分析预测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2019-2024年中国阴道分泌物检测仪行业进出口情况分析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一、2019-2024年中国阴道分泌物检测仪行业进口分析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二、2019-2024年中国阴道分泌物检测仪行业出口分析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2024-2030年中国阴道分泌物检测仪行业进出口情况预测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一、2024-2030年中国阴道分泌物检测仪行业进口预测分析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二、2024-2030年中国阴道分泌物检测仪行业出口预测分析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影响阴道分泌物检测仪行业进出口变化的主要原因分析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2019-2024年中国阴道分泌物检测仪行业重点地区调研分析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一、中国阴道分泌物检测仪行业重点区域市场结构调研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二、**地区阴道分泌物检测仪市场调研分析</w:t>
      </w:r>
      <w:r>
        <w:rPr>
          <w:rFonts w:hint="eastAsia"/>
        </w:rPr>
        <w:br/>
      </w:r>
      <w:r>
        <w:rPr>
          <w:rFonts w:hint="eastAsia"/>
        </w:rPr>
        <w:t>　　　　三、**地区阴道分泌物检测仪市场调研分析</w:t>
      </w:r>
      <w:r>
        <w:rPr>
          <w:rFonts w:hint="eastAsia"/>
        </w:rPr>
        <w:br/>
      </w:r>
      <w:r>
        <w:rPr>
          <w:rFonts w:hint="eastAsia"/>
        </w:rPr>
        <w:t>　　　　四、**地区阴道分泌物检测仪市场调研分析</w:t>
      </w:r>
      <w:r>
        <w:rPr>
          <w:rFonts w:hint="eastAsia"/>
        </w:rPr>
        <w:br/>
      </w:r>
      <w:r>
        <w:rPr>
          <w:rFonts w:hint="eastAsia"/>
        </w:rPr>
        <w:t>　　　　五、**地区阴道分泌物检测仪市场调研分析</w:t>
      </w:r>
      <w:r>
        <w:rPr>
          <w:rFonts w:hint="eastAsia"/>
        </w:rPr>
        <w:br/>
      </w:r>
      <w:r>
        <w:rPr>
          <w:rFonts w:hint="eastAsia"/>
        </w:rPr>
        <w:t>　　　　六、**地区阴道分泌物检测仪市场调研分析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阴道分泌物检测仪行业细分产品市场调研分析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中国阴道分泌物检测仪行业市场行情分析预测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阴道分泌物检测仪价格影响因素分析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2019-2024年中国阴道分泌物检测仪市场价格趋向分析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2024-2030年中国阴道分泌物检测仪市场价格趋向预测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阴道分泌物检测仪行业上、下游市场分析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阴道分泌物检测仪行业上游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阴道分泌物检测仪行业下游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阴道分泌物检测仪行业竞争格局分析</w:t>
      </w:r>
      <w:r>
        <w:rPr>
          <w:rFonts w:hint="eastAsia"/>
        </w:rPr>
        <w:br/>
      </w:r>
      <w:r>
        <w:rPr>
          <w:rFonts w:hint="eastAsia"/>
        </w:rPr>
        <w:t>　　第一节 阴道分泌物检测仪行业集中度分析</w:t>
      </w:r>
      <w:r>
        <w:rPr>
          <w:rFonts w:hint="eastAsia"/>
        </w:rPr>
        <w:br/>
      </w:r>
      <w:r>
        <w:rPr>
          <w:rFonts w:hint="eastAsia"/>
        </w:rPr>
        <w:t>　　　　一、阴道分泌物检测仪市场集中度分析</w:t>
      </w:r>
      <w:r>
        <w:rPr>
          <w:rFonts w:hint="eastAsia"/>
        </w:rPr>
        <w:br/>
      </w:r>
      <w:r>
        <w:rPr>
          <w:rFonts w:hint="eastAsia"/>
        </w:rPr>
        <w:t>　　　　二、阴道分泌物检测仪企业集中度分析</w:t>
      </w:r>
      <w:r>
        <w:rPr>
          <w:rFonts w:hint="eastAsia"/>
        </w:rPr>
        <w:br/>
      </w:r>
      <w:r>
        <w:rPr>
          <w:rFonts w:hint="eastAsia"/>
        </w:rPr>
        <w:t>　　　　三、阴道分泌物检测仪区域集中度分析</w:t>
      </w:r>
      <w:r>
        <w:rPr>
          <w:rFonts w:hint="eastAsia"/>
        </w:rPr>
        <w:br/>
      </w:r>
      <w:r>
        <w:rPr>
          <w:rFonts w:hint="eastAsia"/>
        </w:rPr>
        <w:t>　　第二节 阴道分泌物检测仪行业竞争格局分析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一、2024年阴道分泌物检测仪行业竞争分析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二、2024年中外阴道分泌物检测仪产品竞争分析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三、2019-2024年中国阴道分泌物检测仪市场竞争分析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四、2024-2030年国内主要阴道分泌物检测仪企业动向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阴道分泌物检测仪行业重点企业发展调研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阴道分泌物检测仪重点企业（一）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阴道分泌物检测仪重点企业（二）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阴道分泌物检测仪重点企业（三）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阴道分泌物检测仪重点企业（四）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阴道分泌物检测仪重点企业（五）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阴道分泌物检测仪重点企业（六）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阴道分泌物检测仪企业发展策略分析</w:t>
      </w:r>
      <w:r>
        <w:rPr>
          <w:rFonts w:hint="eastAsia"/>
        </w:rPr>
        <w:br/>
      </w:r>
      <w:r>
        <w:rPr>
          <w:rFonts w:hint="eastAsia"/>
        </w:rPr>
        <w:t>　　第一节 阴道分泌物检测仪市场策略分析</w:t>
      </w:r>
      <w:r>
        <w:rPr>
          <w:rFonts w:hint="eastAsia"/>
        </w:rPr>
        <w:br/>
      </w:r>
      <w:r>
        <w:rPr>
          <w:rFonts w:hint="eastAsia"/>
        </w:rPr>
        <w:t>　　　　一、阴道分泌物检测仪价格策略分析</w:t>
      </w:r>
      <w:r>
        <w:rPr>
          <w:rFonts w:hint="eastAsia"/>
        </w:rPr>
        <w:br/>
      </w:r>
      <w:r>
        <w:rPr>
          <w:rFonts w:hint="eastAsia"/>
        </w:rPr>
        <w:t>　　　　二、阴道分泌物检测仪渠道策略分析</w:t>
      </w:r>
      <w:r>
        <w:rPr>
          <w:rFonts w:hint="eastAsia"/>
        </w:rPr>
        <w:br/>
      </w:r>
      <w:r>
        <w:rPr>
          <w:rFonts w:hint="eastAsia"/>
        </w:rPr>
        <w:t>　　第二节 阴道分泌物检测仪销售策略分析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提高阴道分泌物检测仪企业竞争力的策略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一、提高中国阴道分泌物检测仪企业核心竞争力的对策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二、阴道分泌物检测仪企业提升竞争力的主要方向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三、影响阴道分泌物检测仪企业核心竞争力的因素及提升途径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四、提高阴道分泌物检测仪企业竞争力的策略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对我国阴道分泌物检测仪品牌的战略思考</w:t>
      </w:r>
      <w:r>
        <w:rPr>
          <w:rFonts w:hint="eastAsia"/>
        </w:rPr>
        <w:br/>
      </w:r>
      <w:r>
        <w:rPr>
          <w:rFonts w:hint="eastAsia"/>
        </w:rPr>
        <w:t>　　　　一、阴道分泌物检测仪实施品牌战略的意义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二、阴道分泌物检测仪企业品牌的现状分析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三、我国阴道分泌物检测仪企业的品牌战略</w:t>
      </w:r>
      <w:r>
        <w:rPr>
          <w:rFonts w:hint="eastAsia"/>
        </w:rPr>
        <w:br/>
      </w:r>
      <w:r>
        <w:rPr>
          <w:rFonts w:hint="eastAsia"/>
        </w:rPr>
        <w:t>　　　　四、阴道分泌物检测仪品牌战略管理的策略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中国阴道分泌物检测仪行业营销策略分析</w:t>
      </w:r>
      <w:r>
        <w:rPr>
          <w:rFonts w:hint="eastAsia"/>
        </w:rPr>
        <w:br/>
      </w:r>
      <w:r>
        <w:rPr>
          <w:rFonts w:hint="eastAsia"/>
        </w:rPr>
        <w:t>　　第一节 阴道分泌物检测仪市场推广策略研究分析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一、做好阴道分泌物检测仪产品导入</w:t>
      </w:r>
      <w:r>
        <w:rPr>
          <w:rFonts w:hint="eastAsia"/>
        </w:rPr>
        <w:br/>
      </w:r>
      <w:r>
        <w:rPr>
          <w:rFonts w:hint="eastAsia"/>
        </w:rPr>
        <w:t>　　　　二、做好阴道分泌物检测仪产品组合和产品线决策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三、阴道分泌物检测仪行业城市市场推广策略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阴道分泌物检测仪行业渠道营销研究分析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一、阴道分泌物检测仪行业营销环境分析</w:t>
      </w:r>
      <w:r>
        <w:rPr>
          <w:rFonts w:hint="eastAsia"/>
        </w:rPr>
        <w:br/>
      </w:r>
      <w:r>
        <w:rPr>
          <w:rFonts w:hint="eastAsia"/>
        </w:rPr>
        <w:t>　　　　二、阴道分泌物检测仪行业现存的营销渠道分析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三、阴道分泌物检测仪行业终端市场营销管理策略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阴道分泌物检测仪行业营销战略研究分析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一、中国阴道分泌物检测仪行业有效整合营销策略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二、建立阴道分泌物检测仪行业厂商的双嬴模式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2024-2030年中国阴道分泌物检测仪行业前景与风险预测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2024年阴道分泌物检测仪市场前景分析</w:t>
      </w:r>
      <w:r>
        <w:rPr>
          <w:rFonts w:hint="eastAsia"/>
        </w:rPr>
        <w:br/>
      </w:r>
      <w:r>
        <w:rPr>
          <w:rFonts w:hint="eastAsia"/>
        </w:rPr>
        <w:t>　　第二节 2024年阴道分泌物检测仪发展趋势预测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2024-2030年中国阴道分泌物检测仪行业投资特性分析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一、2024-2030年中国阴道分泌物检测仪行业进入壁垒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二、2024-2030年中国阴道分泌物检测仪行业盈利模式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三、2024-2030年中国阴道分泌物检测仪行业盈利因素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2024-2030年中国阴道分泌物检测仪行业投资机会分析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一、2024-2030年中国阴道分泌物检测仪细分市场投资机会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二、2024-2030年中国阴道分泌物检测仪行业区域市场投资潜力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2024-2030年中国阴道分泌物检测仪行业投资风险分析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一、2024-2030年中国阴道分泌物检测仪行业市场竞争风险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二、2024-2030年中国阴道分泌物检测仪行业技术风险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三、2024-2030年中国阴道分泌物检测仪行业政策风险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四、2024-2030年中国阴道分泌物检测仪行业进入退出风险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2024-2030年中国阴道分泌物检测仪行业盈利模式与投资策略分析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国外阴道分泌物检测仪行业投资现状及经营模式分析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一、境外阴道分泌物检测仪行业成长情况调查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中国阴道分泌物检测仪行业商业模式探讨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中国阴道分泌物检测仪行业投资国际化发展战略分析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中国阴道分泌物检测仪行业投资策略分析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中国阴道分泌物检测仪行业资本运作战略选择方案研究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　中国阴道分泌物检测仪行业多元化经营战略的可行性分析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阴道分泌物检测仪行业历程</w:t>
      </w:r>
      <w:r>
        <w:rPr>
          <w:rFonts w:hint="eastAsia"/>
        </w:rPr>
        <w:br/>
      </w:r>
      <w:r>
        <w:rPr>
          <w:rFonts w:hint="eastAsia"/>
        </w:rPr>
        <w:t>　　图表 阴道分泌物检测仪行业生命周期</w:t>
      </w:r>
      <w:r>
        <w:rPr>
          <w:rFonts w:hint="eastAsia"/>
        </w:rPr>
        <w:br/>
      </w:r>
      <w:r>
        <w:rPr>
          <w:rFonts w:hint="eastAsia"/>
        </w:rPr>
        <w:t>　　图表 阴道分泌物检测仪行业产业链分析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2019-2024年中国阴道分泌物检测仪行业市场规模及增长情况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2019-2024年阴道分泌物检测仪行业市场容量分析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2019-2024年中国阴道分泌物检测仪行业产能统计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2019-2024年中国阴道分泌物检测仪行业产量及增长趋势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2019-2024年中国阴道分泌物检测仪市场需求量及增速统计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2024年中国阴道分泌物检测仪行业需求领域分布格局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2019-2024年中国阴道分泌物检测仪行业销售收入分析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2019-2024年中国阴道分泌物检测仪行业盈利情况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2019-2024年中国阴道分泌物检测仪行业利润总额统计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2019-2024年中国阴道分泌物检测仪进口数量分析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2019-2024年中国阴道分泌物检测仪进口金额分析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2019-2024年中国阴道分泌物检测仪出口数量分析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2019-2024年中国阴道分泌物检测仪出口金额分析</w:t>
      </w:r>
      <w:r>
        <w:rPr>
          <w:rFonts w:hint="eastAsia"/>
        </w:rPr>
        <w:br/>
      </w:r>
      <w:r>
        <w:rPr>
          <w:rFonts w:hint="eastAsia"/>
        </w:rPr>
        <w:t>　　图表 2024年中国阴道分泌物检测仪进口国家及地区分析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2024年中国阴道分泌物检测仪出口国家及地区分析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2019-2024年中国阴道分泌物检测仪行业企业数量情况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2019-2024年中国阴道分泌物检测仪行业企业平均规模情况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**地区阴道分泌物检测仪市场规模及增长情况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**地区阴道分泌物检测仪行业市场需求情况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**地区阴道分泌物检测仪市场规模及增长情况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**地区阴道分泌物检测仪行业市场需求情况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**地区阴道分泌物检测仪市场规模及增长情况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**地区阴道分泌物检测仪行业市场需求情况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**地区阴道分泌物检测仪市场规模及增长情况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**地区阴道分泌物检测仪行业市场需求情况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阴道分泌物检测仪重点企业（一）基本信息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阴道分泌物检测仪重点企业（一）经营情况分析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阴道分泌物检测仪重点企业（一）主要经济指标情况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阴道分泌物检测仪重点企业（一）盈利能力情况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阴道分泌物检测仪重点企业（一）偿债能力情况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阴道分泌物检测仪重点企业（一）运营能力情况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阴道分泌物检测仪重点企业（一）成长能力情况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阴道分泌物检测仪重点企业（二）基本信息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阴道分泌物检测仪重点企业（二）经营情况分析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阴道分泌物检测仪重点企业（二）主要经济指标情况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阴道分泌物检测仪重点企业（二）盈利能力情况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阴道分泌物检测仪重点企业（二）偿债能力情况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阴道分泌物检测仪重点企业（二）运营能力情况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阴道分泌物检测仪重点企业（二）成长能力情况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阴道分泌物检测仪重点企业（三）基本信息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阴道分泌物检测仪重点企业（三）经营情况分析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阴道分泌物检测仪重点企业（三）主要经济指标情况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阴道分泌物检测仪重点企业（三）盈利能力情况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阴道分泌物检测仪重点企业（三）偿债能力情况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阴道分泌物检测仪重点企业（三）运营能力情况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阴道分泌物检测仪重点企业（三）成长能力情况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2024-2030年中国阴道分泌物检测仪行业产能预测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2024-2030年中国阴道分泌物检测仪行业产量预测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2024-2030年中国阴道分泌物检测仪市场需求量预测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2024-2030年中国阴道分泌物检测仪行业供需平衡预测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2024-2030年中国阴道分泌物检测仪行业市场容量预测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2024-2030年中国阴道分泌物检测仪行业市场规模预测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2024-2030年中国阴道分泌物检测仪市场前景分析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2024-2030年中国阴道分泌物检测仪行业发展趋势预测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46e5f7a95e45e6" w:history="1">
        <w:r>
          <w:rPr>
            <w:rStyle w:val="Hyperlink"/>
          </w:rPr>
          <w:t>中国阴道分泌物检测仪行业发展研究与市场前景报告（2024-2030年）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46e5f7a95e45e6" w:history="1">
        <w:r>
          <w:rPr>
            <w:rStyle w:val="Hyperlink"/>
          </w:rPr>
          <w:t>https://www.20087.com/7/08/YinDaoFenMiWuJianCeYiFaZhanXianZhuangQianJing.html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8dca69599d426c" w:history="1">
      <w:r>
        <w:rPr>
          <w:rStyle w:val="Hyperlink"/>
        </w:rPr>
        <w:t>中国阴道分泌物检测仪行业发展研究与市场前景报告（2024-2030年）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YinDaoFenMiWuJianCeYiFaZhanXianZhuangQianJing.html" TargetMode="External" Id="R6846e5f7a95e45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YinDaoFenMiWuJianCeYiFaZhanXianZhuangQianJing.html" TargetMode="External" Id="Rbd8dca69599d42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2024-04-10T23:45:00Z</dcterms:created>
  <dcterms:modified xsi:type="dcterms:W3CDTF">2024-04-11T00:45:00Z</dcterms:modified>
  <dc:subject>中国阴道分泌物检测仪行业发展研究与市场前景报告（2024-2030年）</dc:subject>
  <dc:title>中国阴道分泌物检测仪行业发展研究与市场前景报告（2024-2030年）</dc:title>
  <cp:keywords>中国阴道分泌物检测仪行业发展研究与市场前景报告（2024-2030年）</cp:keywords>
  <dc:description>中国阴道分泌物检测仪行业发展研究与市场前景报告（2024-2030年）</dc:description>
</cp:coreProperties>
</file>