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d825e6370a485a" w:history="1">
              <w:r>
                <w:rPr>
                  <w:rStyle w:val="Hyperlink"/>
                </w:rPr>
                <w:t>2025-2031年全球与中国阴道镜行业发展调研及市场前景分析报告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d825e6370a485a" w:history="1">
              <w:r>
                <w:rPr>
                  <w:rStyle w:val="Hyperlink"/>
                </w:rPr>
                <w:t>2025-2031年全球与中国阴道镜行业发展调研及市场前景分析报告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3869932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d825e6370a485a" w:history="1">
                <w:r>
                  <w:rPr>
                    <w:rStyle w:val="Hyperlink"/>
                  </w:rPr>
                  <w:t>https://www.20087.com/2/93/YinDaoJingHangYeQianJing.html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阴道镜是一种妇科检查工具，通过放大图像使医生能够更仔细地观察宫颈和阴道内壁的异常变化，对于早期发现宫颈癌和其他妇科疾病至关重要。随着医疗技术的进步和女性健康意识的提升，阴道镜检查已经成为常规妇科筛查的一部分。目前，数字化阴道镜技术的发展，结合了高清成像、自动聚焦和图像分析功能，极大地提高了诊断的准确性和效率。此外，远程医疗服务的兴起也为阴道镜检查提供了新的应用场景，特别是在医疗资源匮乏的地区。</w:t>
      </w:r>
      <w:r>
        <w:rPr>
          <w:rFonts w:hint="eastAsia"/>
        </w:rPr>
        <w:br/>
      </w:r>
      <w:r>
        <w:rPr>
          <w:rFonts w:hint="eastAsia"/>
        </w:rPr>
        <w:t>　　阴道镜技术的未来将朝着智能化和个性化方向发展。人工智能算法的应用可以辅助医生进行病变识别，减少误诊率，同时提供标准化的评估体系，确保不同地区和医院间的诊断一致性。便携式和无线阴道镜设备的研发将进一步降低设备成本，提高可及性，尤其有利于基层医疗机构和家庭自我检测场景。此外，随着基因组学和蛋白质组学研究的深入，阴道镜检查可能会整合分子标记物的检测，以实现更精准的个体化诊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d825e6370a485a" w:history="1">
        <w:r>
          <w:rPr>
            <w:rStyle w:val="Hyperlink"/>
          </w:rPr>
          <w:t>2025-2031年全球与中国阴道镜行业发展调研及市场前景分析报告</w:t>
        </w:r>
      </w:hyperlink>
      <w:r>
        <w:rPr>
          <w:rFonts w:hint="eastAsia"/>
        </w:rPr>
        <w:t>》基于权威数据与一手调研资料，系统分析了阴道镜行业的产业链结构、市场规模、需求特征及价格体系，客观呈现了阴道镜行业发展现状。报告科学预测了阴道镜市场前景与未来趋势，重点剖析了主要企业的竞争格局、市场集中度及品牌影响力。同时，通过对阴道镜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阴道镜市场概述</w:t>
      </w:r>
      <w:r>
        <w:rPr>
          <w:rFonts w:hint="eastAsia"/>
        </w:rPr>
        <w:br/>
      </w:r>
      <w:r>
        <w:rPr>
          <w:rFonts w:hint="eastAsia"/>
        </w:rPr>
        <w:t>　　1.1 阴道镜行业概述及统计范围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按照不同产品类型，阴道镜主要可以分为如下几个类别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不同产品类型阴道镜规模增长趋势2020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从不同应用，阴道镜主要包括如下几个方面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不同应用阴道镜规模增长趋势2020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阴道镜行业发展总体概况</w:t>
      </w:r>
      <w:r>
        <w:rPr>
          <w:rFonts w:hint="eastAsia"/>
        </w:rPr>
        <w:br/>
      </w:r>
      <w:r>
        <w:rPr>
          <w:rFonts w:hint="eastAsia"/>
        </w:rPr>
        <w:t>　　　　1.4.2 阴道镜行业发展主要特点</w:t>
      </w:r>
      <w:r>
        <w:rPr>
          <w:rFonts w:hint="eastAsia"/>
        </w:rPr>
        <w:br/>
      </w:r>
      <w:r>
        <w:rPr>
          <w:rFonts w:hint="eastAsia"/>
        </w:rPr>
        <w:t>　　　　1.4.3 阴道镜行业发展影响因素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全球阴道镜供需现状及预测（2020-2031）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全球阴道镜产能、产量、产能利用率及发展趋势（2020-2031）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全球阴道镜产量、需求量及发展趋势（2020-2031）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全球主要地区阴道镜产量及发展趋势（2020-2031）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中国阴道镜供需现状及预测（2020-2031）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中国阴道镜产能、产量、产能利用率及发展趋势（2020-2031）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中国阴道镜产量、市场需求量及发展趋势（2020-2031）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中国阴道镜产能和产量占全球的比重（2020-2031）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全球阴道镜销量及收入（2020-2031）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全球市场阴道镜收入（2020-2031）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全球市场阴道镜销量（2020-2031）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全球市场阴道镜价格趋势（2020-2031）</w:t>
      </w:r>
      <w:r>
        <w:rPr>
          <w:rFonts w:hint="eastAsia"/>
        </w:rPr>
        <w:br/>
      </w:r>
      <w:r>
        <w:rPr>
          <w:rFonts w:hint="eastAsia"/>
        </w:rPr>
        <w:t>　　2.4 中国阴道镜销量及收入（2020-2031）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中国市场阴道镜收入（2020-2031）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中国市场阴道镜销量（2020-2031）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中国市场阴道镜销量和收入占全球的比重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全球阴道镜主要地区分析</w:t>
      </w:r>
      <w:r>
        <w:rPr>
          <w:rFonts w:hint="eastAsia"/>
        </w:rPr>
        <w:br/>
      </w:r>
      <w:r>
        <w:rPr>
          <w:rFonts w:hint="eastAsia"/>
        </w:rPr>
        <w:t>　　3.1 全球主要地区阴道镜市场规模分析：2020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全球主要地区阴道镜销售收入及市场份额（2020-2025年）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全球主要地区阴道镜销售收入预测（2025-2031）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全球主要地区阴道镜销量分析：2020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全球主要地区阴道镜销量及市场份额（2020-2025年）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全球主要地区阴道镜销量及市场份额预测（2025-2031）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北美（美国和加拿大）阴道镜销量（2020-2031）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北美（美国和加拿大）阴道镜收入（2020-2031）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欧洲（德国、英国、法国和意大利等国家）阴道镜销量（2020-2031）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欧洲（德国、英国、法国和意大利等国家）阴道镜收入（2020-2031）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亚太（中国、日本、韩国、中国台湾、印度和东南亚等）阴道镜销量（2020-2031）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亚太（中国、日本、韩国、中国台湾、印度和东南亚等）阴道镜收入（2020-2031）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拉美地区（墨西哥、巴西等国家）阴道镜销量（2020-2031）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拉美地区（墨西哥、巴西等国家）阴道镜收入（2020-2031）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中东及非洲（土耳其、沙特等国家）阴道镜销量（2020-2031）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中东及非洲（土耳其、沙特等国家）阴道镜收入（2020-2031）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全球市场主要厂商阴道镜产能市场份额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全球市场主要厂商阴道镜销量（2020-2025）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全球市场主要厂商阴道镜销售收入（2020-2025）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全球市场主要厂商阴道镜销售价格（2020-2025）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2025年全球主要生产商阴道镜收入排名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中国市场主要厂商阴道镜销量（2020-2025）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中国市场主要厂商阴道镜销售收入（2020-2025）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中国市场主要厂商阴道镜销售价格（2020-2025）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2025年中国主要生产商阴道镜收入排名</w:t>
      </w:r>
      <w:r>
        <w:rPr>
          <w:rFonts w:hint="eastAsia"/>
        </w:rPr>
        <w:br/>
      </w:r>
      <w:r>
        <w:rPr>
          <w:rFonts w:hint="eastAsia"/>
        </w:rPr>
        <w:t>　　4.3 全球主要厂商阴道镜总部及产地分布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全球主要厂商阴道镜商业化日期</w:t>
      </w:r>
      <w:r>
        <w:rPr>
          <w:rFonts w:hint="eastAsia"/>
        </w:rPr>
        <w:br/>
      </w:r>
      <w:r>
        <w:rPr>
          <w:rFonts w:hint="eastAsia"/>
        </w:rPr>
        <w:t>　　4.5 全球主要厂商阴道镜产品类型及应用</w:t>
      </w:r>
      <w:r>
        <w:rPr>
          <w:rFonts w:hint="eastAsia"/>
        </w:rPr>
        <w:br/>
      </w:r>
      <w:r>
        <w:rPr>
          <w:rFonts w:hint="eastAsia"/>
        </w:rPr>
        <w:t>　　4.6 阴道镜行业集中度、竞争程度分析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阴道镜行业集中度分析：全球头部厂商份额（Top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全球阴道镜第一梯队、第二梯队和第三梯队生产商（品牌）及市场份额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不同产品类型阴道镜分析</w:t>
      </w:r>
      <w:r>
        <w:rPr>
          <w:rFonts w:hint="eastAsia"/>
        </w:rPr>
        <w:br/>
      </w:r>
      <w:r>
        <w:rPr>
          <w:rFonts w:hint="eastAsia"/>
        </w:rPr>
        <w:t>　　5.1 全球市场不同产品类型阴道镜销量（2020-2031）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全球市场不同产品类型阴道镜销量及市场份额（2020-2025）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全球市场不同产品类型阴道镜销量预测（2025-2031）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全球市场不同产品类型阴道镜收入（2020-2031）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全球市场不同产品类型阴道镜收入及市场份额（2020-2025）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全球市场不同产品类型阴道镜收入预测（2025-2031）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全球市场不同产品类型阴道镜价格走势（2020-2031）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中国市场不同产品类型阴道镜销量（2020-2031）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中国市场不同产品类型阴道镜销量及市场份额（2020-2025）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中国市场不同产品类型阴道镜销量预测（2025-2031）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中国市场不同产品类型阴道镜收入（2020-2031）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中国市场不同产品类型阴道镜收入及市场份额（2020-2025）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中国市场不同产品类型阴道镜收入预测（2025-2031）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不同应用阴道镜分析</w:t>
      </w:r>
      <w:r>
        <w:rPr>
          <w:rFonts w:hint="eastAsia"/>
        </w:rPr>
        <w:br/>
      </w:r>
      <w:r>
        <w:rPr>
          <w:rFonts w:hint="eastAsia"/>
        </w:rPr>
        <w:t>　　6.1 全球市场不同应用阴道镜销量（2020-2031）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全球市场不同应用阴道镜销量及市场份额（2020-2025）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全球市场不同应用阴道镜销量预测（2025-2031）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全球市场不同应用阴道镜收入（2020-2031）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全球市场不同应用阴道镜收入及市场份额（2020-2025）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全球市场不同应用阴道镜收入预测（2025-2031）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全球市场不同应用阴道镜价格走势（2020-2031）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中国市场不同应用阴道镜销量（2020-2031）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中国市场不同应用阴道镜销量及市场份额（2020-2025）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中国市场不同应用阴道镜销量预测（2025-2031）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中国市场不同应用阴道镜收入（2020-2031）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中国市场不同应用阴道镜收入及市场份额（2020-2025）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中国市场不同应用阴道镜收入预测（2025-2031）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阴道镜行业发展趋势</w:t>
      </w:r>
      <w:r>
        <w:rPr>
          <w:rFonts w:hint="eastAsia"/>
        </w:rPr>
        <w:br/>
      </w:r>
      <w:r>
        <w:rPr>
          <w:rFonts w:hint="eastAsia"/>
        </w:rPr>
        <w:t>　　7.2 阴道镜行业主要驱动因素</w:t>
      </w:r>
      <w:r>
        <w:rPr>
          <w:rFonts w:hint="eastAsia"/>
        </w:rPr>
        <w:br/>
      </w:r>
      <w:r>
        <w:rPr>
          <w:rFonts w:hint="eastAsia"/>
        </w:rPr>
        <w:t>　　7.3 阴道镜中国企业SWOT分析</w:t>
      </w:r>
      <w:r>
        <w:rPr>
          <w:rFonts w:hint="eastAsia"/>
        </w:rPr>
        <w:br/>
      </w:r>
      <w:r>
        <w:rPr>
          <w:rFonts w:hint="eastAsia"/>
        </w:rPr>
        <w:t>　　7.4 中国阴道镜行业政策环境分析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阴道镜行业产业链简介</w:t>
      </w:r>
      <w:r>
        <w:rPr>
          <w:rFonts w:hint="eastAsia"/>
        </w:rPr>
        <w:br/>
      </w:r>
      <w:r>
        <w:rPr>
          <w:rFonts w:hint="eastAsia"/>
        </w:rPr>
        <w:t>　　　　8.1.1 阴道镜行业供应链分析</w:t>
      </w:r>
      <w:r>
        <w:rPr>
          <w:rFonts w:hint="eastAsia"/>
        </w:rPr>
        <w:br/>
      </w:r>
      <w:r>
        <w:rPr>
          <w:rFonts w:hint="eastAsia"/>
        </w:rPr>
        <w:t>　　　　8.1.2 阴道镜主要原料及供应情况</w:t>
      </w:r>
      <w:r>
        <w:rPr>
          <w:rFonts w:hint="eastAsia"/>
        </w:rPr>
        <w:br/>
      </w:r>
      <w:r>
        <w:rPr>
          <w:rFonts w:hint="eastAsia"/>
        </w:rPr>
        <w:t>　　　　8.1.3 阴道镜行业主要下游客户</w:t>
      </w:r>
      <w:r>
        <w:rPr>
          <w:rFonts w:hint="eastAsia"/>
        </w:rPr>
        <w:br/>
      </w:r>
      <w:r>
        <w:rPr>
          <w:rFonts w:hint="eastAsia"/>
        </w:rPr>
        <w:t>　　8.2 阴道镜行业采购模式</w:t>
      </w:r>
      <w:r>
        <w:rPr>
          <w:rFonts w:hint="eastAsia"/>
        </w:rPr>
        <w:br/>
      </w:r>
      <w:r>
        <w:rPr>
          <w:rFonts w:hint="eastAsia"/>
        </w:rPr>
        <w:t>　　8.3 阴道镜行业生产模式</w:t>
      </w:r>
      <w:r>
        <w:rPr>
          <w:rFonts w:hint="eastAsia"/>
        </w:rPr>
        <w:br/>
      </w:r>
      <w:r>
        <w:rPr>
          <w:rFonts w:hint="eastAsia"/>
        </w:rPr>
        <w:t>　　8.4 阴道镜行业销售模式及销售渠道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全球市场主要阴道镜厂商简介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重点企业（1）基本信息、阴道镜生产基地、销售区域、竞争对手及市场地位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阴道镜销量、收入、价格及毛利率（2020-2025）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重点企业（2）基本信息、阴道镜生产基地、销售区域、竞争对手及市场地位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阴道镜销量、收入、价格及毛利率（2020-2025）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重点企业（3）基本信息、阴道镜生产基地、销售区域、竞争对手及市场地位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阴道镜销量、收入、价格及毛利率（2020-2025）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重点企业（4）基本信息、阴道镜生产基地、销售区域、竞争对手及市场地位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阴道镜销量、收入、价格及毛利率（2020-2025）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重点企业（5）基本信息、阴道镜生产基地、销售区域、竞争对手及市场地位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阴道镜销量、收入、价格及毛利率（2020-2025）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重点企业（6）基本信息、阴道镜生产基地、销售区域、竞争对手及市场地位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阴道镜销量、收入、价格及毛利率（2020-2025）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重点企业（7）基本信息、阴道镜生产基地、销售区域、竞争对手及市场地位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阴道镜销量、收入、价格及毛利率（2020-2025）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重点企业（8）基本信息、阴道镜生产基地、销售区域、竞争对手及市场地位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阴道镜销量、收入、价格及毛利率（2020-2025）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中国市场阴道镜产量、销量、进出口分析及未来趋势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中国市场阴道镜产量、销量、进出口分析及未来趋势（2020-2031）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中国市场阴道镜进出口贸易趋势</w:t>
      </w:r>
      <w:r>
        <w:rPr>
          <w:rFonts w:hint="eastAsia"/>
        </w:rPr>
        <w:br/>
      </w:r>
      <w:r>
        <w:rPr>
          <w:rFonts w:hint="eastAsia"/>
        </w:rPr>
        <w:t>　　10.3 中国市场阴道镜主要进口来源</w:t>
      </w:r>
      <w:r>
        <w:rPr>
          <w:rFonts w:hint="eastAsia"/>
        </w:rPr>
        <w:br/>
      </w:r>
      <w:r>
        <w:rPr>
          <w:rFonts w:hint="eastAsia"/>
        </w:rPr>
        <w:t>　　10.4 中国市场阴道镜主要出口目的地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中国市场阴道镜主要地区分布</w:t>
      </w:r>
      <w:r>
        <w:rPr>
          <w:rFonts w:hint="eastAsia"/>
        </w:rPr>
        <w:br/>
      </w:r>
      <w:r>
        <w:rPr>
          <w:rFonts w:hint="eastAsia"/>
        </w:rPr>
        <w:t>　　11.1 中国阴道镜生产地区分布</w:t>
      </w:r>
      <w:r>
        <w:rPr>
          <w:rFonts w:hint="eastAsia"/>
        </w:rPr>
        <w:br/>
      </w:r>
      <w:r>
        <w:rPr>
          <w:rFonts w:hint="eastAsia"/>
        </w:rPr>
        <w:t>　　11.2 中国阴道镜消费地区分布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阴道镜产品图片</w:t>
      </w:r>
      <w:r>
        <w:rPr>
          <w:rFonts w:hint="eastAsia"/>
        </w:rPr>
        <w:br/>
      </w:r>
      <w:r>
        <w:rPr>
          <w:rFonts w:hint="eastAsia"/>
        </w:rPr>
        <w:t>　　图 全球不同产品类型阴道镜销售额2020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全球不同产品类型阴道镜市场份额2024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全球不同应用阴道镜销售额2020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全球不同应用阴道镜市场份额2024 VS 2025</w:t>
      </w:r>
      <w:r>
        <w:rPr>
          <w:rFonts w:hint="eastAsia"/>
        </w:rPr>
        <w:br/>
      </w:r>
      <w:r>
        <w:rPr>
          <w:rFonts w:hint="eastAsia"/>
        </w:rPr>
        <w:t>　　图 全球阴道镜产能、产量、产能利用率及发展趋势（2020-2031）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全球阴道镜产量、需求量及发展趋势（2020-2031）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全球主要地区阴道镜产量市场份额（2020-2031）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中国阴道镜产能、产量、产能利用率及发展趋势（2020-2031）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中国阴道镜产量、市场需求量及发展趋势（2020-2031）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全球阴道镜市场销售额及增长率:（2020-2031）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全球市场阴道镜市场规模：2020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全球市场阴道镜销量及增长率（2020-2031）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全球市场阴道镜价格趋势（2020-2031）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2025年全球市场主要厂家阴道镜销量市场份额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2025年全球市场主要厂家阴道镜收入市场份额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2025年中国市场主要厂家阴道镜销量市场份额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2025年中国市场主要厂家阴道镜收入市场份额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2025年全球前五大厂家阴道镜市场份额</w:t>
      </w:r>
      <w:r>
        <w:rPr>
          <w:rFonts w:hint="eastAsia"/>
        </w:rPr>
        <w:br/>
      </w:r>
      <w:r>
        <w:rPr>
          <w:rFonts w:hint="eastAsia"/>
        </w:rPr>
        <w:t>　　图 2025年全球阴道镜第一梯队、第二梯队和第三梯队厂家（品牌）及市场份额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全球主要地区阴道镜销售收入（2020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全球主要地区阴道镜销售收入市场份额（2024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北美市场阴道镜销量及增长率（2020-2031）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北美市场阴道镜收入及增长率（2020-2031）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欧洲市场阴道镜销量及增长率（2020-2031）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欧洲市场阴道镜收入及增长率（2020-2031）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中国市场阴道镜销量及增长率（2020-2031）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中国市场阴道镜收入及增长率（2020-2031）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日本市场阴道镜销量及增长率（2020-2031）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日本市场阴道镜收入及增长率（2020-2031）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韩国市场阴道镜销量及增长率（2020-2031）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韩国市场阴道镜收入及增长率（2020-2031）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全球不同产品类型阴道镜价格走势（2020-2031）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全球不同应用阴道镜价格走势（2020-2031）</w:t>
      </w:r>
      <w:r>
        <w:rPr>
          <w:rFonts w:hint="eastAsia"/>
        </w:rPr>
        <w:br/>
      </w:r>
      <w:r>
        <w:rPr>
          <w:rFonts w:hint="eastAsia"/>
        </w:rPr>
        <w:t>　　图 阴道镜产业链</w:t>
      </w:r>
      <w:r>
        <w:rPr>
          <w:rFonts w:hint="eastAsia"/>
        </w:rPr>
        <w:br/>
      </w:r>
      <w:r>
        <w:rPr>
          <w:rFonts w:hint="eastAsia"/>
        </w:rPr>
        <w:t>　　图 阴道镜中国企业SWOT分析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全球不同产品类型阴道镜销售额增长（CAGR）趋势2020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阴道镜行业目前发展现状</w:t>
      </w:r>
      <w:r>
        <w:rPr>
          <w:rFonts w:hint="eastAsia"/>
        </w:rPr>
        <w:br/>
      </w:r>
      <w:r>
        <w:rPr>
          <w:rFonts w:hint="eastAsia"/>
        </w:rPr>
        <w:t>　　表 阴道镜发展趋势</w:t>
      </w:r>
      <w:r>
        <w:rPr>
          <w:rFonts w:hint="eastAsia"/>
        </w:rPr>
        <w:br/>
      </w:r>
      <w:r>
        <w:rPr>
          <w:rFonts w:hint="eastAsia"/>
        </w:rPr>
        <w:t>　　表 全球主要地区阴道镜产量增速（CAGR）：2020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全球主要地区阴道镜产量（2020-2025）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全球主要地区阴道镜产量（2025-2031）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全球主要地区阴道镜产量市场份额（2020-2025）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全球主要地区阴道镜产量市场份额（2025-2031）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全球市场主要厂家阴道镜产能（2024-2025）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全球市场主要厂家阴道镜销量（2020-2025）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全球市场主要厂家阴道镜销量市场份额（2020-2025）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全球市场主要厂家阴道镜销售收入（2020-2025）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全球市场主要厂家阴道镜销售收入市场份额（2020-2025）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全球市场主要厂家阴道镜销售价格（2020-2025）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2025年全球主要厂家阴道镜收入排名</w:t>
      </w:r>
      <w:r>
        <w:rPr>
          <w:rFonts w:hint="eastAsia"/>
        </w:rPr>
        <w:br/>
      </w:r>
      <w:r>
        <w:rPr>
          <w:rFonts w:hint="eastAsia"/>
        </w:rPr>
        <w:t>　　表 中国市场主要厂家阴道镜销量（2020-2025）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中国市场主要厂家阴道镜销量市场份额（2020-2025）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中国市场主要厂家阴道镜销售收入（2020-2025）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中国市场主要厂家阴道镜销售收入市场份额（2020-2025）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2025年中国主要厂家阴道镜收入排名</w:t>
      </w:r>
      <w:r>
        <w:rPr>
          <w:rFonts w:hint="eastAsia"/>
        </w:rPr>
        <w:br/>
      </w:r>
      <w:r>
        <w:rPr>
          <w:rFonts w:hint="eastAsia"/>
        </w:rPr>
        <w:t>　　表 中国市场主要厂家阴道镜销售价格（2020-2025）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全球主要厂家阴道镜总部及产地分布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全球主要厂家成立时间及阴道镜商业化日期</w:t>
      </w:r>
      <w:r>
        <w:rPr>
          <w:rFonts w:hint="eastAsia"/>
        </w:rPr>
        <w:br/>
      </w:r>
      <w:r>
        <w:rPr>
          <w:rFonts w:hint="eastAsia"/>
        </w:rPr>
        <w:t>　　表 全球主要厂家阴道镜产品类型及应用</w:t>
      </w:r>
      <w:r>
        <w:rPr>
          <w:rFonts w:hint="eastAsia"/>
        </w:rPr>
        <w:br/>
      </w:r>
      <w:r>
        <w:rPr>
          <w:rFonts w:hint="eastAsia"/>
        </w:rPr>
        <w:t>　　表 2025年全球阴道镜主要厂家市场地位（第一梯队、第二梯队和第三梯队）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全球阴道镜市场投资、并购等现状分析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全球主要地区阴道镜销售收入增速：（2020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全球主要地区阴道镜销售收入（2020-2025）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全球主要地区阴道镜销售收入市场份额（2020-2025）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全球主要地区阴道镜收入（2025-2031）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全球主要地区阴道镜收入市场份额（2025-2031）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全球主要地区阴道镜销量：2020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全球主要地区阴道镜销量（2020-2025）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全球主要地区阴道镜销量市场份额（2020-2025）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全球主要地区阴道镜销量（2025-2031）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全球主要地区阴道镜销量份额（2025-2031）</w:t>
      </w:r>
      <w:r>
        <w:rPr>
          <w:rFonts w:hint="eastAsia"/>
        </w:rPr>
        <w:br/>
      </w:r>
      <w:r>
        <w:rPr>
          <w:rFonts w:hint="eastAsia"/>
        </w:rPr>
        <w:t>　　表 阴道镜厂家（一） 阴道镜生产基地、销售区域、竞争对手及市场地位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阴道镜厂家（一） 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阴道镜厂家（一） 阴道镜销量、收入、价格（美元/件）及毛利率（2020-2025）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阴道镜厂家（一）公司简介及主要业务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阴道镜厂家（一）企业最新动态</w:t>
      </w:r>
      <w:r>
        <w:rPr>
          <w:rFonts w:hint="eastAsia"/>
        </w:rPr>
        <w:br/>
      </w:r>
      <w:r>
        <w:rPr>
          <w:rFonts w:hint="eastAsia"/>
        </w:rPr>
        <w:t>　　表 阴道镜厂家（二） 阴道镜生产基地、销售区域、竞争对手及市场地位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阴道镜厂家（二） 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阴道镜厂家（二） 阴道镜销量、收入、价格（美元/件）及毛利率（2020-2025）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阴道镜厂家（二）公司简介及主要业务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阴道镜厂家（二）企业最新动态</w:t>
      </w:r>
      <w:r>
        <w:rPr>
          <w:rFonts w:hint="eastAsia"/>
        </w:rPr>
        <w:br/>
      </w:r>
      <w:r>
        <w:rPr>
          <w:rFonts w:hint="eastAsia"/>
        </w:rPr>
        <w:t>　　表 阴道镜厂家（三） 阴道镜生产基地、销售区域、竞争对手及市场地位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阴道镜厂家（三） 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阴道镜厂家（三） 阴道镜销量、收入、价格（美元/件）及毛利率（2020-2025）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阴道镜厂家（三）公司简介及主要业务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阴道镜厂家（三）公司最新动态</w:t>
      </w:r>
      <w:r>
        <w:rPr>
          <w:rFonts w:hint="eastAsia"/>
        </w:rPr>
        <w:br/>
      </w:r>
      <w:r>
        <w:rPr>
          <w:rFonts w:hint="eastAsia"/>
        </w:rPr>
        <w:t>　　表 阴道镜厂家（四） 阴道镜生产基地、销售区域、竞争对手及市场地位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阴道镜厂家（四） 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阴道镜厂家（四） 阴道镜销量、收入、价格（美元/件）及毛利率（2020-2025）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阴道镜厂家（四）公司简介及主要业务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阴道镜厂家（四）企业最新动态</w:t>
      </w:r>
      <w:r>
        <w:rPr>
          <w:rFonts w:hint="eastAsia"/>
        </w:rPr>
        <w:br/>
      </w:r>
      <w:r>
        <w:rPr>
          <w:rFonts w:hint="eastAsia"/>
        </w:rPr>
        <w:t>　　表 阴道镜厂家（五） 阴道镜生产基地、销售区域、竞争对手及市场地位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阴道镜厂家（五） 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阴道镜厂家（五） 阴道镜销量、收入、价格（美元/件）及毛利率（2020-2025）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阴道镜厂家（五）公司简介及主要业务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阴道镜厂家（五）企业最新动态</w:t>
      </w:r>
      <w:r>
        <w:rPr>
          <w:rFonts w:hint="eastAsia"/>
        </w:rPr>
        <w:br/>
      </w:r>
      <w:r>
        <w:rPr>
          <w:rFonts w:hint="eastAsia"/>
        </w:rPr>
        <w:t>　　表 阴道镜厂家（六） 阴道镜生产基地、销售区域、竞争对手及市场地位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阴道镜厂家（六） 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阴道镜厂家（六） 阴道镜销量、收入、价格（美元/件）及毛利率（2020-2025）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阴道镜厂家（六）公司简介及主要业务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阴道镜厂家（六）企业最新动态</w:t>
      </w:r>
      <w:r>
        <w:rPr>
          <w:rFonts w:hint="eastAsia"/>
        </w:rPr>
        <w:br/>
      </w:r>
      <w:r>
        <w:rPr>
          <w:rFonts w:hint="eastAsia"/>
        </w:rPr>
        <w:t>　　表 阴道镜厂家（七） 阴道镜生产基地、销售区域、竞争对手及市场地位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阴道镜厂家（七） 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阴道镜厂家（七） 阴道镜销量、收入、价格（美元/件）及毛利率（2020-2025）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阴道镜厂家（七）公司简介及主要业务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阴道镜厂家（七）企业最新动态</w:t>
      </w:r>
      <w:r>
        <w:rPr>
          <w:rFonts w:hint="eastAsia"/>
        </w:rPr>
        <w:br/>
      </w:r>
      <w:r>
        <w:rPr>
          <w:rFonts w:hint="eastAsia"/>
        </w:rPr>
        <w:t>　　表 阴道镜厂家（八） 阴道镜生产基地、销售区域、竞争对手及市场地位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阴道镜厂家（八） 阴道镜产品规格、参数及市场应用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阴道镜厂家（八） 阴道镜销量、收入、价格（美元/件）及毛利率（2020-2025）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阴道镜厂家（八）公司简介及主要业务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阴道镜厂家（八）企业最新动态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全球不同产品类型阴道镜销量（2020-2025）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全球不同产品类型阴道镜销量市场份额（2020-2025）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全球不同产品类型阴道镜销量预测（2025-2031）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全球不同产品类型阴道镜销量市场份额预测（2025-2031）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全球不同产品类型阴道镜收入（2020-2025）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全球不同产品类型阴道镜收入市场份额（2020-2025）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全球不同产品类型阴道镜收入预测（2025-2031）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全球不同类型阴道镜收入市场份额预测（2025-2031）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全球不同应用阴道镜销量（2020-2025年）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全球不同应用阴道镜销量市场份额（2020-2025）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全球不同应用阴道镜销量预测（2025-2031）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全球不同应用阴道镜销量市场份额预测（2025-2031）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全球不同应用阴道镜收入（2020-2025年）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全球不同应用阴道镜收入市场份额（2020-2025）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全球不同应用阴道镜收入预测（2025-2031）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全球不同应用阴道镜收入市场份额预测（2025-2031）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阴道镜上游原料供应商及联系方式列表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阴道镜典型客户列表</w:t>
      </w:r>
      <w:r>
        <w:rPr>
          <w:rFonts w:hint="eastAsia"/>
        </w:rPr>
        <w:br/>
      </w:r>
      <w:r>
        <w:rPr>
          <w:rFonts w:hint="eastAsia"/>
        </w:rPr>
        <w:t>　　表 阴道镜主要销售模式及销售渠道</w:t>
      </w:r>
      <w:r>
        <w:rPr>
          <w:rFonts w:hint="eastAsia"/>
        </w:rPr>
        <w:br/>
      </w:r>
      <w:r>
        <w:rPr>
          <w:rFonts w:hint="eastAsia"/>
        </w:rPr>
        <w:t>　　表 阴道镜行业发展机遇及主要驱动因素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阴道镜行业发展面临的风险</w:t>
      </w:r>
      <w:r>
        <w:rPr>
          <w:rFonts w:hint="eastAsia"/>
        </w:rPr>
        <w:br/>
      </w:r>
      <w:r>
        <w:rPr>
          <w:rFonts w:hint="eastAsia"/>
        </w:rPr>
        <w:t>　　表 阴道镜行业政策分析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d825e6370a485a" w:history="1">
        <w:r>
          <w:rPr>
            <w:rStyle w:val="Hyperlink"/>
          </w:rPr>
          <w:t>2025-2031年全球与中国阴道镜行业发展调研及市场前景分析报告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3869932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d825e6370a485a" w:history="1">
        <w:r>
          <w:rPr>
            <w:rStyle w:val="Hyperlink"/>
          </w:rPr>
          <w:t>https://www.20087.com/2/93/YinDaoJingHangYeQianJing.html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热点：阴镜活检和tct结果差别大吗、妇科镜检是怎么检查、检查妇科用阴镜都能查出什么、宫腔镜是检查什么的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9df0078f0349d2" w:history="1">
      <w:r>
        <w:rPr>
          <w:rStyle w:val="Hyperlink"/>
        </w:rPr>
        <w:t>2025-2031年全球与中国阴道镜行业发展调研及市场前景分析报告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YinDaoJingHangYeQianJing.html" TargetMode="External" Id="R85d825e6370a48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YinDaoJingHangYeQianJing.html" TargetMode="External" Id="Rb09df0078f0349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2025-05-01T07:01:00Z</dcterms:created>
  <dcterms:modified xsi:type="dcterms:W3CDTF">2025-05-01T08:01:00Z</dcterms:modified>
  <dc:subject>2025-2031年全球与中国阴道镜行业发展调研及市场前景分析报告</dc:subject>
  <dc:title>2025-2031年全球与中国阴道镜行业发展调研及市场前景分析报告</dc:title>
  <cp:keywords>2025-2031年全球与中国阴道镜行业发展调研及市场前景分析报告</cp:keywords>
  <dc:description>2025-2031年全球与中国阴道镜行业发展调研及市场前景分析报告</dc:description>
</cp:coreProperties>
</file>