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ef45e0e904eb5" w:history="1">
              <w:r>
                <w:rPr>
                  <w:rStyle w:val="Hyperlink"/>
                </w:rPr>
                <w:t>2025-2031年中国冠心生脉丸市场调查研究与前景分析报告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ef45e0e904eb5" w:history="1">
              <w:r>
                <w:rPr>
                  <w:rStyle w:val="Hyperlink"/>
                </w:rPr>
                <w:t>2025-2031年中国冠心生脉丸市场调查研究与前景分析报告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ef45e0e904eb5" w:history="1">
                <w:r>
                  <w:rPr>
                    <w:rStyle w:val="Hyperlink"/>
                  </w:rPr>
                  <w:t>https://www.20087.com/8/98/GuanXinShengMaiWanDeXianZhuangYuFaZhanQianJing.html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心生脉丸是一种中药制剂，主要成分包括人参、麦冬、五味子等，用于治疗冠心病引起的心绞痛等症状。近年来，随着中医药现代化和标准化的推进，冠心生脉丸的生产质量和临床疗效得到了显著提升，其市场认可度和应用范围不断扩大。在心血管疾病的防治中，冠心生脉丸作为辅助治疗手段，显示出与西药互补的优势。</w:t>
      </w:r>
      <w:r>
        <w:rPr>
          <w:rFonts w:hint="eastAsia"/>
        </w:rPr>
        <w:br/>
      </w:r>
      <w:r>
        <w:rPr>
          <w:rFonts w:hint="eastAsia"/>
        </w:rPr>
        <w:t>　　未来，冠心生脉丸的研发将更加注重科学验证和国际化。随着中药药理学和分子生物学的深入研究，冠心生脉丸的有效成分和作用机制将得到更清晰的阐明，为临床应用提供更坚实的科学依据。同时，通过国际合作和临床试验，冠心生脉丸有望进入国际市场，成为全球心血管疾病治疗方案的一部分。此外，个性化医疗的发展将推动冠心生脉丸的配方优化，以适应不同患者的具体病情和体质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ef45e0e904eb5" w:history="1">
        <w:r>
          <w:rPr>
            <w:rStyle w:val="Hyperlink"/>
          </w:rPr>
          <w:t>2025-2031年中国冠心生脉丸市场调查研究与前景分析报告</w:t>
        </w:r>
      </w:hyperlink>
      <w:r>
        <w:rPr>
          <w:rFonts w:hint="eastAsia"/>
        </w:rPr>
        <w:t>》系统分析了冠心生脉丸行业的市场规模、供需状况及竞争格局，结合冠心生脉丸技术发展现状与未来方向，科学预测了行业前景与增长趋势。报告重点评估了重点冠心生脉丸企业的经营表现及竞争优势，同时探讨了行业机遇与潜在风险。通过对冠心生脉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冠心生脉丸行业概述</w:t>
      </w:r>
      <w:r>
        <w:rPr>
          <w:rFonts w:hint="eastAsia"/>
        </w:rPr>
        <w:br/>
      </w:r>
      <w:r>
        <w:rPr>
          <w:rFonts w:hint="eastAsia"/>
        </w:rPr>
        <w:t>　　第一节 冠心生脉丸定义与分类</w:t>
      </w:r>
      <w:r>
        <w:rPr>
          <w:rFonts w:hint="eastAsia"/>
        </w:rPr>
        <w:br/>
      </w:r>
      <w:r>
        <w:rPr>
          <w:rFonts w:hint="eastAsia"/>
        </w:rPr>
        <w:t>　　第二节 冠心生脉丸应用领域</w:t>
      </w:r>
      <w:r>
        <w:rPr>
          <w:rFonts w:hint="eastAsia"/>
        </w:rPr>
        <w:br/>
      </w:r>
      <w:r>
        <w:rPr>
          <w:rFonts w:hint="eastAsia"/>
        </w:rPr>
        <w:t>　　第三节 冠心生脉丸行业经济指标分析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冠心生脉丸产业链及经营模式分析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三、冠心生脉丸销售模式及销售渠道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全球冠心生脉丸市场发展综述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2019-2024年全球冠心生脉丸市场规模与趋势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主要国家与地区冠心生脉丸市场分析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2025-2031年全球冠心生脉丸行业发展趋势与前景预测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中国冠心生脉丸行业市场分析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2024-2025年冠心生脉丸产能与投资动态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一、国内冠心生脉丸产能及利用情况</w:t>
      </w:r>
      <w:r>
        <w:rPr>
          <w:rFonts w:hint="eastAsia"/>
        </w:rPr>
        <w:br/>
      </w:r>
      <w:r>
        <w:rPr>
          <w:rFonts w:hint="eastAsia"/>
        </w:rPr>
        <w:t>　　　　二、冠心生脉丸产能扩张与投资动态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2025-2031年冠心生脉丸行业产量统计与趋势预测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一、2019-2024年冠心生脉丸行业产量数据统计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1、2019-2024年冠心生脉丸产量及增长趋势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2、2019-2024年冠心生脉丸细分产品产量及份额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二、影响冠心生脉丸产量的关键因素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三、2025-2031年冠心生脉丸产量预测</w:t>
      </w:r>
      <w:r>
        <w:rPr>
          <w:rFonts w:hint="eastAsia"/>
        </w:rPr>
        <w:br/>
      </w:r>
      <w:r>
        <w:rPr>
          <w:rFonts w:hint="eastAsia"/>
        </w:rPr>
        <w:t>　　第三节 2025-2031年冠心生脉丸市场需求与销售分析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一、2024-2025年冠心生脉丸行业需求现状</w:t>
      </w:r>
      <w:r>
        <w:rPr>
          <w:rFonts w:hint="eastAsia"/>
        </w:rPr>
        <w:br/>
      </w:r>
      <w:r>
        <w:rPr>
          <w:rFonts w:hint="eastAsia"/>
        </w:rPr>
        <w:t>　　　　二、冠心生脉丸客户群体与需求特点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三、2019-2024年冠心生脉丸行业销售规模分析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四、2025-2031年冠心生脉丸市场增长潜力与规模预测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中国冠心生脉丸细分市场与下游应用领域分析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冠心生脉丸细分市场分析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一、2024-2025年冠心生脉丸主要细分产品市场现状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冠心生脉丸下游应用与客户群体分析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一、2024-2025年冠心生脉丸各应用领域市场现状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2024-2025年冠心生脉丸行业技术发展现状及趋势分析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冠心生脉丸行业技术发展现状分析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国内外冠心生脉丸行业技术差异与原因</w:t>
      </w:r>
      <w:r>
        <w:rPr>
          <w:rFonts w:hint="eastAsia"/>
        </w:rPr>
        <w:br/>
      </w:r>
      <w:r>
        <w:rPr>
          <w:rFonts w:hint="eastAsia"/>
        </w:rPr>
        <w:t>　　第三节 冠心生脉丸行业技术发展方向、趋势预测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提升冠心生脉丸行业技术能力策略建议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冠心生脉丸价格机制与竞争策略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一、2019-2024年冠心生脉丸市场价格走势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冠心生脉丸定价策略与方法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2025-2031年冠心生脉丸价格竞争态势与趋势预测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中国冠心生脉丸行业重点区域市场研究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2024-2025年重点区域冠心生脉丸市场发展概况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二、2019-2024年冠心生脉丸市场需求规模情况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三、2025-2031年冠心生脉丸行业发展潜力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二、2019-2024年冠心生脉丸市场需求规模情况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三、2025-2031年冠心生脉丸行业发展潜力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二、2019-2024年冠心生脉丸市场需求规模情况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三、2025-2031年冠心生脉丸行业发展潜力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二、2019-2024年冠心生脉丸市场需求规模情况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三、2025-2031年冠心生脉丸行业发展潜力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二、2019-2024年冠心生脉丸市场需求规模情况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三、2025-2031年冠心生脉丸行业发展潜力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2019-2024年中国冠心生脉丸行业进出口情况分析</w:t>
      </w:r>
      <w:r>
        <w:rPr>
          <w:rFonts w:hint="eastAsia"/>
        </w:rPr>
        <w:br/>
      </w:r>
      <w:r>
        <w:rPr>
          <w:rFonts w:hint="eastAsia"/>
        </w:rPr>
        <w:t>　　第一节 冠心生脉丸行业进口情况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一、2019-2024年冠心生脉丸进口规模及增长情况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二、冠心生脉丸主要进口来源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冠心生脉丸行业出口情况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一、2019-2024年冠心生脉丸出口规模及增长情况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二、冠心生脉丸主要出口目的地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2019-2024年中国冠心生脉丸行业总体发展与财务状况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2019-2024年中国冠心生脉丸行业规模情况</w:t>
      </w:r>
      <w:r>
        <w:rPr>
          <w:rFonts w:hint="eastAsia"/>
        </w:rPr>
        <w:br/>
      </w:r>
      <w:r>
        <w:rPr>
          <w:rFonts w:hint="eastAsia"/>
        </w:rPr>
        <w:t>　　　　一、冠心生脉丸行业企业数量规模</w:t>
      </w:r>
      <w:r>
        <w:rPr>
          <w:rFonts w:hint="eastAsia"/>
        </w:rPr>
        <w:br/>
      </w:r>
      <w:r>
        <w:rPr>
          <w:rFonts w:hint="eastAsia"/>
        </w:rPr>
        <w:t>　　　　二、冠心生脉丸行业从业人员规模</w:t>
      </w:r>
      <w:r>
        <w:rPr>
          <w:rFonts w:hint="eastAsia"/>
        </w:rPr>
        <w:br/>
      </w:r>
      <w:r>
        <w:rPr>
          <w:rFonts w:hint="eastAsia"/>
        </w:rPr>
        <w:t>　　　　三、冠心生脉丸行业市场敏感性分析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2019-2024年中国冠心生脉丸行业财务能力分析</w:t>
      </w:r>
      <w:r>
        <w:rPr>
          <w:rFonts w:hint="eastAsia"/>
        </w:rPr>
        <w:br/>
      </w:r>
      <w:r>
        <w:rPr>
          <w:rFonts w:hint="eastAsia"/>
        </w:rPr>
        <w:t>　　　　一、冠心生脉丸行业盈利能力</w:t>
      </w:r>
      <w:r>
        <w:rPr>
          <w:rFonts w:hint="eastAsia"/>
        </w:rPr>
        <w:br/>
      </w:r>
      <w:r>
        <w:rPr>
          <w:rFonts w:hint="eastAsia"/>
        </w:rPr>
        <w:t>　　　　二、冠心生脉丸行业偿债能力</w:t>
      </w:r>
      <w:r>
        <w:rPr>
          <w:rFonts w:hint="eastAsia"/>
        </w:rPr>
        <w:br/>
      </w:r>
      <w:r>
        <w:rPr>
          <w:rFonts w:hint="eastAsia"/>
        </w:rPr>
        <w:t>　　　　三、冠心生脉丸行业营运能力</w:t>
      </w:r>
      <w:r>
        <w:rPr>
          <w:rFonts w:hint="eastAsia"/>
        </w:rPr>
        <w:br/>
      </w:r>
      <w:r>
        <w:rPr>
          <w:rFonts w:hint="eastAsia"/>
        </w:rPr>
        <w:t>　　　　四、冠心生脉丸行业发展能力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冠心生脉丸行业重点企业调研分析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二、企业冠心生脉丸业务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中国冠心生脉丸行业竞争格局分析</w:t>
      </w:r>
      <w:r>
        <w:rPr>
          <w:rFonts w:hint="eastAsia"/>
        </w:rPr>
        <w:br/>
      </w:r>
      <w:r>
        <w:rPr>
          <w:rFonts w:hint="eastAsia"/>
        </w:rPr>
        <w:t>　　第一节 冠心生脉丸行业竞争格局总览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2024-2025年冠心生脉丸行业竞争力分析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2019-2024年冠心生脉丸行业企业并购活动分析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2024-2025年冠心生脉丸行业会展与招投标活动分析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一、冠心生脉丸行业会展活动及其市场影响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2025年中国冠心生脉丸企业发展企业发展策略与建议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冠心生脉丸销售模式与渠道策略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冠心生脉丸品牌与市场推广策略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冠心生脉丸研发投入与技术创新能力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冠心生脉丸合作联盟与资源整合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中国冠心生脉丸行业风险与对策</w:t>
      </w:r>
      <w:r>
        <w:rPr>
          <w:rFonts w:hint="eastAsia"/>
        </w:rPr>
        <w:br/>
      </w:r>
      <w:r>
        <w:rPr>
          <w:rFonts w:hint="eastAsia"/>
        </w:rPr>
        <w:t>　　第一节 冠心生脉丸行业SWOT分析</w:t>
      </w:r>
      <w:r>
        <w:rPr>
          <w:rFonts w:hint="eastAsia"/>
        </w:rPr>
        <w:br/>
      </w:r>
      <w:r>
        <w:rPr>
          <w:rFonts w:hint="eastAsia"/>
        </w:rPr>
        <w:t>　　　　一、冠心生脉丸行业优势</w:t>
      </w:r>
      <w:r>
        <w:rPr>
          <w:rFonts w:hint="eastAsia"/>
        </w:rPr>
        <w:br/>
      </w:r>
      <w:r>
        <w:rPr>
          <w:rFonts w:hint="eastAsia"/>
        </w:rPr>
        <w:t>　　　　二、冠心生脉丸行业劣势</w:t>
      </w:r>
      <w:r>
        <w:rPr>
          <w:rFonts w:hint="eastAsia"/>
        </w:rPr>
        <w:br/>
      </w:r>
      <w:r>
        <w:rPr>
          <w:rFonts w:hint="eastAsia"/>
        </w:rPr>
        <w:t>　　　　三、冠心生脉丸市场机会</w:t>
      </w:r>
      <w:r>
        <w:rPr>
          <w:rFonts w:hint="eastAsia"/>
        </w:rPr>
        <w:br/>
      </w:r>
      <w:r>
        <w:rPr>
          <w:rFonts w:hint="eastAsia"/>
        </w:rPr>
        <w:t>　　　　四、冠心生脉丸市场威胁</w:t>
      </w:r>
      <w:r>
        <w:rPr>
          <w:rFonts w:hint="eastAsia"/>
        </w:rPr>
        <w:br/>
      </w:r>
      <w:r>
        <w:rPr>
          <w:rFonts w:hint="eastAsia"/>
        </w:rPr>
        <w:t>　　第二节 冠心生脉丸行业风险及对策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2025-2031年中国冠心生脉丸行业前景与发展趋势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2024-2025年冠心生脉丸行业发展环境分析</w:t>
      </w:r>
      <w:r>
        <w:rPr>
          <w:rFonts w:hint="eastAsia"/>
        </w:rPr>
        <w:br/>
      </w:r>
      <w:r>
        <w:rPr>
          <w:rFonts w:hint="eastAsia"/>
        </w:rPr>
        <w:t>　　　　一、冠心生脉丸行业主管部门与监管体制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二、冠心生脉丸行业主要法律法规及政策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三、冠心生脉丸行业标准与质量监管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2025-2031年冠心生脉丸行业发展趋势与方向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2025-2031年冠心生脉丸行业发展潜力与机遇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冠心生脉丸行业研究结论与建议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[~中~智~林~]冠心生脉丸行业发展建议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冠心生脉丸图片</w:t>
      </w:r>
      <w:r>
        <w:rPr>
          <w:rFonts w:hint="eastAsia"/>
        </w:rPr>
        <w:br/>
      </w:r>
      <w:r>
        <w:rPr>
          <w:rFonts w:hint="eastAsia"/>
        </w:rPr>
        <w:t>　　图表 冠心生脉丸种类 分类</w:t>
      </w:r>
      <w:r>
        <w:rPr>
          <w:rFonts w:hint="eastAsia"/>
        </w:rPr>
        <w:br/>
      </w:r>
      <w:r>
        <w:rPr>
          <w:rFonts w:hint="eastAsia"/>
        </w:rPr>
        <w:t>　　图表 冠心生脉丸用途 应用</w:t>
      </w:r>
      <w:r>
        <w:rPr>
          <w:rFonts w:hint="eastAsia"/>
        </w:rPr>
        <w:br/>
      </w:r>
      <w:r>
        <w:rPr>
          <w:rFonts w:hint="eastAsia"/>
        </w:rPr>
        <w:t>　　图表 冠心生脉丸主要特点</w:t>
      </w:r>
      <w:r>
        <w:rPr>
          <w:rFonts w:hint="eastAsia"/>
        </w:rPr>
        <w:br/>
      </w:r>
      <w:r>
        <w:rPr>
          <w:rFonts w:hint="eastAsia"/>
        </w:rPr>
        <w:t>　　图表 冠心生脉丸产业链分析</w:t>
      </w:r>
      <w:r>
        <w:rPr>
          <w:rFonts w:hint="eastAsia"/>
        </w:rPr>
        <w:br/>
      </w:r>
      <w:r>
        <w:rPr>
          <w:rFonts w:hint="eastAsia"/>
        </w:rPr>
        <w:t>　　图表 冠心生脉丸政策分析</w:t>
      </w:r>
      <w:r>
        <w:rPr>
          <w:rFonts w:hint="eastAsia"/>
        </w:rPr>
        <w:br/>
      </w:r>
      <w:r>
        <w:rPr>
          <w:rFonts w:hint="eastAsia"/>
        </w:rPr>
        <w:t>　　图表 冠心生脉丸技术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2019-2024年冠心生脉丸行业市场容量分析</w:t>
      </w:r>
      <w:r>
        <w:rPr>
          <w:rFonts w:hint="eastAsia"/>
        </w:rPr>
        <w:br/>
      </w:r>
      <w:r>
        <w:rPr>
          <w:rFonts w:hint="eastAsia"/>
        </w:rPr>
        <w:t>　　图表 冠心生脉丸生产现状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2019-2024年中国冠心生脉丸行业产量及增长趋势</w:t>
      </w:r>
      <w:r>
        <w:rPr>
          <w:rFonts w:hint="eastAsia"/>
        </w:rPr>
        <w:br/>
      </w:r>
      <w:r>
        <w:rPr>
          <w:rFonts w:hint="eastAsia"/>
        </w:rPr>
        <w:t>　　图表 冠心生脉丸行业动态</w:t>
      </w:r>
      <w:r>
        <w:rPr>
          <w:rFonts w:hint="eastAsia"/>
        </w:rPr>
        <w:br/>
      </w:r>
      <w:r>
        <w:rPr>
          <w:rFonts w:hint="eastAsia"/>
        </w:rPr>
        <w:t>　　图表 2019-2024年中国冠心生脉丸市场需求量及增速统计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2024年中国冠心生脉丸行业需求领域分布格局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2019-2024年中国冠心生脉丸进口情况分析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2019-2024年中国冠心生脉丸出口情况分析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2019-2024年中国冠心生脉丸行业企业平均规模情况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2019-2024年中国冠心生脉丸价格走势</w:t>
      </w:r>
      <w:r>
        <w:rPr>
          <w:rFonts w:hint="eastAsia"/>
        </w:rPr>
        <w:br/>
      </w:r>
      <w:r>
        <w:rPr>
          <w:rFonts w:hint="eastAsia"/>
        </w:rPr>
        <w:t>　　图表 2024年冠心生脉丸成本和利润分析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**地区冠心生脉丸市场规模及增长情况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**地区冠心生脉丸行业市场需求情况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**地区冠心生脉丸市场规模及增长情况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**地区冠心生脉丸行业市场需求情况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**地区冠心生脉丸市场规模及增长情况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**地区冠心生脉丸行业市场需求情况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**地区冠心生脉丸市场规模及增长情况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**地区冠心生脉丸行业市场需求情况</w:t>
      </w:r>
      <w:r>
        <w:rPr>
          <w:rFonts w:hint="eastAsia"/>
        </w:rPr>
        <w:br/>
      </w:r>
      <w:r>
        <w:rPr>
          <w:rFonts w:hint="eastAsia"/>
        </w:rPr>
        <w:t>　　图表 冠心生脉丸品牌</w:t>
      </w:r>
      <w:r>
        <w:rPr>
          <w:rFonts w:hint="eastAsia"/>
        </w:rPr>
        <w:br/>
      </w:r>
      <w:r>
        <w:rPr>
          <w:rFonts w:hint="eastAsia"/>
        </w:rPr>
        <w:t>　　图表 冠心生脉丸企业（一）概况</w:t>
      </w:r>
      <w:r>
        <w:rPr>
          <w:rFonts w:hint="eastAsia"/>
        </w:rPr>
        <w:br/>
      </w:r>
      <w:r>
        <w:rPr>
          <w:rFonts w:hint="eastAsia"/>
        </w:rPr>
        <w:t>　　图表 企业冠心生脉丸型号 规格</w:t>
      </w:r>
      <w:r>
        <w:rPr>
          <w:rFonts w:hint="eastAsia"/>
        </w:rPr>
        <w:br/>
      </w:r>
      <w:r>
        <w:rPr>
          <w:rFonts w:hint="eastAsia"/>
        </w:rPr>
        <w:t>　　图表 冠心生脉丸企业（一）经营分析</w:t>
      </w:r>
      <w:r>
        <w:rPr>
          <w:rFonts w:hint="eastAsia"/>
        </w:rPr>
        <w:br/>
      </w:r>
      <w:r>
        <w:rPr>
          <w:rFonts w:hint="eastAsia"/>
        </w:rPr>
        <w:t>　　图表 冠心生脉丸企业（一）盈利能力情况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冠心生脉丸上游现状</w:t>
      </w:r>
      <w:r>
        <w:rPr>
          <w:rFonts w:hint="eastAsia"/>
        </w:rPr>
        <w:br/>
      </w:r>
      <w:r>
        <w:rPr>
          <w:rFonts w:hint="eastAsia"/>
        </w:rPr>
        <w:t>　　图表 冠心生脉丸下游调研</w:t>
      </w:r>
      <w:r>
        <w:rPr>
          <w:rFonts w:hint="eastAsia"/>
        </w:rPr>
        <w:br/>
      </w:r>
      <w:r>
        <w:rPr>
          <w:rFonts w:hint="eastAsia"/>
        </w:rPr>
        <w:t>　　图表 冠心生脉丸企业（二）概况</w:t>
      </w:r>
      <w:r>
        <w:rPr>
          <w:rFonts w:hint="eastAsia"/>
        </w:rPr>
        <w:br/>
      </w:r>
      <w:r>
        <w:rPr>
          <w:rFonts w:hint="eastAsia"/>
        </w:rPr>
        <w:t>　　图表 企业冠心生脉丸型号 规格</w:t>
      </w:r>
      <w:r>
        <w:rPr>
          <w:rFonts w:hint="eastAsia"/>
        </w:rPr>
        <w:br/>
      </w:r>
      <w:r>
        <w:rPr>
          <w:rFonts w:hint="eastAsia"/>
        </w:rPr>
        <w:t>　　图表 冠心生脉丸企业（二）经营分析</w:t>
      </w:r>
      <w:r>
        <w:rPr>
          <w:rFonts w:hint="eastAsia"/>
        </w:rPr>
        <w:br/>
      </w:r>
      <w:r>
        <w:rPr>
          <w:rFonts w:hint="eastAsia"/>
        </w:rPr>
        <w:t>　　图表 冠心生脉丸企业（二）盈利能力情况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冠心生脉丸企业（三）概况</w:t>
      </w:r>
      <w:r>
        <w:rPr>
          <w:rFonts w:hint="eastAsia"/>
        </w:rPr>
        <w:br/>
      </w:r>
      <w:r>
        <w:rPr>
          <w:rFonts w:hint="eastAsia"/>
        </w:rPr>
        <w:t>　　图表 企业冠心生脉丸型号 规格</w:t>
      </w:r>
      <w:r>
        <w:rPr>
          <w:rFonts w:hint="eastAsia"/>
        </w:rPr>
        <w:br/>
      </w:r>
      <w:r>
        <w:rPr>
          <w:rFonts w:hint="eastAsia"/>
        </w:rPr>
        <w:t>　　图表 冠心生脉丸企业（三）经营分析</w:t>
      </w:r>
      <w:r>
        <w:rPr>
          <w:rFonts w:hint="eastAsia"/>
        </w:rPr>
        <w:br/>
      </w:r>
      <w:r>
        <w:rPr>
          <w:rFonts w:hint="eastAsia"/>
        </w:rPr>
        <w:t>　　图表 冠心生脉丸企业（三）盈利能力情况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冠心生脉丸企业（三）成长能力情况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冠心生脉丸优势</w:t>
      </w:r>
      <w:r>
        <w:rPr>
          <w:rFonts w:hint="eastAsia"/>
        </w:rPr>
        <w:br/>
      </w:r>
      <w:r>
        <w:rPr>
          <w:rFonts w:hint="eastAsia"/>
        </w:rPr>
        <w:t>　　图表 冠心生脉丸劣势</w:t>
      </w:r>
      <w:r>
        <w:rPr>
          <w:rFonts w:hint="eastAsia"/>
        </w:rPr>
        <w:br/>
      </w:r>
      <w:r>
        <w:rPr>
          <w:rFonts w:hint="eastAsia"/>
        </w:rPr>
        <w:t>　　图表 冠心生脉丸机会</w:t>
      </w:r>
      <w:r>
        <w:rPr>
          <w:rFonts w:hint="eastAsia"/>
        </w:rPr>
        <w:br/>
      </w:r>
      <w:r>
        <w:rPr>
          <w:rFonts w:hint="eastAsia"/>
        </w:rPr>
        <w:t>　　图表 冠心生脉丸威胁</w:t>
      </w:r>
      <w:r>
        <w:rPr>
          <w:rFonts w:hint="eastAsia"/>
        </w:rPr>
        <w:br/>
      </w:r>
      <w:r>
        <w:rPr>
          <w:rFonts w:hint="eastAsia"/>
        </w:rPr>
        <w:t>　　图表 2025-2031年中国冠心生脉丸行业产能预测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2025-2031年中国冠心生脉丸行业产量预测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2025-2031年中国冠心生脉丸市场销售预测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2025-2031年中国冠心生脉丸行业市场规模预测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2025-2031年中国冠心生脉丸市场前景分析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2025-2031年中国冠心生脉丸行业风险分析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2025-2031年中国冠心生脉丸行业发展趋势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ef45e0e904eb5" w:history="1">
        <w:r>
          <w:rPr>
            <w:rStyle w:val="Hyperlink"/>
          </w:rPr>
          <w:t>2025-2031年中国冠心生脉丸市场调查研究与前景分析报告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ef45e0e904eb5" w:history="1">
        <w:r>
          <w:rPr>
            <w:rStyle w:val="Hyperlink"/>
          </w:rPr>
          <w:t>https://www.20087.com/8/98/GuanXinShengMaiWanDeXianZhuangYuFaZhanQianJing.html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生脉丸哪里能买到、冠心生脉丸适合什么人吃、冠心参麦丸、冠心生脉丸的副作用、冠心生脉丸购买、冠心生脉丸可以长期服用吗、冠心生脉丸组成和作用、冠心生脉丸说明书、疏肝益阳胶囊的功效与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6b6fb5b354552" w:history="1">
      <w:r>
        <w:rPr>
          <w:rStyle w:val="Hyperlink"/>
        </w:rPr>
        <w:t>2025-2031年中国冠心生脉丸市场调查研究与前景分析报告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XinShengMaiWanDeXianZhuangYuFaZhanQianJing.html" TargetMode="External" Id="R167ef45e0e9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XinShengMaiWanDeXianZhuangYuFaZhanQianJing.html" TargetMode="External" Id="R9806b6fb5b3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2025-07-19T09:23:24Z</dcterms:created>
  <dcterms:modified xsi:type="dcterms:W3CDTF">2025-07-19T10:23:24Z</dcterms:modified>
  <dc:subject>2025-2031年中国冠心生脉丸市场调查研究与前景分析报告</dc:subject>
  <dc:title>2025-2031年中国冠心生脉丸市场调查研究与前景分析报告</dc:title>
  <cp:keywords>2025-2031年中国冠心生脉丸市场调查研究与前景分析报告</cp:keywords>
  <dc:description>2025-2031年中国冠心生脉丸市场调查研究与前景分析报告</dc:description>
</cp:coreProperties>
</file>