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da86cf8194766" w:history="1">
              <w:r>
                <w:rPr>
                  <w:rStyle w:val="Hyperlink"/>
                </w:rPr>
                <w:t>2024-2030年全球与中国动物呼吸麻醉机市场研究及前景趋势预测报告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da86cf8194766" w:history="1">
              <w:r>
                <w:rPr>
                  <w:rStyle w:val="Hyperlink"/>
                </w:rPr>
                <w:t>2024-2030年全球与中国动物呼吸麻醉机市场研究及前景趋势预测报告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4da86cf8194766" w:history="1">
                <w:r>
                  <w:rPr>
                    <w:rStyle w:val="Hyperlink"/>
                  </w:rPr>
                  <w:t>https://www.20087.com/8/08/DongWuHuXiMaZuiJiXianZhuangYuQianJingFenXi.html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呼吸麻醉机是兽医临床手术、科研实验中必不可少的设备，用于动物的吸入式麻醉和通气管理。当前市场上的动物呼吸麻醉机已经具备了精确流量控制、氧浓度监测、二氧化碳呼出端监测、潮气量控制等多种功能，以确保动物在麻醉过程中的生命安全和手术成功率。随着动物福利意识的提高，麻醉机的舒适性、人性化设计以及智能化程度也日益受到重视。</w:t>
      </w:r>
      <w:r>
        <w:rPr>
          <w:rFonts w:hint="eastAsia"/>
        </w:rPr>
        <w:br/>
      </w:r>
      <w:r>
        <w:rPr>
          <w:rFonts w:hint="eastAsia"/>
        </w:rPr>
        <w:t>　　动物呼吸麻醉机的未来发展将朝着更精确、更智能、更安全的方向发展。一方面，麻醉机将集成更多先进的生理参数监测功能，如血流动力学参数监测、麻醉深度监测等，以便医生实时掌握动物的生理状态，实现个性化和精准化的麻醉管理。另一方面，智能化技术将深度融入麻醉机的设计，如通过AI算法预测和优化麻醉过程，提高麻醉效率和动物苏醒质量。此外，更加注重动物舒适性的设计理念，如减少噪声、优化呼吸回路设计、提供更舒适的麻醉诱导和恢复环境，也将成为动物呼吸麻醉机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da86cf8194766" w:history="1">
        <w:r>
          <w:rPr>
            <w:rStyle w:val="Hyperlink"/>
          </w:rPr>
          <w:t>2024-2030年全球与中国动物呼吸麻醉机市场研究及前景趋势预测报告</w:t>
        </w:r>
      </w:hyperlink>
      <w:r>
        <w:rPr>
          <w:rFonts w:hint="eastAsia"/>
        </w:rPr>
        <w:t>》主要分析了动物呼吸麻醉机行业的市场规模、动物呼吸麻醉机市场供需状况、动物呼吸麻醉机市场竞争状况和动物呼吸麻醉机主要企业经营情况，同时对动物呼吸麻醉机行业的未来发展做出了科学预测。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da86cf8194766" w:history="1">
        <w:r>
          <w:rPr>
            <w:rStyle w:val="Hyperlink"/>
          </w:rPr>
          <w:t>2024-2030年全球与中国动物呼吸麻醉机市场研究及前景趋势预测报告</w:t>
        </w:r>
      </w:hyperlink>
      <w:r>
        <w:rPr>
          <w:rFonts w:hint="eastAsia"/>
        </w:rPr>
        <w:t>》在多年动物呼吸麻醉机行业研究的基础上，结合全球及中国动物呼吸麻醉机行业市场的发展现状，通过资深研究团队对动物呼吸麻醉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da86cf8194766" w:history="1">
        <w:r>
          <w:rPr>
            <w:rStyle w:val="Hyperlink"/>
          </w:rPr>
          <w:t>2024-2030年全球与中国动物呼吸麻醉机市场研究及前景趋势预测报告</w:t>
        </w:r>
      </w:hyperlink>
      <w:r>
        <w:rPr>
          <w:rFonts w:hint="eastAsia"/>
        </w:rPr>
        <w:t>》可以帮助投资者准确把握动物呼吸麻醉机行业的市场现状，为投资者进行投资作出动物呼吸麻醉机行业前景预判，挖掘动物呼吸麻醉机行业投资价值，同时提出动物呼吸麻醉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动物呼吸麻醉机市场概述</w:t>
      </w:r>
      <w:r>
        <w:rPr>
          <w:rFonts w:hint="eastAsia"/>
        </w:rPr>
        <w:br/>
      </w:r>
      <w:r>
        <w:rPr>
          <w:rFonts w:hint="eastAsia"/>
        </w:rPr>
        <w:t>　　1.1 动物呼吸麻醉机产品定义及统计范围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按照不同产品类型，动物呼吸麻醉机主要可以分为如下几个类别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不同产品类型动物呼吸麻醉机增长趋势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从不同应用，动物呼吸麻醉机主要包括如下几个方面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全球与中国动物呼吸麻醉机发展现状及趋势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2018-2023年全球动物呼吸麻醉机发展现状及未来趋势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2018-2023年中国动物呼吸麻醉机发展现状及未来趋势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2018-2023年全球动物呼吸麻醉机供需现状及2024-2030年预测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2018-2023年全球动物呼吸麻醉机产能、产量、产能利用率及发展趋势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2018-2023年全球动物呼吸麻醉机产量、表观消费量及发展趋势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2018-2023年中国动物呼吸麻醉机供需现状及2024-2030年预测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2018-2023年中国动物呼吸麻醉机产能、产量、产能利用率及2024-2030年趋势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2018-2023年中国动物呼吸麻醉机产量、表观消费量及发展趋势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2018-2023年中国动物呼吸麻醉机产量、市场需求量及发展趋势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中国及欧美日等动物呼吸麻醉机行业政策分析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全球与中国主要厂商动物呼吸麻醉机产量、产值及竞争分析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2021-2023年全球动物呼吸麻醉机主要厂商列表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2021-2023年全球动物呼吸麻醉机主要厂商产量列表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2021-2023年全球动物呼吸麻醉机主要厂商产值列表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2023年全球主要生产商动物呼吸麻醉机收入排名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2021-2023年全球动物呼吸麻醉机主要厂商产品价格列表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中国动物呼吸麻醉机主要厂商产量、产值及市场份额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2021-2023年中国动物呼吸麻醉机主要厂商产量列表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2021-2023年中国动物呼吸麻醉机主要厂商产值列表</w:t>
      </w:r>
      <w:r>
        <w:rPr>
          <w:rFonts w:hint="eastAsia"/>
        </w:rPr>
        <w:br/>
      </w:r>
      <w:r>
        <w:rPr>
          <w:rFonts w:hint="eastAsia"/>
        </w:rPr>
        <w:t>　　2.3 动物呼吸麻醉机厂商产地分布及商业化日期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动物呼吸麻醉机行业集中度、竞争程度分析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动物呼吸麻醉机行业集中度分析：全球Top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全球动物呼吸麻醉机第一梯队、第二梯队和第三梯队生产商（品牌）及市场份额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全球领先动物呼吸麻醉机企业SWOT分析</w:t>
      </w:r>
      <w:r>
        <w:rPr>
          <w:rFonts w:hint="eastAsia"/>
        </w:rPr>
        <w:br/>
      </w:r>
      <w:r>
        <w:rPr>
          <w:rFonts w:hint="eastAsia"/>
        </w:rPr>
        <w:t>　　2.6 全球主要动物呼吸麻醉机企业采访及观点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全球主要动物呼吸麻醉机生产地区分析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全球主要地区动物呼吸麻醉机市场规模分析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2018-2023年全球主要地区动物呼吸麻醉机产量及市场份额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2024-2030年全球主要地区动物呼吸麻醉机产量及市场份额预测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2018-2023年全球主要地区动物呼吸麻醉机产值及市场份额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2024-2030年全球主要地区动物呼吸麻醉机产值及市场份额预测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2018-2023年北美市场动物呼吸麻醉机产量、产值及增长率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2018-2023年欧洲市场动物呼吸麻醉机产量、产值及增长率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2018-2023年中国市场动物呼吸麻醉机产量、产值及增长率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2018-2023年日本市场动物呼吸麻醉机产量、产值及增长率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2018-2023年东南亚市场动物呼吸麻醉机产量、产值及增长率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2018-2023年印度市场动物呼吸麻醉机产量、产值及增长率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2024-2030年全球主要地区动物呼吸麻醉机消费展望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2018-2023年全球主要地区动物呼吸麻醉机消费量及增长率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2024-2030年全球主要地区动物呼吸麻醉机消费量预测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2018-2023年中国市场动物呼吸麻醉机消费量、增长率及发展预测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2018-2023年北美市场动物呼吸麻醉机消费量、增长率及发展预测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2018-2023年欧洲市场动物呼吸麻醉机消费量、增长率及发展预测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2018-2023年日本市场动物呼吸麻醉机消费量、增长率及发展预测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2018-2023年东南亚市场动物呼吸麻醉机消费量、增长率及发展预测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2018-2023年印度市场动物呼吸麻醉机消费量、增长率及发展预测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全球动物呼吸麻醉机行业重点企业调研分析</w:t>
      </w:r>
      <w:r>
        <w:rPr>
          <w:rFonts w:hint="eastAsia"/>
        </w:rPr>
        <w:br/>
      </w:r>
      <w:r>
        <w:rPr>
          <w:rFonts w:hint="eastAsia"/>
        </w:rPr>
        <w:t>　　5.1 动物呼吸麻醉机重点企业（一）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重点企业（一）基本信息、动物呼吸麻醉机生产基地、销售区域、竞争对手及市场地位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重点企业（一）动物呼吸麻醉机产品规格、参数及市场应用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重点企业（一）动物呼吸麻醉机产能、产量、产值、价格及毛利率统计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动物呼吸麻醉机重点企业（二）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重点企业（二）基本信息、动物呼吸麻醉机生产基地、销售区域、竞争对手及市场地位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重点企业（二）动物呼吸麻醉机产品规格、参数及市场应用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重点企业（二）动物呼吸麻醉机产能、产量、产值、价格及毛利率统计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动物呼吸麻醉机重点企业（三）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重点企业（三）基本信息、动物呼吸麻醉机生产基地、销售区域、竞争对手及市场地位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重点企业（三）动物呼吸麻醉机产品规格、参数及市场应用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重点企业（三）动物呼吸麻醉机产能、产量、产值、价格及毛利率统计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动物呼吸麻醉机重点企业（四）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重点企业（四）基本信息、动物呼吸麻醉机生产基地、销售区域、竞争对手及市场地位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重点企业（四）动物呼吸麻醉机产品规格、参数及市场应用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重点企业（四）动物呼吸麻醉机产能、产量、产值、价格及毛利率统计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动物呼吸麻醉机重点企业（五）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重点企业（五）基本信息、动物呼吸麻醉机生产基地、销售区域、竞争对手及市场地位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重点企业（五）动物呼吸麻醉机产品规格、参数及市场应用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重点企业（五）动物呼吸麻醉机产能、产量、产值、价格及毛利率统计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动物呼吸麻醉机重点企业（六）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重点企业（六）基本信息、动物呼吸麻醉机生产基地、销售区域、竞争对手及市场地位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重点企业（六）动物呼吸麻醉机产品规格、参数及市场应用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重点企业（六）动物呼吸麻醉机产能、产量、产值、价格及毛利率统计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动物呼吸麻醉机重点企业（七）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重点企业（七）基本信息、动物呼吸麻醉机生产基地、销售区域、竞争对手及市场地位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重点企业（七）动物呼吸麻醉机产品规格、参数及市场应用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重点企业（七）动物呼吸麻醉机产能、产量、产值、价格及毛利率统计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不同类型动物呼吸麻醉机市场分析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2018-2030年全球不同类型动物呼吸麻醉机产量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2018-2023年全球不同类型动物呼吸麻醉机产量及市场份额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2024-2030年全球不同类型动物呼吸麻醉机产量预测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2018-2030年全球不同类型动物呼吸麻醉机产值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2018-2023年全球不同类型动物呼吸麻醉机产值及市场份额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2024-2030年全球不同类型动物呼吸麻醉机产值预测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2018-2023年全球不同类型动物呼吸麻醉机价格走势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2021-2023年不同价格区间动物呼吸麻醉机市场份额对比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2018-2030年中国不同类型动物呼吸麻醉机产量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2018-2023年中国不同类型动物呼吸麻醉机产量及市场份额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2024-2030年中国不同类型动物呼吸麻醉机产量预测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2018-2030年中国不同类型动物呼吸麻醉机产值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2018-2023年中国不同类型动物呼吸麻醉机产值及市场份额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2024-2030年中国不同类型动物呼吸麻醉机产值预测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动物呼吸麻醉机上游原料及下游主要应用分析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动物呼吸麻醉机产业链分析</w:t>
      </w:r>
      <w:r>
        <w:rPr>
          <w:rFonts w:hint="eastAsia"/>
        </w:rPr>
        <w:br/>
      </w:r>
      <w:r>
        <w:rPr>
          <w:rFonts w:hint="eastAsia"/>
        </w:rPr>
        <w:t>　　7.2 动物呼吸麻醉机产业上游供应分析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2018-2030年全球不同应用动物呼吸麻醉机消费量、市场份额及增长率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2018-2023年全球不同应用动物呼吸麻醉机消费量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2024-2030年全球不同应用动物呼吸麻醉机消费量预测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2018-2030年中国不同应用动物呼吸麻醉机消费量、市场份额及增长率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2018-2023年中国不同应用动物呼吸麻醉机消费量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2024-2030年中国不同应用动物呼吸麻醉机消费量预测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中国动物呼吸麻醉机产量、消费量、进出口分析及未来趋势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2018-2030年中国动物呼吸麻醉机产量、消费量、进出口分析及未来趋势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中国动物呼吸麻醉机进出口贸易趋势</w:t>
      </w:r>
      <w:r>
        <w:rPr>
          <w:rFonts w:hint="eastAsia"/>
        </w:rPr>
        <w:br/>
      </w:r>
      <w:r>
        <w:rPr>
          <w:rFonts w:hint="eastAsia"/>
        </w:rPr>
        <w:t>　　8.3 中国动物呼吸麻醉机主要进口来源</w:t>
      </w:r>
      <w:r>
        <w:rPr>
          <w:rFonts w:hint="eastAsia"/>
        </w:rPr>
        <w:br/>
      </w:r>
      <w:r>
        <w:rPr>
          <w:rFonts w:hint="eastAsia"/>
        </w:rPr>
        <w:t>　　8.4 中国动物呼吸麻醉机主要出口目的地</w:t>
      </w:r>
      <w:r>
        <w:rPr>
          <w:rFonts w:hint="eastAsia"/>
        </w:rPr>
        <w:br/>
      </w:r>
      <w:r>
        <w:rPr>
          <w:rFonts w:hint="eastAsia"/>
        </w:rPr>
        <w:t>　　8.5 中国动物呼吸麻醉机未来发展的有利因素、不利因素分析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中国动物呼吸麻醉机主要生产消费地区分布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中国动物呼吸麻醉机生产地区分布</w:t>
      </w:r>
      <w:r>
        <w:rPr>
          <w:rFonts w:hint="eastAsia"/>
        </w:rPr>
        <w:br/>
      </w:r>
      <w:r>
        <w:rPr>
          <w:rFonts w:hint="eastAsia"/>
        </w:rPr>
        <w:t>　　9.2 中国动物呼吸麻醉机消费地区分布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影响中国动物呼吸麻醉机供需的主要因素分析</w:t>
      </w:r>
      <w:r>
        <w:rPr>
          <w:rFonts w:hint="eastAsia"/>
        </w:rPr>
        <w:br/>
      </w:r>
      <w:r>
        <w:rPr>
          <w:rFonts w:hint="eastAsia"/>
        </w:rPr>
        <w:t>　　10.1 动物呼吸麻醉机技术及相关行业技术发展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动物呼吸麻醉机进出口贸易现状及趋势</w:t>
      </w:r>
      <w:r>
        <w:rPr>
          <w:rFonts w:hint="eastAsia"/>
        </w:rPr>
        <w:br/>
      </w:r>
      <w:r>
        <w:rPr>
          <w:rFonts w:hint="eastAsia"/>
        </w:rPr>
        <w:t>　　10.3 动物呼吸麻醉机下游行业需求变化因素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2024-2030年动物呼吸麻醉机行业、产品及技术发展趋势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动物呼吸麻醉机行业及市场环境发展趋势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动物呼吸麻醉机产品及技术发展趋势</w:t>
      </w:r>
      <w:r>
        <w:rPr>
          <w:rFonts w:hint="eastAsia"/>
        </w:rPr>
        <w:br/>
      </w:r>
      <w:r>
        <w:rPr>
          <w:rFonts w:hint="eastAsia"/>
        </w:rPr>
        <w:t>　　11.3 动物呼吸麻醉机产品价格走势</w:t>
      </w:r>
      <w:r>
        <w:rPr>
          <w:rFonts w:hint="eastAsia"/>
        </w:rPr>
        <w:br/>
      </w:r>
      <w:r>
        <w:rPr>
          <w:rFonts w:hint="eastAsia"/>
        </w:rPr>
        <w:t>　　11.4 2024-2030年动物呼吸麻醉机市场消费形态、消费者偏好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动物呼吸麻醉机销售渠道分析及建议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国内动物呼吸麻醉机销售渠道</w:t>
      </w:r>
      <w:r>
        <w:rPr>
          <w:rFonts w:hint="eastAsia"/>
        </w:rPr>
        <w:br/>
      </w:r>
      <w:r>
        <w:rPr>
          <w:rFonts w:hint="eastAsia"/>
        </w:rPr>
        <w:t>　　12.2 海外市场动物呼吸麻醉机销售渠道</w:t>
      </w:r>
      <w:r>
        <w:rPr>
          <w:rFonts w:hint="eastAsia"/>
        </w:rPr>
        <w:br/>
      </w:r>
      <w:r>
        <w:rPr>
          <w:rFonts w:hint="eastAsia"/>
        </w:rPr>
        <w:t>　　12.3 动物呼吸麻醉机销售/营销策略建议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动物呼吸麻醉机产品介绍</w:t>
      </w:r>
      <w:r>
        <w:rPr>
          <w:rFonts w:hint="eastAsia"/>
        </w:rPr>
        <w:br/>
      </w:r>
      <w:r>
        <w:rPr>
          <w:rFonts w:hint="eastAsia"/>
        </w:rPr>
        <w:t>　　表 动物呼吸麻醉机产品分类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2023年全球不同种类动物呼吸麻醉机产量份额</w:t>
      </w:r>
      <w:r>
        <w:rPr>
          <w:rFonts w:hint="eastAsia"/>
        </w:rPr>
        <w:br/>
      </w:r>
      <w:r>
        <w:rPr>
          <w:rFonts w:hint="eastAsia"/>
        </w:rPr>
        <w:t>　　表 2018-2030年不同种类动物呼吸麻醉机价格及趋势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动物呼吸麻醉机主要应用领域</w:t>
      </w:r>
      <w:r>
        <w:rPr>
          <w:rFonts w:hint="eastAsia"/>
        </w:rPr>
        <w:br/>
      </w:r>
      <w:r>
        <w:rPr>
          <w:rFonts w:hint="eastAsia"/>
        </w:rPr>
        <w:t>　　图 全球2023年动物呼吸麻醉机不同应用领域消费量份额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2018-2030年全球市场动物呼吸麻醉机产量及增长情况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2018-2030年全球市场动物呼吸麻醉机产值及增长情况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2018-2030年中国市场动物呼吸麻醉机产量、增长率及趋势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2018-2030年中国市场动物呼吸麻醉机产值、增长率及趋势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2018-2030年全球动物呼吸麻醉机产能、产量、产能利用率及趋势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2018-2030年全球动物呼吸麻醉机产量、表观消费量及趋势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2018-2030年中国动物呼吸麻醉机产能、产量、产能利用率及趋势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2018-2030年中国动物呼吸麻醉机产量、表观消费量及趋势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2018-2030年中国动物呼吸麻醉机产量、市场需求量及趋势</w:t>
      </w:r>
      <w:r>
        <w:rPr>
          <w:rFonts w:hint="eastAsia"/>
        </w:rPr>
        <w:br/>
      </w:r>
      <w:r>
        <w:rPr>
          <w:rFonts w:hint="eastAsia"/>
        </w:rPr>
        <w:t>　　表 动物呼吸麻醉机行业政策分析</w:t>
      </w:r>
      <w:r>
        <w:rPr>
          <w:rFonts w:hint="eastAsia"/>
        </w:rPr>
        <w:br/>
      </w:r>
      <w:r>
        <w:rPr>
          <w:rFonts w:hint="eastAsia"/>
        </w:rPr>
        <w:t>　　表 全球市场动物呼吸麻醉机重点企业2022和2023年产量对比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全球市场动物呼吸麻醉机重点企业2022和2023年产量、市场份额统计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全球市场动物呼吸麻醉机重点企业2022年产量、市场份额统计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全球市场动物呼吸麻醉机重点企业2023年产量、市场份额统计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全球市场动物呼吸麻醉机重点企业2022和2023年产值对比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全球市场动物呼吸麻醉机重点企业2022和2023年产值市场份额统计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全球市场动物呼吸麻醉机重点企业2022年产值、市场份额统计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全球市场动物呼吸麻醉机重点企业2023年产值、市场份额统计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全球市场动物呼吸麻醉机重点企业2022和2023年产品价格统计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中国市场动物呼吸麻醉机重点企业2022和2023年产量对比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中国市场动物呼吸麻醉机重点企业2022和2023年产量市场份额统计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中国市场动物呼吸麻醉机重点企业2022年产量、市场份额统计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中国市场动物呼吸麻醉机重点企业2023年产量、市场份额统计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中国市场动物呼吸麻醉机重点企业2022和2023年产值对比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中国市场动物呼吸麻醉机重点企业2022和2023年产值市场份额统计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中国市场动物呼吸麻醉机重点企业2022年产值、市场份额统计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中国市场动物呼吸麻醉机重点企业2023年产值、市场份额统计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动物呼吸麻醉机企业总部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2022和2023年全球市场动物呼吸麻醉机重点企业产值市场份额对比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全球动物呼吸麻醉机重点企业SWOT分析</w:t>
      </w:r>
      <w:r>
        <w:rPr>
          <w:rFonts w:hint="eastAsia"/>
        </w:rPr>
        <w:br/>
      </w:r>
      <w:r>
        <w:rPr>
          <w:rFonts w:hint="eastAsia"/>
        </w:rPr>
        <w:t>　　表 中国动物呼吸麻醉机重点企业SWOT分析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2018-2023年全球主要地区动物呼吸麻醉机产量统计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2024-2030年全球主要地区动物呼吸麻醉机产量预测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2018-2030年全球主要地区动物呼吸麻醉机产量市场份额统计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2023年全球主要地区动物呼吸麻醉机产量市场份额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2018-2023年全球主要地区动物呼吸麻醉机产值统计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2024-2030年全球主要地区动物呼吸麻醉机产值预测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2018-2030年全球主要地区动物呼吸麻醉机产值市场份额统计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2023年全球主要地区动物呼吸麻醉机产值市场份额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2018-2030年中国市场动物呼吸麻醉机产量及增长情况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2018-2030年中国市场动物呼吸麻醉机产值及增长情况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2018-2030年北美市场动物呼吸麻醉机产量及增长情况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2018-2030年北美市场动物呼吸麻醉机产值及增长情况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2018-2030年欧洲市场动物呼吸麻醉机产量及增长情况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2018-2030年欧洲市场动物呼吸麻醉机产值及增长情况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2018-2030年日本市场动物呼吸麻醉机产量及增长情况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2018-2030年日本市场动物呼吸麻醉机产值及增长情况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2018-2023年全球主要地区动物呼吸麻醉机消费量统计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2024-2030年全球主要地区动物呼吸麻醉机消费量预测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2018-2030年全球主要地区动物呼吸麻醉机消费量市场份额统计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2023年全球主要地区动物呼吸麻醉机消费量市场份额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2018-2030年中国市场动物呼吸麻醉机消费量、增长率及趋势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2018-2030年北美市场动物呼吸麻醉机消费量、增长率及趋势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2018-2030年欧洲市场动物呼吸麻醉机消费量、增长率及趋势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2018-2030年日本市场动物呼吸麻醉机消费量、增长率及趋势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重点企业（一）动物呼吸麻醉机产品情况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重点企业（一）2022-2023年动物呼吸麻醉机产量、价格、收入、成本、毛利情况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重点企业（二）动物呼吸麻醉机产品情况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重点企业（二）2022-2023年动物呼吸麻醉机产量、价格、收入、成本、毛利情况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重点企业（三）动物呼吸麻醉机产品情况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重点企业（三）2022-2023年动物呼吸麻醉机产量、价格、收入、成本、毛利情况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重点企业（四）动物呼吸麻醉机产品情况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重点企业（四）2022-2023年动物呼吸麻醉机产量、价格、收入、成本、毛利情况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重点企业（五）动物呼吸麻醉机产品情况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重点企业（五）2022-2023年动物呼吸麻醉机产量、价格、收入、成本、毛利情况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重点企业（六）动物呼吸麻醉机产品情况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重点企业（六）2022-2023年动物呼吸麻醉机产量、价格、收入、成本、毛利情况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重点企业（七）动物呼吸麻醉机产品情况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重点企业（七）2022-2023年动物呼吸麻醉机产量、价格、收入、成本、毛利情况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重点企业（八）动物呼吸麻醉机产品情况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重点企业（八）2022-2023年动物呼吸麻醉机产量、价格、收入、成本、毛利情况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重点企业（九）动物呼吸麻醉机产品情况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重点企业（九）2022-2023年动物呼吸麻醉机产量、价格、收入、成本、毛利情况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重点企业（十）动物呼吸麻醉机产品情况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重点企业（十）2022-2023年动物呼吸麻醉机产量、价格、收入、成本、毛利情况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2018-2023年全球市场不同种类动物呼吸麻醉机产量统计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2024-2030年全球市场不同种类动物呼吸麻醉机产量预测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2018-2030年全球市场不同种类动物呼吸麻醉机产量市场份额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2018-2023年全球市场不同种类动物呼吸麻醉机产值统计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2024-2030年全球市场不同种类动物呼吸麻醉机产值预测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2018-2030年全球市场不同种类动物呼吸麻醉机产值市场份额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2018-2030年全球市场不同种类动物呼吸麻醉机价格走势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2018-2023年中国市场不同种类动物呼吸麻醉机产量统计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2024-2030年中国市场不同种类动物呼吸麻醉机产量预测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2018-2030年中国市场不同种类动物呼吸麻醉机产量市场份额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2018-2023年中国市场不同种类动物呼吸麻醉机产值统计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2024-2030年中国市场不同种类动物呼吸麻醉机产值预测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2018-2030年中国市场不同种类动物呼吸麻醉机产值市场份额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2018-2030年中国市场不同种类动物呼吸麻醉机价格走势</w:t>
      </w:r>
      <w:r>
        <w:rPr>
          <w:rFonts w:hint="eastAsia"/>
        </w:rPr>
        <w:br/>
      </w:r>
      <w:r>
        <w:rPr>
          <w:rFonts w:hint="eastAsia"/>
        </w:rPr>
        <w:t>　　图 动物呼吸麻醉机产业链</w:t>
      </w:r>
      <w:r>
        <w:rPr>
          <w:rFonts w:hint="eastAsia"/>
        </w:rPr>
        <w:br/>
      </w:r>
      <w:r>
        <w:rPr>
          <w:rFonts w:hint="eastAsia"/>
        </w:rPr>
        <w:t>　　表 动物呼吸麻醉机原材料</w:t>
      </w:r>
      <w:r>
        <w:rPr>
          <w:rFonts w:hint="eastAsia"/>
        </w:rPr>
        <w:br/>
      </w:r>
      <w:r>
        <w:rPr>
          <w:rFonts w:hint="eastAsia"/>
        </w:rPr>
        <w:t>　　表 动物呼吸麻醉机上游原料供应商及联系方式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2018-2023年全球市场动物呼吸麻醉机主要应用领域消费量统计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2024-2030年全球市场动物呼吸麻醉机主要应用领域消费量预测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2018-2030年全球市场动物呼吸麻醉机主要应用领域消费量市场份额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2023年全球市场动物呼吸麻醉机主要应用领域消费量市场份额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2018-2030年全球市场动物呼吸麻醉机主要应用领域消费量增长率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2018-2023年中国市场动物呼吸麻醉机主要应用领域消费量统计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2024-2030年中国市场动物呼吸麻醉机主要应用领域消费量预测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2018-2030年中国市场动物呼吸麻醉机主要应用领域消费量市场份额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2018-2030年中国市场动物呼吸麻醉机主要应用领域消费量增长率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2018-2023年中国市场动物呼吸麻醉机产量、消费量、进出口情况分析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2024-2030年中国市场动物呼吸麻醉机产量、消费量、进出口情况预测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2018-2030年中国市场动物呼吸麻醉机进出口量</w:t>
      </w:r>
      <w:r>
        <w:rPr>
          <w:rFonts w:hint="eastAsia"/>
        </w:rPr>
        <w:br/>
      </w:r>
      <w:r>
        <w:rPr>
          <w:rFonts w:hint="eastAsia"/>
        </w:rPr>
        <w:t>　　图 2023年动物呼吸麻醉机生产地区分布</w:t>
      </w:r>
      <w:r>
        <w:rPr>
          <w:rFonts w:hint="eastAsia"/>
        </w:rPr>
        <w:br/>
      </w:r>
      <w:r>
        <w:rPr>
          <w:rFonts w:hint="eastAsia"/>
        </w:rPr>
        <w:t>　　图 2023年动物呼吸麻醉机消费地区分布</w:t>
      </w:r>
      <w:r>
        <w:rPr>
          <w:rFonts w:hint="eastAsia"/>
        </w:rPr>
        <w:br/>
      </w:r>
      <w:r>
        <w:rPr>
          <w:rFonts w:hint="eastAsia"/>
        </w:rPr>
        <w:t>　　图 2018-2030年中国动物呼吸麻醉机进口量及趋势预测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2018-2030年中国动物呼吸麻醉机出口量及趋势预测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2024-2030年不同种类动物呼吸麻醉机产量占比</w:t>
      </w:r>
      <w:r>
        <w:rPr>
          <w:rFonts w:hint="eastAsia"/>
        </w:rPr>
        <w:br/>
      </w:r>
      <w:r>
        <w:rPr>
          <w:rFonts w:hint="eastAsia"/>
        </w:rPr>
        <w:t>　　图 2024-2030年动物呼吸麻醉机价格走势预测</w:t>
      </w:r>
      <w:r>
        <w:rPr>
          <w:rFonts w:hint="eastAsia"/>
        </w:rPr>
        <w:br/>
      </w:r>
      <w:r>
        <w:rPr>
          <w:rFonts w:hint="eastAsia"/>
        </w:rPr>
        <w:t>　　图 国内市场动物呼吸麻醉机未来销售渠道趋势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da86cf8194766" w:history="1">
        <w:r>
          <w:rPr>
            <w:rStyle w:val="Hyperlink"/>
          </w:rPr>
          <w:t>2024-2030年全球与中国动物呼吸麻醉机市场研究及前景趋势预测报告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4da86cf8194766" w:history="1">
        <w:r>
          <w:rPr>
            <w:rStyle w:val="Hyperlink"/>
          </w:rPr>
          <w:t>https://www.20087.com/8/08/DongWuHuXiMaZuiJiXianZhuangYuQianJingFenXi.html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5cadcd5dc421e" w:history="1">
      <w:r>
        <w:rPr>
          <w:rStyle w:val="Hyperlink"/>
        </w:rPr>
        <w:t>2024-2030年全球与中国动物呼吸麻醉机市场研究及前景趋势预测报告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DongWuHuXiMaZuiJiXianZhuangYuQianJingFenXi.html" TargetMode="External" Id="R2e4da86cf819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DongWuHuXiMaZuiJiXianZhuangYuQianJingFenXi.html" TargetMode="External" Id="Rb905cadcd5dc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2024-02-29T01:39:16Z</dcterms:created>
  <dcterms:modified xsi:type="dcterms:W3CDTF">2024-02-29T02:39:16Z</dcterms:modified>
  <dc:subject>2024-2030年全球与中国动物呼吸麻醉机市场研究及前景趋势预测报告</dc:subject>
  <dc:title>2024-2030年全球与中国动物呼吸麻醉机市场研究及前景趋势预测报告</dc:title>
  <cp:keywords>2024-2030年全球与中国动物呼吸麻醉机市场研究及前景趋势预测报告</cp:keywords>
  <dc:description>2024-2030年全球与中国动物呼吸麻醉机市场研究及前景趋势预测报告</dc:description>
</cp:coreProperties>
</file>