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15b7636ce4039" w:history="1">
              <w:r>
                <w:rPr>
                  <w:rStyle w:val="Hyperlink"/>
                </w:rPr>
                <w:t>2026-2032年中国医用手消毒液市场调查研究与前景趋势报告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15b7636ce4039" w:history="1">
              <w:r>
                <w:rPr>
                  <w:rStyle w:val="Hyperlink"/>
                </w:rPr>
                <w:t>2026-2032年中国医用手消毒液市场调查研究与前景趋势报告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15b7636ce4039" w:history="1">
                <w:r>
                  <w:rPr>
                    <w:rStyle w:val="Hyperlink"/>
                  </w:rPr>
                  <w:t>https://www.20087.com/8/18/YiYongShouXiaoDuYeQianJing.html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手消毒液是医疗机构感染防控的基础防护物资，在阻断病原体传播、保障医患安全方面发挥着不可替代的作用。目前，以醇类为主、复配季铵盐或氯己定等成分的速干型手消毒液占据市场主导地位，其快速杀菌、免水洗及护肤配方等特性契合了临床高频手卫生的执行需求。随着院感控制标准的持续升级与后疫情时代公众卫生意识的固化，市场对具备广谱杀菌、低刺激性及长效抑菌功能的产品偏好显著增强。生产企业在配方优化、皮肤相容性测试及包装便捷性方面持续创新，推动产品从单一消毒功能向手部护理与感染防控一体化方向演进。行业监管日趋严格，对有效成分含量、微生物限度及毒理学安全性的要求不断提升，加速了低质产能的出清。</w:t>
      </w:r>
      <w:r>
        <w:rPr>
          <w:rFonts w:hint="eastAsia"/>
        </w:rPr>
        <w:br/>
      </w:r>
      <w:r>
        <w:rPr>
          <w:rFonts w:hint="eastAsia"/>
        </w:rPr>
        <w:t>　　未来，医用手消毒液将向精准杀菌、皮肤微生态友好与智能化使用方向演进。市场调研网认为，针对多重耐药菌与特定病原体的靶向配方研发，将为高风险科室提供更精准的感染防控解决方案。在配方层面，温和型杀菌成分与皮肤屏障修复因子的复合应用，将有效缓解长期高频使用导致的皮肤损伤问题，提升医护人员手卫生依从性。同时，智能感应 dispensers 与手卫生依从性监测系统的联动，将实现消毒行为的量化管理与实时反馈，推动院感防控从经验驱动向数据驱动转型。在可持续发展方面，生物可降解包装与绿色配方的普及将成为行业新趋势。具备核心配方研发能力与系统化院感解决方案的企业，将在医疗防护细分市场中构建持久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e15b7636ce4039" w:history="1">
        <w:r>
          <w:rPr>
            <w:rStyle w:val="Hyperlink"/>
          </w:rPr>
          <w:t>2026-2032年中国医用手消毒液市场调查研究与前景趋势报告</w:t>
        </w:r>
      </w:hyperlink>
      <w:r>
        <w:rPr>
          <w:rFonts w:hint="eastAsia"/>
        </w:rPr>
        <w:t>》，2025年医用手消毒液行业市场规模达 亿元，预计2032年市场规模将达 亿元，期间年均复合增长率（CAGR）达 %。报告依托对医用手消毒液行业多年的深入监测与研究，综合分析了医用手消毒液行业的产业链、市场规模与需求、价格动态。报告运用定量与定性的科学研究方法，准确揭示了医用手消毒液行业现状，并对市场前景、发展趋势进行了科学预测。同时，报告聚焦医用手消毒液重点企业，深入探讨了行业竞争格局、市场集中度及品牌影响力，还对医用手消毒液细分市场进行了详尽剖析。医用手消毒液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医用手消毒液行业概述</w:t>
      </w:r>
      <w:r>
        <w:rPr>
          <w:rFonts w:hint="eastAsia"/>
        </w:rPr>
        <w:br/>
      </w:r>
      <w:r>
        <w:rPr>
          <w:rFonts w:hint="eastAsia"/>
        </w:rPr>
        <w:t>　　第一节 医用手消毒液定义与分类</w:t>
      </w:r>
      <w:r>
        <w:rPr>
          <w:rFonts w:hint="eastAsia"/>
        </w:rPr>
        <w:br/>
      </w:r>
      <w:r>
        <w:rPr>
          <w:rFonts w:hint="eastAsia"/>
        </w:rPr>
        <w:t>　　第二节 医用手消毒液应用领域</w:t>
      </w:r>
      <w:r>
        <w:rPr>
          <w:rFonts w:hint="eastAsia"/>
        </w:rPr>
        <w:br/>
      </w:r>
      <w:r>
        <w:rPr>
          <w:rFonts w:hint="eastAsia"/>
        </w:rPr>
        <w:t>　　第三节 医用手消毒液行业经济指标分析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一、医用手消毒液行业赢利性评估</w:t>
      </w:r>
      <w:r>
        <w:rPr>
          <w:rFonts w:hint="eastAsia"/>
        </w:rPr>
        <w:br/>
      </w:r>
      <w:r>
        <w:rPr>
          <w:rFonts w:hint="eastAsia"/>
        </w:rPr>
        <w:t>　　　　二、医用手消毒液行业成长速度分析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三、医用手消毒液附加值提升空间探讨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四、医用手消毒液行业进入壁垒分析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五、医用手消毒液行业风险性评估</w:t>
      </w:r>
      <w:r>
        <w:rPr>
          <w:rFonts w:hint="eastAsia"/>
        </w:rPr>
        <w:br/>
      </w:r>
      <w:r>
        <w:rPr>
          <w:rFonts w:hint="eastAsia"/>
        </w:rPr>
        <w:t>　　　　六、医用手消毒液行业周期性分析</w:t>
      </w:r>
      <w:r>
        <w:rPr>
          <w:rFonts w:hint="eastAsia"/>
        </w:rPr>
        <w:br/>
      </w:r>
      <w:r>
        <w:rPr>
          <w:rFonts w:hint="eastAsia"/>
        </w:rPr>
        <w:t>　　　　七、医用手消毒液行业竞争程度指标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八、医用手消毒液行业成熟度综合分析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医用手消毒液产业链及经营模式分析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三、医用手消毒液销售模式与渠道策略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全球医用手消毒液市场发展分析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2025-2026年全球医用手消毒液行业发展分析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一、全球医用手消毒液行业市场规模与趋势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二、全球医用手消毒液行业发展特点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三、全球医用手消毒液行业竞争格局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主要国家与地区医用手消毒液市场分析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2026-2032年全球医用手消毒液行业发展趋势与前景预测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一、医用手消毒液行业发展趋势</w:t>
      </w:r>
      <w:r>
        <w:rPr>
          <w:rFonts w:hint="eastAsia"/>
        </w:rPr>
        <w:br/>
      </w:r>
      <w:r>
        <w:rPr>
          <w:rFonts w:hint="eastAsia"/>
        </w:rPr>
        <w:t>　　　　二、医用手消毒液行业发展潜力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中国医用手消毒液行业市场分析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2025-2026年医用手消毒液产能与投资动态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一、国内医用手消毒液产能现状与利用效率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二、医用手消毒液产能扩张与投资动态分析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2026-2032年医用手消毒液行业产量统计与趋势预测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一、2020-2025年医用手消毒液行业产量与增长趋势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1、2020-2025年医用手消毒液产量及增长趋势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2、2020-2025年医用手消毒液细分产品产量及份额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二、医用手消毒液产量影响因素分析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三、2026-2032年医用手消毒液产量预测</w:t>
      </w:r>
      <w:r>
        <w:rPr>
          <w:rFonts w:hint="eastAsia"/>
        </w:rPr>
        <w:br/>
      </w:r>
      <w:r>
        <w:rPr>
          <w:rFonts w:hint="eastAsia"/>
        </w:rPr>
        <w:t>　　第三节 2026-2032年医用手消毒液市场需求与销售分析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一、2025-2026年医用手消毒液行业需求现状</w:t>
      </w:r>
      <w:r>
        <w:rPr>
          <w:rFonts w:hint="eastAsia"/>
        </w:rPr>
        <w:br/>
      </w:r>
      <w:r>
        <w:rPr>
          <w:rFonts w:hint="eastAsia"/>
        </w:rPr>
        <w:t>　　　　二、医用手消毒液客户群体与需求特点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三、2020-2025年医用手消毒液行业销售规模分析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四、2026-2032年医用手消毒液市场增长潜力与规模预测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2025-2026年医用手消毒液行业技术发展现状及趋势分析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医用手消毒液行业技术发展现状分析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国内外医用手消毒液行业技术差距分析及差距形成的主要原因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医用手消毒液行业技术发展方向、趋势预测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提升医用手消毒液行业技术能力策略建议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中国医用手消毒液细分市场分析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一、2025-2026年医用手消毒液主要细分产品市场现状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医用手消毒液价格机制与竞争策略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一、2020-2025年医用手消毒液市场价格走势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医用手消毒液定价策略与方法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2026-2032年医用手消毒液价格竞争态势与趋势预测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中国医用手消毒液行业重点区域市场研究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2025-2026年重点区域医用手消毒液市场发展概况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二、2020-2025年医用手消毒液市场需求规模情况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三、2026-2032年医用手消毒液行业发展潜力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二、2020-2025年医用手消毒液市场需求规模情况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三、2026-2032年医用手消毒液行业发展潜力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二、2020-2025年医用手消毒液市场需求规模情况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三、2026-2032年医用手消毒液行业发展潜力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二、2020-2025年医用手消毒液市场需求规模情况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三、2026-2032年医用手消毒液行业发展潜力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二、2020-2025年医用手消毒液市场需求规模情况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三、2026-2032年医用手消毒液行业发展潜力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2020-2025年中国医用手消毒液行业进出口情况分析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医用手消毒液行业进口规模与来源分析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一、2020-2025年医用手消毒液进口规模分析</w:t>
      </w:r>
      <w:r>
        <w:rPr>
          <w:rFonts w:hint="eastAsia"/>
        </w:rPr>
        <w:br/>
      </w:r>
      <w:r>
        <w:rPr>
          <w:rFonts w:hint="eastAsia"/>
        </w:rPr>
        <w:t>　　　　二、医用手消毒液主要进口来源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医用手消毒液行业出口规模与目的地分析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一、2020-2025年医用手消毒液出口规模分析</w:t>
      </w:r>
      <w:r>
        <w:rPr>
          <w:rFonts w:hint="eastAsia"/>
        </w:rPr>
        <w:br/>
      </w:r>
      <w:r>
        <w:rPr>
          <w:rFonts w:hint="eastAsia"/>
        </w:rPr>
        <w:t>　　　　二、医用手消毒液主要出口目的地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2020-2025年中国医用手消毒液总体规模与财务指标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中国医用手消毒液行业总体规模分析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一、医用手消毒液企业数量与结构</w:t>
      </w:r>
      <w:r>
        <w:rPr>
          <w:rFonts w:hint="eastAsia"/>
        </w:rPr>
        <w:br/>
      </w:r>
      <w:r>
        <w:rPr>
          <w:rFonts w:hint="eastAsia"/>
        </w:rPr>
        <w:t>　　　　二、医用手消毒液从业人员规模</w:t>
      </w:r>
      <w:r>
        <w:rPr>
          <w:rFonts w:hint="eastAsia"/>
        </w:rPr>
        <w:br/>
      </w:r>
      <w:r>
        <w:rPr>
          <w:rFonts w:hint="eastAsia"/>
        </w:rPr>
        <w:t>　　　　三、医用手消毒液行业资产状况</w:t>
      </w:r>
      <w:r>
        <w:rPr>
          <w:rFonts w:hint="eastAsia"/>
        </w:rPr>
        <w:br/>
      </w:r>
      <w:r>
        <w:rPr>
          <w:rFonts w:hint="eastAsia"/>
        </w:rPr>
        <w:t>　　第二节 中国医用手消毒液行业财务指标总体分析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医用手消毒液行业重点企业经营状况分析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医用手消毒液重点企业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医用手消毒液领先企业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医用手消毒液标杆企业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医用手消毒液代表企业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医用手消毒液龙头企业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医用手消毒液重点企业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中国医用手消毒液行业竞争格局分析</w:t>
      </w:r>
      <w:r>
        <w:rPr>
          <w:rFonts w:hint="eastAsia"/>
        </w:rPr>
        <w:br/>
      </w:r>
      <w:r>
        <w:rPr>
          <w:rFonts w:hint="eastAsia"/>
        </w:rPr>
        <w:t>　　第一节 医用手消毒液行业竞争格局总览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2025-2026年医用手消毒液行业竞争力分析</w:t>
      </w:r>
      <w:r>
        <w:rPr>
          <w:rFonts w:hint="eastAsia"/>
        </w:rPr>
        <w:br/>
      </w:r>
      <w:r>
        <w:rPr>
          <w:rFonts w:hint="eastAsia"/>
        </w:rPr>
        <w:t>　　　　一、医用手消毒液供应商议价能力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四、医用手消毒液替代品威胁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2020-2025年医用手消毒液行业企业并购活动分析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2025-2026年医用手消毒液行业会展与招投标活动分析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一、医用手消毒液行业会展活动及其市场影响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2026年中国医用手消毒液企业发展策略分析</w:t>
      </w:r>
      <w:r>
        <w:rPr>
          <w:rFonts w:hint="eastAsia"/>
        </w:rPr>
        <w:br/>
      </w:r>
      <w:r>
        <w:rPr>
          <w:rFonts w:hint="eastAsia"/>
        </w:rPr>
        <w:t>　　第一节 医用手消毒液市场策略分析</w:t>
      </w:r>
      <w:r>
        <w:rPr>
          <w:rFonts w:hint="eastAsia"/>
        </w:rPr>
        <w:br/>
      </w:r>
      <w:r>
        <w:rPr>
          <w:rFonts w:hint="eastAsia"/>
        </w:rPr>
        <w:t>　　　　一、医用手消毒液市场定位与拓展策略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二、医用手消毒液市场细分与目标客户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医用手消毒液销售策略分析</w:t>
      </w:r>
      <w:r>
        <w:rPr>
          <w:rFonts w:hint="eastAsia"/>
        </w:rPr>
        <w:br/>
      </w:r>
      <w:r>
        <w:rPr>
          <w:rFonts w:hint="eastAsia"/>
        </w:rPr>
        <w:t>　　　　一、医用手消毒液销售渠道与网络建设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提高医用手消毒液企业竞争力建议</w:t>
      </w:r>
      <w:r>
        <w:rPr>
          <w:rFonts w:hint="eastAsia"/>
        </w:rPr>
        <w:br/>
      </w:r>
      <w:r>
        <w:rPr>
          <w:rFonts w:hint="eastAsia"/>
        </w:rPr>
        <w:t>　　　　一、医用手消毒液技术创新与管理优化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医用手消毒液品牌战略思考</w:t>
      </w:r>
      <w:r>
        <w:rPr>
          <w:rFonts w:hint="eastAsia"/>
        </w:rPr>
        <w:br/>
      </w:r>
      <w:r>
        <w:rPr>
          <w:rFonts w:hint="eastAsia"/>
        </w:rPr>
        <w:t>　　　　一、医用手消毒液品牌建设与维护</w:t>
      </w:r>
      <w:r>
        <w:rPr>
          <w:rFonts w:hint="eastAsia"/>
        </w:rPr>
        <w:br/>
      </w:r>
      <w:r>
        <w:rPr>
          <w:rFonts w:hint="eastAsia"/>
        </w:rPr>
        <w:t>　　　　二、医用手消毒液品牌影响力与市场竞争力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中国医用手消毒液行业风险与对策</w:t>
      </w:r>
      <w:r>
        <w:rPr>
          <w:rFonts w:hint="eastAsia"/>
        </w:rPr>
        <w:br/>
      </w:r>
      <w:r>
        <w:rPr>
          <w:rFonts w:hint="eastAsia"/>
        </w:rPr>
        <w:t>　　第一节 医用手消毒液行业SWOT分析</w:t>
      </w:r>
      <w:r>
        <w:rPr>
          <w:rFonts w:hint="eastAsia"/>
        </w:rPr>
        <w:br/>
      </w:r>
      <w:r>
        <w:rPr>
          <w:rFonts w:hint="eastAsia"/>
        </w:rPr>
        <w:t>　　　　一、医用手消毒液行业优势分析</w:t>
      </w:r>
      <w:r>
        <w:rPr>
          <w:rFonts w:hint="eastAsia"/>
        </w:rPr>
        <w:br/>
      </w:r>
      <w:r>
        <w:rPr>
          <w:rFonts w:hint="eastAsia"/>
        </w:rPr>
        <w:t>　　　　二、医用手消毒液行业劣势分析</w:t>
      </w:r>
      <w:r>
        <w:rPr>
          <w:rFonts w:hint="eastAsia"/>
        </w:rPr>
        <w:br/>
      </w:r>
      <w:r>
        <w:rPr>
          <w:rFonts w:hint="eastAsia"/>
        </w:rPr>
        <w:t>　　　　三、医用手消毒液市场机会探索</w:t>
      </w:r>
      <w:r>
        <w:rPr>
          <w:rFonts w:hint="eastAsia"/>
        </w:rPr>
        <w:br/>
      </w:r>
      <w:r>
        <w:rPr>
          <w:rFonts w:hint="eastAsia"/>
        </w:rPr>
        <w:t>　　　　四、医用手消毒液市场威胁评估</w:t>
      </w:r>
      <w:r>
        <w:rPr>
          <w:rFonts w:hint="eastAsia"/>
        </w:rPr>
        <w:br/>
      </w:r>
      <w:r>
        <w:rPr>
          <w:rFonts w:hint="eastAsia"/>
        </w:rPr>
        <w:t>　　第二节 医用手消毒液行业风险及对策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2026-2032年中国医用手消毒液行业前景与发展趋势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医用手消毒液行业发展环境分析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2026-2032年医用手消毒液行业发展趋势与方向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一、医用手消毒液行业发展方向预测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二、医用手消毒液发展趋势分析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2026-2032年医用手消毒液行业发展潜力与机遇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一、医用手消毒液市场发展潜力评估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二、医用手消毒液新兴市场与机遇探索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医用手消毒液行业研究结论与建议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中智~林~－医用手消毒液行业发展建议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医用手消毒液行业类别</w:t>
      </w:r>
      <w:r>
        <w:rPr>
          <w:rFonts w:hint="eastAsia"/>
        </w:rPr>
        <w:br/>
      </w:r>
      <w:r>
        <w:rPr>
          <w:rFonts w:hint="eastAsia"/>
        </w:rPr>
        <w:t>　　图表 医用手消毒液行业产业链调研</w:t>
      </w:r>
      <w:r>
        <w:rPr>
          <w:rFonts w:hint="eastAsia"/>
        </w:rPr>
        <w:br/>
      </w:r>
      <w:r>
        <w:rPr>
          <w:rFonts w:hint="eastAsia"/>
        </w:rPr>
        <w:t>　　图表 医用手消毒液行业现状</w:t>
      </w:r>
      <w:r>
        <w:rPr>
          <w:rFonts w:hint="eastAsia"/>
        </w:rPr>
        <w:br/>
      </w:r>
      <w:r>
        <w:rPr>
          <w:rFonts w:hint="eastAsia"/>
        </w:rPr>
        <w:t>　　图表 医用手消毒液行业标准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2020-2025年中国医用手消毒液行业市场规模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2025年中国医用手消毒液行业产能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2020-2025年中国医用手消毒液行业产量统计</w:t>
      </w:r>
      <w:r>
        <w:rPr>
          <w:rFonts w:hint="eastAsia"/>
        </w:rPr>
        <w:br/>
      </w:r>
      <w:r>
        <w:rPr>
          <w:rFonts w:hint="eastAsia"/>
        </w:rPr>
        <w:t>　　图表 医用手消毒液行业动态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2020-2025年中国医用手消毒液市场需求量</w:t>
      </w:r>
      <w:r>
        <w:rPr>
          <w:rFonts w:hint="eastAsia"/>
        </w:rPr>
        <w:br/>
      </w:r>
      <w:r>
        <w:rPr>
          <w:rFonts w:hint="eastAsia"/>
        </w:rPr>
        <w:t>　　图表 2025年中国医用手消毒液行业需求区域调研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2020-2025年中国医用手消毒液行情</w:t>
      </w:r>
      <w:r>
        <w:rPr>
          <w:rFonts w:hint="eastAsia"/>
        </w:rPr>
        <w:br/>
      </w:r>
      <w:r>
        <w:rPr>
          <w:rFonts w:hint="eastAsia"/>
        </w:rPr>
        <w:t>　　图表 2020-2025年中国医用手消毒液价格走势图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2020-2025年中国医用手消毒液行业销售收入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2020-2025年中国医用手消毒液行业盈利情况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2020-2025年中国医用手消毒液行业利润总额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2020-2025年中国医用手消毒液进口统计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2020-2025年中国医用手消毒液出口统计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2020-2025年中国医用手消毒液行业企业数量统计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**地区医用手消毒液市场规模</w:t>
      </w:r>
      <w:r>
        <w:rPr>
          <w:rFonts w:hint="eastAsia"/>
        </w:rPr>
        <w:br/>
      </w:r>
      <w:r>
        <w:rPr>
          <w:rFonts w:hint="eastAsia"/>
        </w:rPr>
        <w:t>　　图表 **地区医用手消毒液行业市场需求</w:t>
      </w:r>
      <w:r>
        <w:rPr>
          <w:rFonts w:hint="eastAsia"/>
        </w:rPr>
        <w:br/>
      </w:r>
      <w:r>
        <w:rPr>
          <w:rFonts w:hint="eastAsia"/>
        </w:rPr>
        <w:t>　　图表 **地区医用手消毒液市场调研</w:t>
      </w:r>
      <w:r>
        <w:rPr>
          <w:rFonts w:hint="eastAsia"/>
        </w:rPr>
        <w:br/>
      </w:r>
      <w:r>
        <w:rPr>
          <w:rFonts w:hint="eastAsia"/>
        </w:rPr>
        <w:t>　　图表 **地区医用手消毒液行业市场需求分析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**地区医用手消毒液市场规模</w:t>
      </w:r>
      <w:r>
        <w:rPr>
          <w:rFonts w:hint="eastAsia"/>
        </w:rPr>
        <w:br/>
      </w:r>
      <w:r>
        <w:rPr>
          <w:rFonts w:hint="eastAsia"/>
        </w:rPr>
        <w:t>　　图表 **地区医用手消毒液行业市场需求</w:t>
      </w:r>
      <w:r>
        <w:rPr>
          <w:rFonts w:hint="eastAsia"/>
        </w:rPr>
        <w:br/>
      </w:r>
      <w:r>
        <w:rPr>
          <w:rFonts w:hint="eastAsia"/>
        </w:rPr>
        <w:t>　　图表 **地区医用手消毒液市场调研</w:t>
      </w:r>
      <w:r>
        <w:rPr>
          <w:rFonts w:hint="eastAsia"/>
        </w:rPr>
        <w:br/>
      </w:r>
      <w:r>
        <w:rPr>
          <w:rFonts w:hint="eastAsia"/>
        </w:rPr>
        <w:t>　　图表 **地区医用手消毒液行业市场需求分析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医用手消毒液行业竞争对手分析</w:t>
      </w:r>
      <w:r>
        <w:rPr>
          <w:rFonts w:hint="eastAsia"/>
        </w:rPr>
        <w:br/>
      </w:r>
      <w:r>
        <w:rPr>
          <w:rFonts w:hint="eastAsia"/>
        </w:rPr>
        <w:t>　　图表 医用手消毒液重点企业（一）基本信息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医用手消毒液重点企业（一）经营情况分析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医用手消毒液重点企业（一）主要经济指标情况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医用手消毒液重点企业（一）盈利能力情况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医用手消毒液重点企业（一）偿债能力情况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医用手消毒液重点企业（一）运营能力情况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医用手消毒液重点企业（一）成长能力情况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医用手消毒液重点企业（二）基本信息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医用手消毒液重点企业（二）经营情况分析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医用手消毒液重点企业（二）主要经济指标情况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医用手消毒液重点企业（二）盈利能力情况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医用手消毒液重点企业（二）偿债能力情况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医用手消毒液重点企业（二）运营能力情况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医用手消毒液重点企业（二）成长能力情况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医用手消毒液重点企业（三）基本信息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医用手消毒液重点企业（三）经营情况分析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医用手消毒液重点企业（三）主要经济指标情况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医用手消毒液重点企业（三）盈利能力情况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医用手消毒液重点企业（三）偿债能力情况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医用手消毒液重点企业（三）运营能力情况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医用手消毒液重点企业（三）成长能力情况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2026-2032年中国医用手消毒液行业产能预测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2026-2032年中国医用手消毒液行业产量预测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2026-2032年中国医用手消毒液市场需求预测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2026-2032年中国医用手消毒液行业市场规模预测</w:t>
      </w:r>
      <w:r>
        <w:rPr>
          <w:rFonts w:hint="eastAsia"/>
        </w:rPr>
        <w:br/>
      </w:r>
      <w:r>
        <w:rPr>
          <w:rFonts w:hint="eastAsia"/>
        </w:rPr>
        <w:t>　　图表 医用手消毒液行业准入条件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2026-2032年中国医用手消毒液行业信息化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2026-2032年中国医用手消毒液市场前景</w:t>
      </w:r>
      <w:r>
        <w:rPr>
          <w:rFonts w:hint="eastAsia"/>
        </w:rPr>
        <w:br/>
      </w:r>
      <w:r>
        <w:rPr>
          <w:rFonts w:hint="eastAsia"/>
        </w:rPr>
        <w:t>　　图表 2026-2032年中国医用手消毒液行业风险分析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2026-2032年中国医用手消毒液行业发展趋势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15b7636ce4039" w:history="1">
        <w:r>
          <w:rPr>
            <w:rStyle w:val="Hyperlink"/>
          </w:rPr>
          <w:t>2026-2032年中国医用手消毒液市场调查研究与前景趋势报告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15b7636ce4039" w:history="1">
        <w:r>
          <w:rPr>
            <w:rStyle w:val="Hyperlink"/>
          </w:rPr>
          <w:t>https://www.20087.com/8/18/YiYongShouXiaoDuYeQianJing.html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被消毒液腐蚀了怎么办、医用手消毒液哪个牌子好、医用室内消毒液有哪些、医用手消毒液的成分是什么、非灭菌手套干净吗、医用手消毒液使用方法、伤口消毒药水哪种最好、医用手消毒液上市公司、医院医生用的消毒手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666d046a1450f" w:history="1">
      <w:r>
        <w:rPr>
          <w:rStyle w:val="Hyperlink"/>
        </w:rPr>
        <w:t>2026-2032年中国医用手消毒液市场调查研究与前景趋势报告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iYongShouXiaoDuYeQianJing.html" TargetMode="External" Id="R9de15b7636ce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iYongShouXiaoDuYeQianJing.html" TargetMode="External" Id="R8a2666d046a1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2026-06-25T06:57:04Z</dcterms:created>
  <dcterms:modified xsi:type="dcterms:W3CDTF">2026-06-25T07:57:04Z</dcterms:modified>
  <dc:subject>2026-2032年中国医用手消毒液市场调查研究与前景趋势报告</dc:subject>
  <dc:title>2026-2032年中国医用手消毒液市场调查研究与前景趋势报告</dc:title>
  <cp:keywords>2026-2032年中国医用手消毒液市场调查研究与前景趋势报告</cp:keywords>
  <dc:description>2026-2032年中国医用手消毒液市场调查研究与前景趋势报告</dc:description>
</cp:coreProperties>
</file>