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cc508b2304c45" w:history="1">
              <w:r>
                <w:rPr>
                  <w:rStyle w:val="Hyperlink"/>
                </w:rPr>
                <w:t>全球与中国医院地板行业现状分析及前景趋势预测报告（2025-2031年）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cc508b2304c45" w:history="1">
              <w:r>
                <w:rPr>
                  <w:rStyle w:val="Hyperlink"/>
                </w:rPr>
                <w:t>全球与中国医院地板行业现状分析及前景趋势预测报告（2025-2031年）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cc508b2304c45" w:history="1">
                <w:r>
                  <w:rPr>
                    <w:rStyle w:val="Hyperlink"/>
                  </w:rPr>
                  <w:t>https://www.20087.com/8/18/YiYuanDiBanDeQianJingQuShi.html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地板是一种特殊用途的地面材料，需要具备良好的耐磨性、防滑性、抗菌性以及易于清洁的特点。近年来，随着医院感染控制要求的提高和环保理念的普及，医院地板正朝着更环保、更安全、更耐用的方向发展。目前，医院地板正通过采用更先进的材料和技术，如PVC、橡胶等，提高地板的抗菌性能和舒适度。同时，通过优化安装工艺和设计，提高地板的美观性和使用寿命，以满足不同医疗环境的需求。</w:t>
      </w:r>
      <w:r>
        <w:rPr>
          <w:rFonts w:hint="eastAsia"/>
        </w:rPr>
        <w:br/>
      </w:r>
      <w:r>
        <w:rPr>
          <w:rFonts w:hint="eastAsia"/>
        </w:rPr>
        <w:t>　　未来，医院地板的发展将主要围绕以下几个方面：一是随着绿色环保理念的深入，开发更多可回收利用的环保材料；二是随着纳米技术和生物技术的应用，开发具有更强抗菌性能的医院地板；三是随着智能化技术的发展，能够实现温湿度调节、空气净化等功能的智能医院地板将更受欢迎；四是随着医院设计理念的变化，能够适应不同医疗区域需求的定制化医院地板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cc508b2304c45" w:history="1">
        <w:r>
          <w:rPr>
            <w:rStyle w:val="Hyperlink"/>
          </w:rPr>
          <w:t>全球与中国医院地板行业现状分析及前景趋势预测报告（2025-2031年）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医院地板行业的现状与发展趋势，并对医院地板产业链各环节进行了系统性探讨。报告科学预测了医院地板行业未来发展方向，重点分析了医院地板技术现状及创新路径，同时聚焦医院地板重点企业的经营表现，评估了市场竞争格局、品牌影响力及市场集中度。通过对细分市场的深入研究及SWOT分析，报告揭示了医院地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医院地板市场概述</w:t>
      </w:r>
      <w:r>
        <w:rPr>
          <w:rFonts w:hint="eastAsia"/>
        </w:rPr>
        <w:br/>
      </w:r>
      <w:r>
        <w:rPr>
          <w:rFonts w:hint="eastAsia"/>
        </w:rPr>
        <w:t>　　第一节 医院地板产品定义及统计范围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按照不同产品类型，医院地板主要可以分为如下几个类别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一、不同产品类型医院地板增长趋势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从不同应用，医院地板主要包括如下几个方面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全球与中国医院地板发展现状及趋势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一、全球医院地板发展现状及未来趋势（2020-2025年）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二、中国医院地板发展现状及未来趋势（2020-2025年）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全球医院地板供需现状及2025-2031年预测（2020-2025年）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一、全球医院地板产能、产量、产能利用率及发展趋势（2020-2025年）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二、全球医院地板产量、表观消费量及发展趋势（2020-2025年）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中国医院地板供需现状及2025-2031年预测（2020-2025年）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一、中国医院地板产能、产量、产能利用率及2025-2031年趋势（2020-2025年）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二、中国医院地板产量、表观消费量及发展趋势（2020-2025年）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三、中国医院地板产量、市场需求量及发展趋势（2020-2025年）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中国及欧美日等医院地板行业政策分析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全球与中国主要厂商医院地板产量、产值及竞争分析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全球医院地板主要厂商列表（2020-2025年）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一、全球医院地板主要厂商产量列表（2020-2025年）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二、全球医院地板主要厂商产值列表（2020-2025年）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三、2025年全球主要生产商医院地板收入排名</w:t>
      </w:r>
      <w:r>
        <w:rPr>
          <w:rFonts w:hint="eastAsia"/>
        </w:rPr>
        <w:br/>
      </w:r>
      <w:r>
        <w:rPr>
          <w:rFonts w:hint="eastAsia"/>
        </w:rPr>
        <w:t>　　　　四、全球医院地板主要厂商产品价格列表（2020-2025年）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中国医院地板主要厂商产量、产值及市场份额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一、中国医院地板主要厂商产量列表（2020-2025年）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二、中国医院地板主要厂商产值列表（2020-2025年）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医院地板厂商产地分布及商业化日期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医院地板行业集中度、竞争程度分析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一、医院地板行业集中度分析：全球Top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二、全球医院地板第一梯队、第二梯队和第三梯队生产商（品牌）及市场份额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全球领先医院地板企业SWOT分析</w:t>
      </w:r>
      <w:r>
        <w:rPr>
          <w:rFonts w:hint="eastAsia"/>
        </w:rPr>
        <w:br/>
      </w:r>
      <w:r>
        <w:rPr>
          <w:rFonts w:hint="eastAsia"/>
        </w:rPr>
        <w:t>　　第六节 全球主要医院地板企业采访及观点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全球主要医院地板生产地区分析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全球主要地区医院地板市场规模分析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一、全球主要地区医院地板产量及市场份额（2020-2025年）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二、全球主要地区医院地板产量及市场份额预测（2025-2031年）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三、全球主要地区医院地板产值及市场份额（2020-2025年）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四、全球主要地区医院地板产值及市场份额预测（2025-2031年）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北美市场医院地板产量、产值及增长率（2020-2025年）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欧洲市场医院地板产量、产值及增长率（2020-2025年）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中国市场医院地板产量、产值及增长率（2020-2025年）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日本市场医院地板产量、产值及增长率（2020-2025年）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东南亚市场医院地板产量、产值及增长率（2020-2025年）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印度市场医院地板产量、产值及增长率（2020-2025年）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全球主要地区医院地板消费展望（2025-2031年）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全球主要地区医院地板消费量及增长率（2020-2025年）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全球主要地区医院地板消费量预测（2025-2031年）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中国市场医院地板消费量、增长率及发展预测（2020-2025年）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北美市场医院地板消费量、增长率及发展预测（2020-2025年）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欧洲市场医院地板消费量、增长率及发展预测（2020-2025年）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日本市场医院地板消费量、增长率及发展预测（2020-2025年）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东南亚市场医院地板消费量、增长率及发展预测（2020-2025年）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印度市场医院地板消费量、增长率及发展预测（2020-2025年）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全球医院地板行业重点企业调研分析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医院地板重点企业（一）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一、重点企业（一）基本信息、医院地板生产基地、销售区域、竞争对手及市场地位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二、重点企业（一）医院地板产品规格、参数及市场应用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三、重点企业（一）医院地板产能、产量、产值、价格及毛利率统计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医院地板重点企业（二）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一、重点企业（二）基本信息、医院地板生产基地、销售区域、竞争对手及市场地位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二、重点企业（二）医院地板产品规格、参数及市场应用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三、重点企业（二）医院地板产能、产量、产值、价格及毛利率统计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医院地板重点企业（三）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一、重点企业（三）基本信息、医院地板生产基地、销售区域、竞争对手及市场地位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二、重点企业（三）医院地板产品规格、参数及市场应用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三、重点企业（三）医院地板产能、产量、产值、价格及毛利率统计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医院地板重点企业（四）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一、重点企业（四）基本信息、医院地板生产基地、销售区域、竞争对手及市场地位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二、重点企业（四）医院地板产品规格、参数及市场应用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三、重点企业（四）医院地板产能、产量、产值、价格及毛利率统计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医院地板重点企业（五）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一、重点企业（五）基本信息、医院地板生产基地、销售区域、竞争对手及市场地位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二、重点企业（五）医院地板产品规格、参数及市场应用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三、重点企业（五）医院地板产能、产量、产值、价格及毛利率统计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医院地板重点企业（六）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一、重点企业（六）基本信息、医院地板生产基地、销售区域、竞争对手及市场地位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二、重点企业（六）医院地板产品规格、参数及市场应用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三、重点企业（六）医院地板产能、产量、产值、价格及毛利率统计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医院地板重点企业（七）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一、重点企业（七）基本信息、医院地板生产基地、销售区域、竞争对手及市场地位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二、重点企业（七）医院地板产品规格、参数及市场应用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三、重点企业（七）医院地板产能、产量、产值、价格及毛利率统计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不同类型医院地板市场分析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全球不同类型医院地板产量（2020-2031年）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一、全球不同类型医院地板产量及市场份额（2020-2025年）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二、全球不同类型医院地板产量预测（2025-2031年）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全球不同类型医院地板产值（2020-2031年）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一、全球不同类型医院地板产值及市场份额（2020-2025年）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二、全球不同类型医院地板产值预测（2025-2031年）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全球不同类型医院地板价格走势（2020-2025年）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不同价格区间医院地板市场份额对比（2020-2025年）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中国不同类型医院地板产量（2020-2031年）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一、中国不同类型医院地板产量及市场份额（2020-2025年）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二、中国不同类型医院地板产量预测（2025-2031年）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中国不同类型医院地板产值（2020-2031年）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一、中国不同类型医院地板产值及市场份额（2020-2025年）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二、中国不同类型医院地板产值预测（2025-2031年）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医院地板上游原料及下游主要应用分析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医院地板产业链分析</w:t>
      </w:r>
      <w:r>
        <w:rPr>
          <w:rFonts w:hint="eastAsia"/>
        </w:rPr>
        <w:br/>
      </w:r>
      <w:r>
        <w:rPr>
          <w:rFonts w:hint="eastAsia"/>
        </w:rPr>
        <w:t>　　第二节 医院地板产业上游供应分析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全球不同应用医院地板消费量、市场份额及增长率（2020-2031年）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一、全球不同应用医院地板消费量（2020-2025年）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二、全球不同应用医院地板消费量预测（2025-2031年）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中国不同应用医院地板消费量、市场份额及增长率（2020-2031年）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一、中国不同应用医院地板消费量（2020-2025年）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二、中国不同应用医院地板消费量预测（2025-2031年）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中国医院地板产量、消费量、进出口分析及未来趋势（2020-2031年）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中国医院地板进出口贸易趋势</w:t>
      </w:r>
      <w:r>
        <w:rPr>
          <w:rFonts w:hint="eastAsia"/>
        </w:rPr>
        <w:br/>
      </w:r>
      <w:r>
        <w:rPr>
          <w:rFonts w:hint="eastAsia"/>
        </w:rPr>
        <w:t>　　第三节 中国医院地板主要进口来源</w:t>
      </w:r>
      <w:r>
        <w:rPr>
          <w:rFonts w:hint="eastAsia"/>
        </w:rPr>
        <w:br/>
      </w:r>
      <w:r>
        <w:rPr>
          <w:rFonts w:hint="eastAsia"/>
        </w:rPr>
        <w:t>　　第四节 中国医院地板主要出口目的地</w:t>
      </w:r>
      <w:r>
        <w:rPr>
          <w:rFonts w:hint="eastAsia"/>
        </w:rPr>
        <w:br/>
      </w:r>
      <w:r>
        <w:rPr>
          <w:rFonts w:hint="eastAsia"/>
        </w:rPr>
        <w:t>　　第五节 中国医院地板未来发展的有利因素、不利因素分析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中国医院地板主要生产消费地区分布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中国医院地板生产地区分布</w:t>
      </w:r>
      <w:r>
        <w:rPr>
          <w:rFonts w:hint="eastAsia"/>
        </w:rPr>
        <w:br/>
      </w:r>
      <w:r>
        <w:rPr>
          <w:rFonts w:hint="eastAsia"/>
        </w:rPr>
        <w:t>　　第二节 中国医院地板消费地区分布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影响中国医院地板供需的主要因素分析</w:t>
      </w:r>
      <w:r>
        <w:rPr>
          <w:rFonts w:hint="eastAsia"/>
        </w:rPr>
        <w:br/>
      </w:r>
      <w:r>
        <w:rPr>
          <w:rFonts w:hint="eastAsia"/>
        </w:rPr>
        <w:t>　　第一节 医院地板技术及相关行业技术发展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医院地板进出口贸易现状及趋势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医院地板下游行业需求变化因素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医院地板行业、产品及技术发展趋势（2025-2031年）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医院地板行业及市场环境发展趋势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医院地板产品及技术发展趋势</w:t>
      </w:r>
      <w:r>
        <w:rPr>
          <w:rFonts w:hint="eastAsia"/>
        </w:rPr>
        <w:br/>
      </w:r>
      <w:r>
        <w:rPr>
          <w:rFonts w:hint="eastAsia"/>
        </w:rPr>
        <w:t>　　第三节 医院地板产品价格走势</w:t>
      </w:r>
      <w:r>
        <w:rPr>
          <w:rFonts w:hint="eastAsia"/>
        </w:rPr>
        <w:br/>
      </w:r>
      <w:r>
        <w:rPr>
          <w:rFonts w:hint="eastAsia"/>
        </w:rPr>
        <w:t>　　第四节 医院地板市场消费形态、消费者偏好（2025-2031年）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医院地板销售渠道分析及建议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国内医院地板销售渠道</w:t>
      </w:r>
      <w:r>
        <w:rPr>
          <w:rFonts w:hint="eastAsia"/>
        </w:rPr>
        <w:br/>
      </w:r>
      <w:r>
        <w:rPr>
          <w:rFonts w:hint="eastAsia"/>
        </w:rPr>
        <w:t>　　第二节 海外市场医院地板销售渠道</w:t>
      </w:r>
      <w:r>
        <w:rPr>
          <w:rFonts w:hint="eastAsia"/>
        </w:rPr>
        <w:br/>
      </w:r>
      <w:r>
        <w:rPr>
          <w:rFonts w:hint="eastAsia"/>
        </w:rPr>
        <w:t>　　第三节 医院地板销售/营销策略建议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按照不同产品类型，医院地板主要可以分为如下几个类别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不同种类医院地板增长趋势</w:t>
      </w:r>
      <w:r>
        <w:rPr>
          <w:rFonts w:hint="eastAsia"/>
        </w:rPr>
        <w:br/>
      </w:r>
      <w:r>
        <w:rPr>
          <w:rFonts w:hint="eastAsia"/>
        </w:rPr>
        <w:t>　　表 按不同应用，医院地板主要包括如下几个方面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不同应用医院地板消费量增长趋势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中国及欧美日等地区医院地板相关政策分析</w:t>
      </w:r>
      <w:r>
        <w:rPr>
          <w:rFonts w:hint="eastAsia"/>
        </w:rPr>
        <w:br/>
      </w:r>
      <w:r>
        <w:rPr>
          <w:rFonts w:hint="eastAsia"/>
        </w:rPr>
        <w:t>　　表 全球医院地板主要厂商产量列表（2020-2025年）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全球医院地板主要厂商产量市场份额列表（2020-2025年）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全球医院地板主要厂商产值列表（2020-2025年）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全球医院地板主要厂商产值、市场份额列表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2025年全球主要生产商医院地板收入排名</w:t>
      </w:r>
      <w:r>
        <w:rPr>
          <w:rFonts w:hint="eastAsia"/>
        </w:rPr>
        <w:br/>
      </w:r>
      <w:r>
        <w:rPr>
          <w:rFonts w:hint="eastAsia"/>
        </w:rPr>
        <w:t>　　表 全球医院地板主要厂商产品价格列表（2020-2025年）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中国医院地板主要厂商产品价格列表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中国医院地板主要厂商产量市场份额列表（2020-2025年）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中国医院地板主要厂商产值列表（2020-2025年）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中国医院地板主要厂商产值市场份额列表（2020-2025年）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全球主要医院地板厂商产地分布及商业化日期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全球主要医院地板企业采访及观点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全球主要地区医院地板产值对比</w:t>
      </w:r>
      <w:r>
        <w:rPr>
          <w:rFonts w:hint="eastAsia"/>
        </w:rPr>
        <w:br/>
      </w:r>
      <w:r>
        <w:rPr>
          <w:rFonts w:hint="eastAsia"/>
        </w:rPr>
        <w:t>　　表 全球主要地区医院地板产量市场份额列表（2020-2025年）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全球主要地区医院地板产量列表（2025-2031年）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全球主要地区医院地板产量份额（2025-2031年）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全球主要地区医院地板产值列表（2020-2025年）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全球主要地区医院地板产值份额列表（2020-2025年）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全球主要地区医院地板消费量列表（2020-2025年）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全球主要地区医院地板消费量市场份额列表（2020-2025年）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重点企业（一）医院地板产品规格、参数及市场应用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重点企业（一）医院地板产能、产量、产值、价格及毛利率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重点企业（一）医院地板产品规格及价格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重点企业（二）医院地板产品规格、参数及市场应用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重点企业（二）医院地板产能、产量、产值、价格及毛利率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重点企业（二）医院地板产品规格及价格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重点企业（三）医院地板产品规格、参数及市场应用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重点企业（三）医院地板产能、产量、产值、价格及毛利率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重点企业（三）医院地板产品规格及价格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重点企业（四）医院地板产品规格、参数及市场应用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重点企业（四）医院地板产能、产量、产值、价格及毛利率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重点企业（四）医院地板产品规格及价格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重点企业（五）医院地板产品规格、参数及市场应用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重点企业（五）医院地板产能、产量、产值、价格及毛利率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重点企业（五）医院地板产品规格及价格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重点企业（六）医院地板产品规格、参数及市场应用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重点企业（六）医院地板产能、产量、产值、价格及毛利率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重点企业（六）医院地板产品规格及价格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重点企业（七）医院地板产品规格、参数及市场应用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重点企业（七）医院地板产能、产量、产值、价格及毛利率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重点企业（七）医院地板产品规格及价格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全球不同产品类型医院地板产量（2020-2025年）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全球不同产品类型医院地板产量市场份额（2020-2025年）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全球不同产品类型医院地板产量预测（2025-2031年）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全球不同产品类型医院地板产量市场份额预测（2025-2031年）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全球不同类型医院地板产值（2020-2025年）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全球不同类型医院地板产值市场份额（2020-2025年）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全球不同类型医院地板产值预测（2025-2031年）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全球不同类型医院地板产值市场份额预测（2025-2031年）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全球不同价格区间医院地板市场份额对比（2020-2025年）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中国不同产品类型医院地板产量（2020-2025年）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中国不同产品类型医院地板产量市场份额（2020-2025年）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中国不同产品类型医院地板产量预测（2025-2031年）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中国不同产品类型医院地板产量市场份额预测（2025-2031年）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中国不同产品类型医院地板产值（2020-2025年）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中国不同产品类型医院地板产值市场份额（2020-2025年）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中国不同产品类型医院地板产值预测（2025-2031年）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中国不同产品类型医院地板产值市场份额预测（2025-2031年）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医院地板上游原料供应商及联系方式列表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全球不同应用医院地板消费量（2020-2025年）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全球不同应用医院地板消费量市场份额（2020-2025年）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全球不同应用医院地板消费量预测（2025-2031年）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全球不同应用医院地板消费量市场份额预测（2025-2031年）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中国不同应用医院地板消费量（2020-2025年）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中国不同应用医院地板消费量市场份额（2020-2025年）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中国不同应用医院地板消费量预测（2025-2031年）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中国不同应用医院地板消费量市场份额预测（2025-2031年）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中国医院地板产量、消费量、进出口（2020-2025年）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中国医院地板产量、消费量、进出口预测（2025-2031年）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中国市场医院地板进出口贸易趋势</w:t>
      </w:r>
      <w:r>
        <w:rPr>
          <w:rFonts w:hint="eastAsia"/>
        </w:rPr>
        <w:br/>
      </w:r>
      <w:r>
        <w:rPr>
          <w:rFonts w:hint="eastAsia"/>
        </w:rPr>
        <w:t>　　表 中国市场医院地板主要进口来源</w:t>
      </w:r>
      <w:r>
        <w:rPr>
          <w:rFonts w:hint="eastAsia"/>
        </w:rPr>
        <w:br/>
      </w:r>
      <w:r>
        <w:rPr>
          <w:rFonts w:hint="eastAsia"/>
        </w:rPr>
        <w:t>　　表 中国市场医院地板主要出口目的地</w:t>
      </w:r>
      <w:r>
        <w:rPr>
          <w:rFonts w:hint="eastAsia"/>
        </w:rPr>
        <w:br/>
      </w:r>
      <w:r>
        <w:rPr>
          <w:rFonts w:hint="eastAsia"/>
        </w:rPr>
        <w:t>　　表 中国医院地板市场未来发展的有利因素、不利因素分析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中国医院地板生产地区分布</w:t>
      </w:r>
      <w:r>
        <w:rPr>
          <w:rFonts w:hint="eastAsia"/>
        </w:rPr>
        <w:br/>
      </w:r>
      <w:r>
        <w:rPr>
          <w:rFonts w:hint="eastAsia"/>
        </w:rPr>
        <w:t>　　表 中国医院地板消费地区分布</w:t>
      </w:r>
      <w:r>
        <w:rPr>
          <w:rFonts w:hint="eastAsia"/>
        </w:rPr>
        <w:br/>
      </w:r>
      <w:r>
        <w:rPr>
          <w:rFonts w:hint="eastAsia"/>
        </w:rPr>
        <w:t>　　表 医院地板行业及市场环境发展趋势</w:t>
      </w:r>
      <w:r>
        <w:rPr>
          <w:rFonts w:hint="eastAsia"/>
        </w:rPr>
        <w:br/>
      </w:r>
      <w:r>
        <w:rPr>
          <w:rFonts w:hint="eastAsia"/>
        </w:rPr>
        <w:t>　　表 医院地板产品及技术发展趋势</w:t>
      </w:r>
      <w:r>
        <w:rPr>
          <w:rFonts w:hint="eastAsia"/>
        </w:rPr>
        <w:br/>
      </w:r>
      <w:r>
        <w:rPr>
          <w:rFonts w:hint="eastAsia"/>
        </w:rPr>
        <w:t>　　表 国内医院地板主要销售模式及销售渠道趋势（2020-2025年）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欧美日等地区医院地板主要销售模式及销售渠道趋势（2020-2025年）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医院地板产品市场定位及目标消费者分析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医院地板产品图片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2025年全球不同产品类型医院地板产量市场份额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全球不同类型医院地板消费量市场份额对比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全球医院地板产量及增长率（2020-2025年）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全球医院地板产值及增长率（2020-2025年）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中国医院地板产量及发展趋势（2020-2025年）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中国医院地板产值及未来发展趋势（2020-2025年）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全球医院地板产能、产量、产能利用率及发展趋势（2020-2025年）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全球医院地板产量、市场需求量及发展趋势（2020-2025年）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中国医院地板产能、产量、产能利用率及发展趋势（2020-2025年）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中国医院地板产量、市场需求量及发展趋势（2020-2025年）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全球医院地板主要厂商2025年产量市场份额列表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全球医院地板主要厂商2025年产值市场份额列表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中国市场医院地板主要厂商产量市场份额列表（2020-2025年）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中国医院地板主要厂商2025年产量市场份额列表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中国医院地板主要厂商2025年产值市场份额列表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2025年全球前五及前十大生产商医院地板市场份额</w:t>
      </w:r>
      <w:r>
        <w:rPr>
          <w:rFonts w:hint="eastAsia"/>
        </w:rPr>
        <w:br/>
      </w:r>
      <w:r>
        <w:rPr>
          <w:rFonts w:hint="eastAsia"/>
        </w:rPr>
        <w:t>　　图 全球医院地板第一梯队、第二梯队和第三梯队生产商（品牌）及市场份额（2020-2025年）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医院地板全球领先企业SWOT分析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全球主要地区医院地板消费量市场份额对比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北美市场医院地板产量及增长率（2020-2025年）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北美市场医院地板产值及增长率（2020-2025年）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欧洲市场医院地板产量及增长率（2020-2025年）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欧洲市场医院地板产值及增长率（2020-2025年）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中国市场医院地板产量及增长率（2020-2025年）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中国市场医院地板产值及增长率（2020-2025年）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日本市场医院地板产量及增长率（2020-2025年）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日本市场医院地板产值及增长率（2020-2025年）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东南亚市场医院地板产量及增长率（2020-2025年）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东南亚市场医院地板产值及增长率（2020-2025年）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印度市场医院地板产量及增长率（2020-2025年）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印度市场医院地板产值及增长率（2020-2025年）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全球主要地区医院地板消费量市场份额（2020-2025年）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全球主要地区医院地板消费量市场份额预测（2025-2031年）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中国市场医院地板消费量、增长率及发展预测（2020-2025年）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北美市场医院地板消费量、增长率及发展预测（2020-2025年）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欧洲市场医院地板消费量、增长率及发展预测（2020-2025年）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日本市场医院地板消费量、增长率及发展预测（2020-2025年）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东南亚市场医院地板消费量、增长率及发展预测（2020-2025年）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印度市场医院地板消费量、增长率及发展预测（2020-2025年）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医院地板产业链分析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医院地板产品价格走势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cc508b2304c45" w:history="1">
        <w:r>
          <w:rPr>
            <w:rStyle w:val="Hyperlink"/>
          </w:rPr>
          <w:t>全球与中国医院地板行业现状分析及前景趋势预测报告（2025-2031年）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cc508b2304c45" w:history="1">
        <w:r>
          <w:rPr>
            <w:rStyle w:val="Hyperlink"/>
          </w:rPr>
          <w:t>https://www.20087.com/8/18/YiYuanDiBanDeQianJingQuShi.html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热点：医院塑胶地板每平米价格、医院地板材质、pvc地板的优点、医院地板铺的是什么材料、pvc地板施工工艺及流程、医院地板图片、医院塑胶地面、医院地板革多少钱一平方、医院地板上有传染病吗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0e04fdce14df3" w:history="1">
      <w:r>
        <w:rPr>
          <w:rStyle w:val="Hyperlink"/>
        </w:rPr>
        <w:t>全球与中国医院地板行业现状分析及前景趋势预测报告（2025-2031年）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iYuanDiBanDeQianJingQuShi.html" TargetMode="External" Id="Rcc3cc508b230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iYuanDiBanDeQianJingQuShi.html" TargetMode="External" Id="R0ea0e04fdce1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2025-05-14T23:16:00Z</dcterms:created>
  <dcterms:modified xsi:type="dcterms:W3CDTF">2025-05-15T00:16:00Z</dcterms:modified>
  <dc:subject>全球与中国医院地板行业现状分析及前景趋势预测报告（2025-2031年）</dc:subject>
  <dc:title>全球与中国医院地板行业现状分析及前景趋势预测报告（2025-2031年）</dc:title>
  <cp:keywords>全球与中国医院地板行业现状分析及前景趋势预测报告（2025-2031年）</cp:keywords>
  <dc:description>全球与中国医院地板行业现状分析及前景趋势预测报告（2025-2031年）</dc:description>
</cp:coreProperties>
</file>