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f6db5fed845e4" w:history="1">
              <w:r>
                <w:rPr>
                  <w:rStyle w:val="Hyperlink"/>
                </w:rPr>
                <w:t>2025-2031年中国大豆磷脂（供注射用）行业现状与发展前景分析报告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f6db5fed845e4" w:history="1">
              <w:r>
                <w:rPr>
                  <w:rStyle w:val="Hyperlink"/>
                </w:rPr>
                <w:t>2025-2031年中国大豆磷脂（供注射用）行业现状与发展前景分析报告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f6db5fed845e4" w:history="1">
                <w:r>
                  <w:rPr>
                    <w:rStyle w:val="Hyperlink"/>
                  </w:rPr>
                  <w:t>https://www.20087.com/8/18/DaDouLinZhi-GongZhuSheYong-XianZhuangYuQianJingFenXi.html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磷脂作为一种重要的药用辅料，在制药工业中广泛用于制备注射剂，因其具有良好的乳化、分散及增溶作用而备受青睐。随着生物技术和药物制剂学的发展，对于高质量、高纯度的大豆磷脂需求持续上升。然而，生产工艺复杂、质量标准严格等因素使得该产品的生产门槛较高，限制了新进入者的参与。</w:t>
      </w:r>
      <w:r>
        <w:rPr>
          <w:rFonts w:hint="eastAsia"/>
        </w:rPr>
        <w:br/>
      </w:r>
      <w:r>
        <w:rPr>
          <w:rFonts w:hint="eastAsia"/>
        </w:rPr>
        <w:t>　　未来，随着精准医疗理念的普及和技术进步，针对特定疾病治疗需求的大豆磷脂制剂将得到进一步开发，例如用于靶向给药系统的构建。此外，为了提高产品质量并降低成本大豆磷脂（供注射用）企业可能会加大对绿色合成路线的研究力度，探索更高效的提取和纯化方法。与此同时，加强国际合作与标准化工作也将有助于推动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f6db5fed845e4" w:history="1">
        <w:r>
          <w:rPr>
            <w:rStyle w:val="Hyperlink"/>
          </w:rPr>
          <w:t>2025-2031年中国大豆磷脂（供注射用）行业现状与发展前景分析报告</w:t>
        </w:r>
      </w:hyperlink>
      <w:r>
        <w:rPr>
          <w:rFonts w:hint="eastAsia"/>
        </w:rPr>
        <w:t>》依托国家统计局及大豆磷脂（供注射用）相关协会的详实数据，全面解析了大豆磷脂（供注射用）行业现状与市场需求，重点分析了大豆磷脂（供注射用）市场规模、产业链结构及价格动态，并对大豆磷脂（供注射用）细分市场进行了详细探讨。报告科学预测了大豆磷脂（供注射用）市场前景与发展趋势，评估了品牌竞争格局、市场集中度及重点企业的市场表现。同时，通过SWOT分析揭示了大豆磷脂（供注射用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大豆磷脂（供注射用）行业界定</w:t>
      </w:r>
      <w:r>
        <w:rPr>
          <w:rFonts w:hint="eastAsia"/>
        </w:rPr>
        <w:br/>
      </w:r>
      <w:r>
        <w:rPr>
          <w:rFonts w:hint="eastAsia"/>
        </w:rPr>
        <w:t>　　第一节 大豆磷脂（供注射用）行业定义</w:t>
      </w:r>
      <w:r>
        <w:rPr>
          <w:rFonts w:hint="eastAsia"/>
        </w:rPr>
        <w:br/>
      </w:r>
      <w:r>
        <w:rPr>
          <w:rFonts w:hint="eastAsia"/>
        </w:rPr>
        <w:t>　　第二节 大豆磷脂（供注射用）行业特点分析</w:t>
      </w:r>
      <w:r>
        <w:rPr>
          <w:rFonts w:hint="eastAsia"/>
        </w:rPr>
        <w:br/>
      </w:r>
      <w:r>
        <w:rPr>
          <w:rFonts w:hint="eastAsia"/>
        </w:rPr>
        <w:t>　　第三节 大豆磷脂（供注射用）产业链分析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中国大豆磷脂（供注射用）行业发展环境分析</w:t>
      </w:r>
      <w:r>
        <w:rPr>
          <w:rFonts w:hint="eastAsia"/>
        </w:rPr>
        <w:br/>
      </w:r>
      <w:r>
        <w:rPr>
          <w:rFonts w:hint="eastAsia"/>
        </w:rPr>
        <w:t>　　第一节 大豆磷脂（供注射用）行业经济环境分析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2024-2025年中国大豆磷脂（供注射用）技术发展研究</w:t>
      </w:r>
      <w:r>
        <w:rPr>
          <w:rFonts w:hint="eastAsia"/>
        </w:rPr>
        <w:br/>
      </w:r>
      <w:r>
        <w:rPr>
          <w:rFonts w:hint="eastAsia"/>
        </w:rPr>
        <w:t>　　第一节 当前大豆磷脂（供注射用）技术发展现状</w:t>
      </w:r>
      <w:r>
        <w:rPr>
          <w:rFonts w:hint="eastAsia"/>
        </w:rPr>
        <w:br/>
      </w:r>
      <w:r>
        <w:rPr>
          <w:rFonts w:hint="eastAsia"/>
        </w:rPr>
        <w:t>　　第二节 国内外大豆磷脂（供注射用）技术差异与原因</w:t>
      </w:r>
      <w:r>
        <w:rPr>
          <w:rFonts w:hint="eastAsia"/>
        </w:rPr>
        <w:br/>
      </w:r>
      <w:r>
        <w:rPr>
          <w:rFonts w:hint="eastAsia"/>
        </w:rPr>
        <w:t>　　第三节 大豆磷脂（供注射用）技术创新与发展趋势预测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技术进步对大豆磷脂（供注射用）行业的影响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2025年全球大豆磷脂（供注射用）行业市场运行形势分析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2025年全球大豆磷脂（供注射用）行业发展概况</w:t>
      </w:r>
      <w:r>
        <w:rPr>
          <w:rFonts w:hint="eastAsia"/>
        </w:rPr>
        <w:br/>
      </w:r>
      <w:r>
        <w:rPr>
          <w:rFonts w:hint="eastAsia"/>
        </w:rPr>
        <w:t>　　第二节 全球大豆磷脂（供注射用）行业发展走势</w:t>
      </w:r>
      <w:r>
        <w:rPr>
          <w:rFonts w:hint="eastAsia"/>
        </w:rPr>
        <w:br/>
      </w:r>
      <w:r>
        <w:rPr>
          <w:rFonts w:hint="eastAsia"/>
        </w:rPr>
        <w:t>　　　　二、全球大豆磷脂（供注射用）行业市场分布情况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三、全球大豆磷脂（供注射用）行业发展趋势分析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全球大豆磷脂（供注射用）行业重点国家和区域分析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中国大豆磷脂（供注射用）行业发展调研</w:t>
      </w:r>
      <w:r>
        <w:rPr>
          <w:rFonts w:hint="eastAsia"/>
        </w:rPr>
        <w:br/>
      </w:r>
      <w:r>
        <w:rPr>
          <w:rFonts w:hint="eastAsia"/>
        </w:rPr>
        <w:t>　　第一节 中国大豆磷脂（供注射用）市场现状分析</w:t>
      </w:r>
      <w:r>
        <w:rPr>
          <w:rFonts w:hint="eastAsia"/>
        </w:rPr>
        <w:br/>
      </w:r>
      <w:r>
        <w:rPr>
          <w:rFonts w:hint="eastAsia"/>
        </w:rPr>
        <w:t>　　第二节 中国大豆磷脂（供注射用）行业产量情况分析及预测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一、大豆磷脂（供注射用）总体产能规模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三、2019-2024年中国大豆磷脂（供注射用）行业产量统计分析</w:t>
      </w:r>
      <w:r>
        <w:rPr>
          <w:rFonts w:hint="eastAsia"/>
        </w:rPr>
        <w:br/>
      </w:r>
      <w:r>
        <w:rPr>
          <w:rFonts w:hint="eastAsia"/>
        </w:rPr>
        <w:t>　　　　二、大豆磷脂（供注射用）生产区域分布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三、2025-2031年中国大豆磷脂（供注射用）行业产量预测分析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中国大豆磷脂（供注射用）市场需求分析及预测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一、中国大豆磷脂（供注射用）市场需求特点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二、2019-2024年中国大豆磷脂（供注射用）市场需求量统计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三、2025-2031年中国大豆磷脂（供注射用）市场需求量预测分析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大豆磷脂（供注射用）行业细分产品市场调研分析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2019-2024年中国大豆磷脂（供注射用）行业重点地区调研分析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一、中国大豆磷脂（供注射用）行业重点区域市场结构调研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二、**地区大豆磷脂（供注射用）市场调研分析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三、**地区大豆磷脂（供注射用）市场调研分析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四、**地区大豆磷脂（供注射用）市场调研分析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五、**地区大豆磷脂（供注射用）市场调研分析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六、**地区大豆磷脂（供注射用）市场调研分析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中国大豆磷脂（供注射用）行业进出口情况分析预测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2019-2024年中国大豆磷脂（供注射用）行业进出口情况分析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一、2019-2024年中国大豆磷脂（供注射用）行业进口分析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二、2019-2024年中国大豆磷脂（供注射用）行业出口分析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2025-2031年中国大豆磷脂（供注射用）行业进出口情况预测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一、2025-2031年中国大豆磷脂（供注射用）行业进口预测分析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二、2025-2031年中国大豆磷脂（供注射用）行业出口预测分析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影响大豆磷脂（供注射用）行业进出口变化的主要原因分析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大豆磷脂（供注射用）行业竞争格局分析</w:t>
      </w:r>
      <w:r>
        <w:rPr>
          <w:rFonts w:hint="eastAsia"/>
        </w:rPr>
        <w:br/>
      </w:r>
      <w:r>
        <w:rPr>
          <w:rFonts w:hint="eastAsia"/>
        </w:rPr>
        <w:t>　　第一节 大豆磷脂（供注射用）行业集中度分析</w:t>
      </w:r>
      <w:r>
        <w:rPr>
          <w:rFonts w:hint="eastAsia"/>
        </w:rPr>
        <w:br/>
      </w:r>
      <w:r>
        <w:rPr>
          <w:rFonts w:hint="eastAsia"/>
        </w:rPr>
        <w:t>　　　　一、大豆磷脂（供注射用）市场集中度分析</w:t>
      </w:r>
      <w:r>
        <w:rPr>
          <w:rFonts w:hint="eastAsia"/>
        </w:rPr>
        <w:br/>
      </w:r>
      <w:r>
        <w:rPr>
          <w:rFonts w:hint="eastAsia"/>
        </w:rPr>
        <w:t>　　　　二、大豆磷脂（供注射用）企业集中度分析</w:t>
      </w:r>
      <w:r>
        <w:rPr>
          <w:rFonts w:hint="eastAsia"/>
        </w:rPr>
        <w:br/>
      </w:r>
      <w:r>
        <w:rPr>
          <w:rFonts w:hint="eastAsia"/>
        </w:rPr>
        <w:t>　　　　三、大豆磷脂（供注射用）区域集中度分析</w:t>
      </w:r>
      <w:r>
        <w:rPr>
          <w:rFonts w:hint="eastAsia"/>
        </w:rPr>
        <w:br/>
      </w:r>
      <w:r>
        <w:rPr>
          <w:rFonts w:hint="eastAsia"/>
        </w:rPr>
        <w:t>　　第二节 大豆磷脂（供注射用）行业主要企业竞争力分析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大豆磷脂（供注射用）行业竞争格局分析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一、2025年大豆磷脂（供注射用）行业竞争分析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二、2025年中外大豆磷脂（供注射用）产品竞争分析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三、2019-2024年我国大豆磷脂（供注射用）市场竞争分析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四、2025-2031年国内主要大豆磷脂（供注射用）企业动向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大豆磷脂（供注射用）行业重点企业发展调研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大豆磷脂（供注射用）重点企业（一）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大豆磷脂（供注射用）重点企业（二）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大豆磷脂（供注射用）重点企业（三）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大豆磷脂（供注射用）重点企业（四）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大豆磷脂（供注射用）重点企业（五）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大豆磷脂（供注射用）重点企业（六）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大豆磷脂（供注射用）企业管理策略建议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提高大豆磷脂（供注射用）企业竞争力的策略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一、提高中国大豆磷脂（供注射用）企业核心竞争力的对策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二、大豆磷脂（供注射用）企业提升竞争力的主要方向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三、影响大豆磷脂（供注射用）企业核心竞争力的因素及提升途径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四、提高大豆磷脂（供注射用）企业竞争力的策略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对我国大豆磷脂（供注射用）品牌的战略思考</w:t>
      </w:r>
      <w:r>
        <w:rPr>
          <w:rFonts w:hint="eastAsia"/>
        </w:rPr>
        <w:br/>
      </w:r>
      <w:r>
        <w:rPr>
          <w:rFonts w:hint="eastAsia"/>
        </w:rPr>
        <w:t>　　　　一、大豆磷脂（供注射用）实施品牌战略的意义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二、大豆磷脂（供注射用）企业品牌的现状分析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三、我国大豆磷脂（供注射用）企业的品牌战略</w:t>
      </w:r>
      <w:r>
        <w:rPr>
          <w:rFonts w:hint="eastAsia"/>
        </w:rPr>
        <w:br/>
      </w:r>
      <w:r>
        <w:rPr>
          <w:rFonts w:hint="eastAsia"/>
        </w:rPr>
        <w:t>　　　　四、大豆磷脂（供注射用）品牌战略管理的策略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2025-2031年中国大豆磷脂（供注射用）行业前景与风险预测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2025年中国大豆磷脂（供注射用）市场前景分析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2025-2031年中国大豆磷脂（供注射用）发展趋势预测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2025-2031年中国大豆磷脂（供注射用）行业投资特性分析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一、2025-2031年中国大豆磷脂（供注射用）行业进入壁垒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二、2025-2031年中国大豆磷脂（供注射用）行业盈利模式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三、2025-2031年中国大豆磷脂（供注射用）行业盈利因素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2025-2031年中国大豆磷脂（供注射用）行业投资机会分析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一、2025-2031年中国大豆磷脂（供注射用）细分市场投资机会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二、2025-2031年中国大豆磷脂（供注射用）行业区域市场投资潜力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2025-2031年中国大豆磷脂（供注射用）行业投资风险分析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一、2025-2031年中国大豆磷脂（供注射用）行业市场竞争风险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二、2025-2031年中国大豆磷脂（供注射用）行业技术风险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三、2025-2031年中国大豆磷脂（供注射用）行业政策风险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四、2025-2031年中国大豆磷脂（供注射用）行业进入退出风险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2025年大豆磷脂（供注射用）行业多维发展策略专题研究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2025年大豆磷脂（供注射用）行业降本增效与转型升级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一、大豆磷脂（供注射用）企业降本增效实施路径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2、智能制造提升大豆磷脂（供注射用）生产效率</w:t>
      </w:r>
      <w:r>
        <w:rPr>
          <w:rFonts w:hint="eastAsia"/>
        </w:rPr>
        <w:br/>
      </w:r>
      <w:r>
        <w:rPr>
          <w:rFonts w:hint="eastAsia"/>
        </w:rPr>
        <w:t>　　　　二、大豆磷脂（供注射用）产业转型升级关键举措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1、传统大豆磷脂（供注射用）业务数字化改造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2025年大豆磷脂（供注射用）行业价值评估与全球布局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一、大豆磷脂（供注射用）企业价值评估体系构建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1、大豆磷脂（供注射用）行业估值模型分析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2、成长性大豆磷脂（供注射用）企业筛选标准</w:t>
      </w:r>
      <w:r>
        <w:rPr>
          <w:rFonts w:hint="eastAsia"/>
        </w:rPr>
        <w:br/>
      </w:r>
      <w:r>
        <w:rPr>
          <w:rFonts w:hint="eastAsia"/>
        </w:rPr>
        <w:t>　　　　二、大豆磷脂（供注射用）行业出海布局战略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1、重点海外大豆磷脂（供注射用）市场投资机遇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2、跨境大豆磷脂（供注射用）贸易风险应对策略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2025年大豆磷脂（供注射用）行业标准体系与产业治理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一、大豆磷脂（供注射用）行业标准建设规划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1、大豆磷脂（供注射用）产品质量标准升级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2、国际大豆磷脂（供注射用）标准对接路径</w:t>
      </w:r>
      <w:r>
        <w:rPr>
          <w:rFonts w:hint="eastAsia"/>
        </w:rPr>
        <w:br/>
      </w:r>
      <w:r>
        <w:rPr>
          <w:rFonts w:hint="eastAsia"/>
        </w:rPr>
        <w:t>　　　　二、大豆磷脂（供注射用）产业治理现代化建议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1、大豆磷脂（供注射用）行业监管创新机制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2、区域大豆磷脂（供注射用）产业集群培育政策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大豆磷脂（供注射用）行业研究结论</w:t>
      </w:r>
      <w:r>
        <w:rPr>
          <w:rFonts w:hint="eastAsia"/>
        </w:rPr>
        <w:br/>
      </w:r>
      <w:r>
        <w:rPr>
          <w:rFonts w:hint="eastAsia"/>
        </w:rPr>
        <w:t>　　第二节 大豆磷脂（供注射用）行业投资价值评估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[中-智-林]大豆磷脂（供注射用）行业投资建议</w:t>
      </w:r>
      <w:r>
        <w:rPr>
          <w:rFonts w:hint="eastAsia"/>
        </w:rPr>
        <w:br/>
      </w:r>
      <w:r>
        <w:rPr>
          <w:rFonts w:hint="eastAsia"/>
        </w:rPr>
        <w:t>　　　　一、大豆磷脂（供注射用）行业投资策略建议</w:t>
      </w:r>
      <w:r>
        <w:rPr>
          <w:rFonts w:hint="eastAsia"/>
        </w:rPr>
        <w:br/>
      </w:r>
      <w:r>
        <w:rPr>
          <w:rFonts w:hint="eastAsia"/>
        </w:rPr>
        <w:t>　　　　二、大豆磷脂（供注射用）行业投资方向建议</w:t>
      </w:r>
      <w:r>
        <w:rPr>
          <w:rFonts w:hint="eastAsia"/>
        </w:rPr>
        <w:br/>
      </w:r>
      <w:r>
        <w:rPr>
          <w:rFonts w:hint="eastAsia"/>
        </w:rPr>
        <w:t>　　　　三、大豆磷脂（供注射用）行业投资方式建议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大豆磷脂（供注射用）行业历程</w:t>
      </w:r>
      <w:r>
        <w:rPr>
          <w:rFonts w:hint="eastAsia"/>
        </w:rPr>
        <w:br/>
      </w:r>
      <w:r>
        <w:rPr>
          <w:rFonts w:hint="eastAsia"/>
        </w:rPr>
        <w:t>　　图表 大豆磷脂（供注射用）行业生命周期</w:t>
      </w:r>
      <w:r>
        <w:rPr>
          <w:rFonts w:hint="eastAsia"/>
        </w:rPr>
        <w:br/>
      </w:r>
      <w:r>
        <w:rPr>
          <w:rFonts w:hint="eastAsia"/>
        </w:rPr>
        <w:t>　　图表 大豆磷脂（供注射用）行业产业链分析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2019-2024年中国大豆磷脂（供注射用）行业市场规模及增长情况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2019-2024年大豆磷脂（供注射用）行业市场容量分析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2019-2024年中国大豆磷脂（供注射用）行业产能统计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2019-2024年中国大豆磷脂（供注射用）行业产量及增长趋势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2019-2024年中国大豆磷脂（供注射用）市场需求量及增速统计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2024年中国大豆磷脂（供注射用）行业需求领域分布格局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2019-2024年中国大豆磷脂（供注射用）行业销售收入分析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2019-2024年中国大豆磷脂（供注射用）行业盈利情况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2019-2024年中国大豆磷脂（供注射用）行业利润总额统计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2019-2024年中国大豆磷脂（供注射用）进口数量分析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2019-2024年中国大豆磷脂（供注射用）进口金额分析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2019-2024年中国大豆磷脂（供注射用）出口数量分析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2019-2024年中国大豆磷脂（供注射用）出口金额分析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2024年中国大豆磷脂（供注射用）进口国家及地区分析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2024年中国大豆磷脂（供注射用）出口国家及地区分析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2019-2024年中国大豆磷脂（供注射用）行业企业数量情况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2019-2024年中国大豆磷脂（供注射用）行业企业平均规模情况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**地区大豆磷脂（供注射用）市场规模及增长情况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**地区大豆磷脂（供注射用）行业市场需求情况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**地区大豆磷脂（供注射用）市场规模及增长情况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**地区大豆磷脂（供注射用）行业市场需求情况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**地区大豆磷脂（供注射用）市场规模及增长情况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**地区大豆磷脂（供注射用）行业市场需求情况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**地区大豆磷脂（供注射用）市场规模及增长情况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**地区大豆磷脂（供注射用）行业市场需求情况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大豆磷脂（供注射用）重点企业（三）成长能力情况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2025-2031年中国大豆磷脂（供注射用）行业产能预测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2025-2031年中国大豆磷脂（供注射用）行业产量预测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2025-2031年中国大豆磷脂（供注射用）市场需求量预测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2025-2031年中国大豆磷脂（供注射用）行业供需平衡预测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2025-2031年中国大豆磷脂（供注射用）行业市场容量预测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2025-2031年中国大豆磷脂（供注射用）行业市场规模预测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2025年中国大豆磷脂（供注射用）市场前景分析</w:t>
      </w:r>
      <w:r>
        <w:rPr>
          <w:rFonts w:hint="eastAsia"/>
        </w:rPr>
        <w:br/>
      </w:r>
      <w:r>
        <w:rPr>
          <w:rFonts w:hint="eastAsia"/>
        </w:rPr>
        <w:t>　　图表 2025年中国大豆磷脂（供注射用）发展趋势预测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f6db5fed845e4" w:history="1">
        <w:r>
          <w:rPr>
            <w:rStyle w:val="Hyperlink"/>
          </w:rPr>
          <w:t>2025-2031年中国大豆磷脂（供注射用）行业现状与发展前景分析报告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f6db5fed845e4" w:history="1">
        <w:r>
          <w:rPr>
            <w:rStyle w:val="Hyperlink"/>
          </w:rPr>
          <w:t>https://www.20087.com/8/18/DaDouLinZhi-GongZhuSheYong-XianZhuangYuQianJingFenXi.html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热点：什么是大豆磷脂、大豆磷脂供注射用、大豆磷脂多少钱一瓶、大豆磷脂是什么剂、注射用磷霉素钠、大豆磷脂的使用方法、注射用环磷腺苷、大豆磷脂是做什么用的、大豆磷脂作用与功效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61b192e8f4c9a" w:history="1">
      <w:r>
        <w:rPr>
          <w:rStyle w:val="Hyperlink"/>
        </w:rPr>
        <w:t>2025-2031年中国大豆磷脂（供注射用）行业现状与发展前景分析报告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aDouLinZhi-GongZhuSheYong-XianZhuangYuQianJingFenXi.html" TargetMode="External" Id="Re23f6db5fed8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aDouLinZhi-GongZhuSheYong-XianZhuangYuQianJingFenXi.html" TargetMode="External" Id="Rb1661b192e8f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2025-09-16T09:04:54Z</dcterms:created>
  <dcterms:modified xsi:type="dcterms:W3CDTF">2025-09-16T10:04:54Z</dcterms:modified>
  <dc:subject>2025-2031年中国大豆磷脂（供注射用）行业现状与发展前景分析报告</dc:subject>
  <dc:title>2025-2031年中国大豆磷脂（供注射用）行业现状与发展前景分析报告</dc:title>
  <cp:keywords>2025-2031年中国大豆磷脂（供注射用）行业现状与发展前景分析报告</cp:keywords>
  <dc:description>2025-2031年中国大豆磷脂（供注射用）行业现状与发展前景分析报告</dc:description>
</cp:coreProperties>
</file>