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fe13f125f4345" w:history="1">
              <w:r>
                <w:rPr>
                  <w:rStyle w:val="Hyperlink"/>
                </w:rPr>
                <w:t>2026-2032年中国栓剂模具行业发展现状分析与前景趋势报告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fe13f125f4345" w:history="1">
              <w:r>
                <w:rPr>
                  <w:rStyle w:val="Hyperlink"/>
                </w:rPr>
                <w:t>2026-2032年中国栓剂模具行业发展现状分析与前景趋势报告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fe13f125f4345" w:history="1">
                <w:r>
                  <w:rPr>
                    <w:rStyle w:val="Hyperlink"/>
                  </w:rPr>
                  <w:t>https://www.20087.com/8/38/ShuanJiMoJuShiChangQianJing.html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1fe13f125f4345" w:history="1">
        <w:r>
          <w:rPr>
            <w:rStyle w:val="Hyperlink"/>
          </w:rPr>
          <w:t>2026-2032年中国栓剂模具行业发展现状分析与前景趋势报告</w:t>
        </w:r>
      </w:hyperlink>
      <w:r>
        <w:rPr>
          <w:rFonts w:hint="eastAsia"/>
        </w:rPr>
        <w:t>》，2025年栓剂模具行业市场规模达 亿元，预计2032年市场规模将达 亿元，期间年均复合增长率（CAGR）达 %。报告系统分析栓剂模具行业发展现状，结合国内外市场环境，解读栓剂模具行业运行数据与产业链结构。报告研究栓剂模具市场竞争格局，评估栓剂模具重点企业经营策略，分析栓剂模具技术发展现状与创新方向。基于对栓剂模具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栓剂模具产品概述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栓剂模具市场特点分析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栓剂模具行业发展周期特征分析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中国栓剂模具行业发展环境分析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中国栓剂模具行业发展经济环境分析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中国栓剂模具行业发展政策环境分析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一、栓剂模具行业政策影响分析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二、相关栓剂模具行业标准分析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全球栓剂模具行业市场发展调研分析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全球栓剂模具行业市场运行环境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全球栓剂模具行业市场发展情况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一、全球栓剂模具行业市场供给分析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二、全球栓剂模具行业市场需求分析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三、全球栓剂模具行业主要国家地区发展情况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2026-2032年全球栓剂模具行业市场规模趋势预测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中国栓剂模具行业市场供需现状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中国栓剂模具市场现状</w:t>
      </w:r>
      <w:r>
        <w:rPr>
          <w:rFonts w:hint="eastAsia"/>
        </w:rPr>
        <w:br/>
      </w:r>
      <w:r>
        <w:rPr>
          <w:rFonts w:hint="eastAsia"/>
        </w:rPr>
        <w:t>　　第二节 中国栓剂模具产量情况分析及预测</w:t>
      </w:r>
      <w:r>
        <w:rPr>
          <w:rFonts w:hint="eastAsia"/>
        </w:rPr>
        <w:br/>
      </w:r>
      <w:r>
        <w:rPr>
          <w:rFonts w:hint="eastAsia"/>
        </w:rPr>
        <w:t>　　　　一、栓剂模具总体产能规模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二、2020-2025年中国栓剂模具行业产量统计分析</w:t>
      </w:r>
      <w:r>
        <w:rPr>
          <w:rFonts w:hint="eastAsia"/>
        </w:rPr>
        <w:br/>
      </w:r>
      <w:r>
        <w:rPr>
          <w:rFonts w:hint="eastAsia"/>
        </w:rPr>
        <w:t>　　　　三、栓剂模具行业区域产量分布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四、2026-2032年中国栓剂模具行业产量预测</w:t>
      </w:r>
      <w:r>
        <w:rPr>
          <w:rFonts w:hint="eastAsia"/>
        </w:rPr>
        <w:br/>
      </w:r>
      <w:r>
        <w:rPr>
          <w:rFonts w:hint="eastAsia"/>
        </w:rPr>
        <w:t>　　第三节 中国栓剂模具市场需求分析及预测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一、2020-2025年中国栓剂模具市场需求统计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二、中国栓剂模具市场需求特点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三、2026-2032年中国栓剂模具市场需求量预测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2025-2026年栓剂模具行业技术发展现状及趋势分析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栓剂模具行业技术发展现状分析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国内外栓剂模具行业技术差异与原因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栓剂模具行业技术发展方向、趋势预测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提升栓剂模具行业技术能力策略建议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中国栓剂模具行业现状调研分析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中国栓剂模具行业发展现状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一、2025-2026年栓剂模具行业品牌发展现状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二、2025-2026年栓剂模具行业需求市场现状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三、2025-2026年栓剂模具市场需求层次分析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四、2025-2026年中国栓剂模具市场走向分析</w:t>
      </w:r>
      <w:r>
        <w:rPr>
          <w:rFonts w:hint="eastAsia"/>
        </w:rPr>
        <w:br/>
      </w:r>
      <w:r>
        <w:rPr>
          <w:rFonts w:hint="eastAsia"/>
        </w:rPr>
        <w:t>　　第二节 中国栓剂模具行业存在的问题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一、2025-2026年栓剂模具产品市场存在的主要问题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二、2025-2026年国内栓剂模具产品市场的三大瓶颈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三、2025-2026年栓剂模具产品市场遭遇的规模难题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对中国栓剂模具市场的分析及思考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一、栓剂模具市场特点</w:t>
      </w:r>
      <w:r>
        <w:rPr>
          <w:rFonts w:hint="eastAsia"/>
        </w:rPr>
        <w:br/>
      </w:r>
      <w:r>
        <w:rPr>
          <w:rFonts w:hint="eastAsia"/>
        </w:rPr>
        <w:t>　　　　二、栓剂模具市场分析</w:t>
      </w:r>
      <w:r>
        <w:rPr>
          <w:rFonts w:hint="eastAsia"/>
        </w:rPr>
        <w:br/>
      </w:r>
      <w:r>
        <w:rPr>
          <w:rFonts w:hint="eastAsia"/>
        </w:rPr>
        <w:t>　　　　三、栓剂模具市场变化的方向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四、中国栓剂模具行业发展的新思路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五、对中国栓剂模具行业发展的思考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2020-2025年中国栓剂模具产品市场进出口数据分析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2020-2025年中国栓剂模具产品出口统计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2020-2025年中国栓剂模具产品进口统计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2020-2025年中国栓剂模具产品进出口价格对比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中国栓剂模具主要进口来源地及出口目的地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栓剂模具行业细分产品调研</w:t>
      </w:r>
      <w:r>
        <w:rPr>
          <w:rFonts w:hint="eastAsia"/>
        </w:rPr>
        <w:br/>
      </w:r>
      <w:r>
        <w:rPr>
          <w:rFonts w:hint="eastAsia"/>
        </w:rPr>
        <w:t>　　第一节 栓剂模具细分产品结构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2020-2025年中国栓剂模具行业竞争态势分析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2025年栓剂模具行业集中度分析</w:t>
      </w:r>
      <w:r>
        <w:rPr>
          <w:rFonts w:hint="eastAsia"/>
        </w:rPr>
        <w:br/>
      </w:r>
      <w:r>
        <w:rPr>
          <w:rFonts w:hint="eastAsia"/>
        </w:rPr>
        <w:t>　　　　一、栓剂模具市场集中度分析</w:t>
      </w:r>
      <w:r>
        <w:rPr>
          <w:rFonts w:hint="eastAsia"/>
        </w:rPr>
        <w:br/>
      </w:r>
      <w:r>
        <w:rPr>
          <w:rFonts w:hint="eastAsia"/>
        </w:rPr>
        <w:t>　　　　二、栓剂模具企业分布区域集中度分析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三、栓剂模具区域消费集中度分析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2020-2025年栓剂模具主要企业竞争力分析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2025年栓剂模具行业竞争格局分析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一、栓剂模具行业竞争分析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二、中外栓剂模具产品竞争分析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三、国内栓剂模具行业重点企业发展动向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栓剂模具行业上下游产业链发展情况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栓剂模具上游产业发展分析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栓剂模具下游产业发展分析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栓剂模具行业重点企业竞争力分析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栓剂模具企业管理策略建议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提高栓剂模具企业竞争力的策略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一、提高中国栓剂模具企业核心竞争力的对策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二、栓剂模具企业提升竞争力的主要方向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三、影响栓剂模具企业核心竞争力的因素及提升途径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四、提高栓剂模具企业竞争力的策略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对中国栓剂模具品牌的战略思考</w:t>
      </w:r>
      <w:r>
        <w:rPr>
          <w:rFonts w:hint="eastAsia"/>
        </w:rPr>
        <w:br/>
      </w:r>
      <w:r>
        <w:rPr>
          <w:rFonts w:hint="eastAsia"/>
        </w:rPr>
        <w:t>　　　　一、栓剂模具实施品牌战略的意义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二、栓剂模具企业品牌的现状分析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三、中国栓剂模具企业的品牌战略</w:t>
      </w:r>
      <w:r>
        <w:rPr>
          <w:rFonts w:hint="eastAsia"/>
        </w:rPr>
        <w:br/>
      </w:r>
      <w:r>
        <w:rPr>
          <w:rFonts w:hint="eastAsia"/>
        </w:rPr>
        <w:t>　　　　四、栓剂模具品牌战略管理的策略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栓剂模具行业发展趋势及投资风险预警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2026年栓剂模具市场前景分析</w:t>
      </w:r>
      <w:r>
        <w:rPr>
          <w:rFonts w:hint="eastAsia"/>
        </w:rPr>
        <w:br/>
      </w:r>
      <w:r>
        <w:rPr>
          <w:rFonts w:hint="eastAsia"/>
        </w:rPr>
        <w:t>　　第二节 2026年栓剂模具行业发展趋势预测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影响栓剂模具行业发展的主要因素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一、2026年影响栓剂模具行业运行的有利因素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二、2026年影响栓剂模具行业运行的稳定因素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三、2026年影响栓剂模具行业运行的不利因素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四、2026年中国栓剂模具行业发展面临的挑战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五、2026年中国栓剂模具行业发展面临的机遇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栓剂模具行业投资风险预警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一、2026年栓剂模具行业市场风险及控制策略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二、2026年栓剂模具行业政策风险及控制策略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三、2026年栓剂模具行业经营风险及控制策略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四、2026年栓剂模具同业竞争风险及控制策略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五、2026年栓剂模具行业其他风险及控制策略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栓剂模具市场研究结论</w:t>
      </w:r>
      <w:r>
        <w:rPr>
          <w:rFonts w:hint="eastAsia"/>
        </w:rPr>
        <w:br/>
      </w:r>
      <w:r>
        <w:rPr>
          <w:rFonts w:hint="eastAsia"/>
        </w:rPr>
        <w:t>　　第二节 栓剂模具子行业研究结论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(中~智~林)栓剂模具市场发展建议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栓剂模具行业历程</w:t>
      </w:r>
      <w:r>
        <w:rPr>
          <w:rFonts w:hint="eastAsia"/>
        </w:rPr>
        <w:br/>
      </w:r>
      <w:r>
        <w:rPr>
          <w:rFonts w:hint="eastAsia"/>
        </w:rPr>
        <w:t>　　图表 栓剂模具行业生命周期</w:t>
      </w:r>
      <w:r>
        <w:rPr>
          <w:rFonts w:hint="eastAsia"/>
        </w:rPr>
        <w:br/>
      </w:r>
      <w:r>
        <w:rPr>
          <w:rFonts w:hint="eastAsia"/>
        </w:rPr>
        <w:t>　　图表 栓剂模具行业产业链分析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2020-2025年中国栓剂模具行业市场规模及增长情况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2020-2025年栓剂模具行业市场容量分析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2020-2025年中国栓剂模具行业产能统计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2020-2025年中国栓剂模具行业产量及增长趋势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2020-2025年中国栓剂模具市场需求量及增速统计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2025年中国栓剂模具行业需求领域分布格局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2020-2025年中国栓剂模具行业销售收入分析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2020-2025年中国栓剂模具行业盈利情况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2020-2025年中国栓剂模具行业利润总额统计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2020-2025年中国栓剂模具进口数量分析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2020-2025年中国栓剂模具进口金额分析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2020-2025年中国栓剂模具出口数量分析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2020-2025年中国栓剂模具出口金额分析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2025年中国栓剂模具进口国家及地区分析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2025年中国栓剂模具出口国家及地区分析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2020-2025年中国栓剂模具行业企业数量情况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2020-2025年中国栓剂模具行业企业平均规模情况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**地区栓剂模具市场规模及增长情况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**地区栓剂模具行业市场需求情况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**地区栓剂模具市场规模及增长情况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**地区栓剂模具行业市场需求情况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**地区栓剂模具市场规模及增长情况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**地区栓剂模具行业市场需求情况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**地区栓剂模具市场规模及增长情况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**地区栓剂模具行业市场需求情况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栓剂模具重点企业（一）基本信息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栓剂模具重点企业（一）经营情况分析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栓剂模具重点企业（一）主要经济指标情况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栓剂模具重点企业（一）盈利能力情况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栓剂模具重点企业（一）偿债能力情况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栓剂模具重点企业（一）运营能力情况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栓剂模具重点企业（一）成长能力情况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栓剂模具重点企业（二）基本信息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栓剂模具重点企业（二）经营情况分析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栓剂模具重点企业（二）主要经济指标情况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栓剂模具重点企业（二）盈利能力情况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栓剂模具重点企业（二）偿债能力情况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栓剂模具重点企业（二）运营能力情况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栓剂模具重点企业（二）成长能力情况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栓剂模具重点企业（三）基本信息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栓剂模具重点企业（三）经营情况分析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栓剂模具重点企业（三）主要经济指标情况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栓剂模具重点企业（三）盈利能力情况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栓剂模具重点企业（三）偿债能力情况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栓剂模具重点企业（三）运营能力情况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栓剂模具重点企业（三）成长能力情况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2026-2032年中国栓剂模具行业产能预测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2026-2032年中国栓剂模具行业产量预测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2026-2032年中国栓剂模具市场需求量预测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2026-2032年中国栓剂模具行业供需平衡预测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2026-2032年中国栓剂模具市场容量预测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2026-2032年中国栓剂模具市场规模预测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2026-2032年中国栓剂模具市场前景分析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2026-2032年中国栓剂模具发展趋势预测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fe13f125f4345" w:history="1">
        <w:r>
          <w:rPr>
            <w:rStyle w:val="Hyperlink"/>
          </w:rPr>
          <w:t>2026-2032年中国栓剂模具行业发展现状分析与前景趋势报告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fe13f125f4345" w:history="1">
        <w:r>
          <w:rPr>
            <w:rStyle w:val="Hyperlink"/>
          </w:rPr>
          <w:t>https://www.20087.com/8/38/ShuanJiMoJuShiChangQianJing.html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热点：栓剂模具一般规格图片、栓剂模具什么材质好、栓剂模具厂、栓剂模具清洗时应注意什么、栓剂注模时的温度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175280368456a" w:history="1">
      <w:r>
        <w:rPr>
          <w:rStyle w:val="Hyperlink"/>
        </w:rPr>
        <w:t>2026-2032年中国栓剂模具行业发展现状分析与前景趋势报告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uanJiMoJuShiChangQianJing.html" TargetMode="External" Id="R251fe13f125f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uanJiMoJuShiChangQianJing.html" TargetMode="External" Id="Ra14175280368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2026-06-19T09:21:48Z</dcterms:created>
  <dcterms:modified xsi:type="dcterms:W3CDTF">2026-06-19T10:21:48Z</dcterms:modified>
  <dc:subject>2026-2032年中国栓剂模具行业发展现状分析与前景趋势报告</dc:subject>
  <dc:title>2026-2032年中国栓剂模具行业发展现状分析与前景趋势报告</dc:title>
  <cp:keywords>2026-2032年中国栓剂模具行业发展现状分析与前景趋势报告</cp:keywords>
  <dc:description>2026-2032年中国栓剂模具行业发展现状分析与前景趋势报告</dc:description>
</cp:coreProperties>
</file>