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e3a780c4c4c0e" w:history="1">
              <w:r>
                <w:rPr>
                  <w:rStyle w:val="Hyperlink"/>
                </w:rPr>
                <w:t>2025-2031年中国植发设备发展现状分析与市场前景预测报告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e3a780c4c4c0e" w:history="1">
              <w:r>
                <w:rPr>
                  <w:rStyle w:val="Hyperlink"/>
                </w:rPr>
                <w:t>2025-2031年中国植发设备发展现状分析与市场前景预测报告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e3a780c4c4c0e" w:history="1">
                <w:r>
                  <w:rPr>
                    <w:rStyle w:val="Hyperlink"/>
                  </w:rPr>
                  <w:t>https://www.20087.com/8/88/ZhiFaSheBeiShiChangQianJing.html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植发设备主要用于头发移植手术，包括毛囊提取机、毛囊种植笔等。随着人们生活水平的提高和对美的追求增加，植发手术逐渐成为解决脱发问题的重要手段之一。</w:t>
      </w:r>
      <w:r>
        <w:rPr>
          <w:rFonts w:hint="eastAsia"/>
        </w:rPr>
        <w:br/>
      </w:r>
      <w:r>
        <w:rPr>
          <w:rFonts w:hint="eastAsia"/>
        </w:rPr>
        <w:t>　　预计未来，随着植发技术的不断进步和消费者对手术效果要求的提高，植发设备将更加智能化和精细化。同时，随着医疗美容市场的快速发展和植发手术的普及化趋势明显，植发设备市场将迎来更大的发展空间。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e3a780c4c4c0e" w:history="1">
        <w:r>
          <w:rPr>
            <w:rStyle w:val="Hyperlink"/>
          </w:rPr>
          <w:t>2025-2031年中国植发设备发展现状分析与市场前景预测报告</w:t>
        </w:r>
      </w:hyperlink>
      <w:r>
        <w:rPr>
          <w:rFonts w:hint="eastAsia"/>
        </w:rPr>
        <w:t>》基于国家统计局及相关行业协会的详实数据，结合国内外植发设备行业研究资料及深入市场调研，系统分析了植发设备行业的市场规模、市场需求及产业链现状。报告重点探讨了植发设备行业整体运行情况及细分领域特点，科学预测了植发设备市场前景与发展趋势，揭示了植发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de3a780c4c4c0e" w:history="1">
        <w:r>
          <w:rPr>
            <w:rStyle w:val="Hyperlink"/>
          </w:rPr>
          <w:t>2025-2031年中国植发设备发展现状分析与市场前景预测报告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植发设备市场概述</w:t>
      </w:r>
      <w:r>
        <w:rPr>
          <w:rFonts w:hint="eastAsia"/>
        </w:rPr>
        <w:br/>
      </w:r>
      <w:r>
        <w:rPr>
          <w:rFonts w:hint="eastAsia"/>
        </w:rPr>
        <w:t>　　第一节 植发设备产品定义及统计范围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按照不同产品类型，植发设备主要可以分为如下几个类别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一、不同产品类型植发设备增长趋势2024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从不同应用，植发设备主要包括如下几个方面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全球与中国植发设备发展现状对比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一、2020-2031年全球植发设备发展现状及未来趋势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二、2020-2031年中国植发设备生产发展现状及未来趋势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2020-2031年全球植发设备供需现状及预测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一、2020-2031年全球植发设备产能、产量、产能利用率及发展趋势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二、2020-2031年全球植发设备产量、表观消费量及发展趋势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2020-2031年中国植发设备供需现状及预测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一、2020-2031年中国植发设备产能、产量、产能利用率及发展趋势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二、2020-2031年中国植发设备产量、表观消费量及发展趋势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三、2020-2031年中国植发设备产量、市场需求量及发展趋势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新冠肺炎（COVID-19）对植发设备行业影响分析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一、COVID-19对植发设备行业主要的影响分析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二、COVID-19对植发设备行业2025年增长评估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五、COVID-19疫情下，植发设备潜在市场机会、挑战及风险分析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全球与中国主要植发设备厂商发展分析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2020-2025年全球植发设备主要厂商列表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一、2020-2025年全球植发设备主要厂商产量列表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二、2020-2025年全球植发设备主要厂商产值列表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三、2025年全球主要生产商植发设备收入排名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四、2020-2025年全球植发设备主要厂商产品价格列表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中国市场植发设备主要厂商发展分析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一、2020-2025年中国植发设备主要厂商产量列表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二、2020-2025年中国植发设备主要厂商产值列表</w:t>
      </w:r>
      <w:r>
        <w:rPr>
          <w:rFonts w:hint="eastAsia"/>
        </w:rPr>
        <w:br/>
      </w:r>
      <w:r>
        <w:rPr>
          <w:rFonts w:hint="eastAsia"/>
        </w:rPr>
        <w:t>　　第三节 植发设备厂商产地分布及商业化日期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植发设备行业集中度、竞争程度分析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一、植发设备行业集中度分析：全球Top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二、全球植发设备第一梯队、第二梯队和第三梯队生产商（品牌）及市场份额（2024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植发设备全球领先企业SWOT分析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全球主要植发设备企业采访及观点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全球植发设备主要生产地区发展分析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全球主要地区植发设备市场规模分析：2020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一、2020-2031年全球主要地区植发设备产量及市场份额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二、2020-2031年全球主要地区植发设备产量及市场份额预测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三、2020-2031年全球主要地区植发设备产值及市场份额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四、2020-2031年全球主要地区植发设备产值及市场份额预测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2020-2031年北美市场植发设备产量、产值及增长率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2020-2031年欧洲市场植发设备产量、产值及增长率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2020-2031年中国市场植发设备产量、产值及增长率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2020-2031年日本市场植发设备产量、产值及增长率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2020-2031年东南亚市场植发设备产量、产值及增长率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2020-2031年印度市场植发设备产量、产值及增长率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全球植发设备消费主要地区发展分析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全球主要地区植发设备消费展望2020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2020-2025年全球主要地区植发设备消费量及增长率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2025-2031年全球主要地区植发设备消费量预测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2020-2031年中国市场植发设备消费量、增长率及发展预测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2020-2031年北美市场植发设备消费量、增长率及发展预测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2020-2031年欧洲市场植发设备消费量、增长率及发展预测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2020-2031年日本市场植发设备消费量、增长率及发展预测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2020-2031年东南亚市场植发设备消费量、增长率及发展预测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2020-2031年印度市场植发设备消费量、增长率及发展预测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全球植发设备重点厂商概况分析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一、重点企业（一）基本信息、植发设备生产基地、销售区域、竞争对手及市场地位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一、重点企业（二）基本信息、植发设备生产基地、销售区域、竞争对手及市场地位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一、重点企业（三）基本信息、植发设备生产基地、销售区域、竞争对手及市场地位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一、重点企业（四）基本信息、植发设备生产基地、销售区域、竞争对手及市场地位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一、重点企业（五）基本信息、植发设备生产基地、销售区域、竞争对手及市场地位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一、重点企业（六）基本信息、植发设备生产基地、销售区域、竞争对手及市场地位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一、重点企业（七）基本信息、植发设备生产基地、销售区域、竞争对手及市场地位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一、重点企业（八）基本信息、植发设备生产基地、销售区域、竞争对手及市场地位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不同类型植发设备产品发展分析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2020-2031年全球不同类型植发设备产量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一、2020-2025年全球植发设备不同类型植发设备产量及市场份额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二、2025-2031年全球不同类型植发设备产量预测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2020-2031年全球不同类型植发设备产值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一、2020-2025年全球植发设备不同类型植发设备产值及市场份额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二、2025-2031年全球不同类型植发设备产值预测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2020-2031年全球不同类型植发设备价格走势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2020-2025年不同价格区间植发设备市场份额对比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2020-2031年中国不同类型植发设备产量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一、2020-2025年中国植发设备不同类型植发设备产量及市场份额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二、2025-2031年中国不同类型植发设备产量预测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2020-2031年中国不同类型植发设备产值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一、2020-2025年中国植发设备不同类型植发设备产值及市场份额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二、2025-2031年中国不同类型植发设备产值预测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植发设备上游原料及下游主要应用发展分析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植发设备产业链分析</w:t>
      </w:r>
      <w:r>
        <w:rPr>
          <w:rFonts w:hint="eastAsia"/>
        </w:rPr>
        <w:br/>
      </w:r>
      <w:r>
        <w:rPr>
          <w:rFonts w:hint="eastAsia"/>
        </w:rPr>
        <w:t>　　第二节 植发设备产业上游供应分析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2020-2031年全球不同应用植发设备消费量、市场份额及增长率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一、2020-2025年全球不同应用植发设备消费量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二、2025-2031年全球不同应用植发设备消费量预测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2020-2031年中国不同应用植发设备消费量、市场份额及增长率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一、2020-2025年中国不同应用植发设备消费量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二、2025-2031年中国不同应用植发设备消费量预测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中国植发设备产量、消费量、进出口分析及未来趋势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2020-2031年中国植发设备产量、消费量、进出口分析及未来趋势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中国植发设备进出口贸易趋势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中国植发设备主要进口来源</w:t>
      </w:r>
      <w:r>
        <w:rPr>
          <w:rFonts w:hint="eastAsia"/>
        </w:rPr>
        <w:br/>
      </w:r>
      <w:r>
        <w:rPr>
          <w:rFonts w:hint="eastAsia"/>
        </w:rPr>
        <w:t>　　第四节 中国植发设备主要出口目的地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中国植发设备行业未来发展的有利因素、不利因素分析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中国植发设备主要地区分布</w:t>
      </w:r>
      <w:r>
        <w:rPr>
          <w:rFonts w:hint="eastAsia"/>
        </w:rPr>
        <w:br/>
      </w:r>
      <w:r>
        <w:rPr>
          <w:rFonts w:hint="eastAsia"/>
        </w:rPr>
        <w:t>　　第一节 中国植发设备生产地区分布</w:t>
      </w:r>
      <w:r>
        <w:rPr>
          <w:rFonts w:hint="eastAsia"/>
        </w:rPr>
        <w:br/>
      </w:r>
      <w:r>
        <w:rPr>
          <w:rFonts w:hint="eastAsia"/>
        </w:rPr>
        <w:t>　　第二节 中国植发设备消费地区分布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植发设备技术及相关行业技术发展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未来植发设备行业、产品及技术发展趋势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植发设备行业及市场环境发展趋势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植发设备产品及技术发展趋势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植发设备产品价格走势</w:t>
      </w:r>
      <w:r>
        <w:rPr>
          <w:rFonts w:hint="eastAsia"/>
        </w:rPr>
        <w:br/>
      </w:r>
      <w:r>
        <w:rPr>
          <w:rFonts w:hint="eastAsia"/>
        </w:rPr>
        <w:t>　　第四节 未来植发设备市场消费形态、消费者偏好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植发设备销售渠道分析及建议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国内市场植发设备销售渠道</w:t>
      </w:r>
      <w:r>
        <w:rPr>
          <w:rFonts w:hint="eastAsia"/>
        </w:rPr>
        <w:br/>
      </w:r>
      <w:r>
        <w:rPr>
          <w:rFonts w:hint="eastAsia"/>
        </w:rPr>
        <w:t>　　第二节 企业海外植发设备销售渠道</w:t>
      </w:r>
      <w:r>
        <w:rPr>
          <w:rFonts w:hint="eastAsia"/>
        </w:rPr>
        <w:br/>
      </w:r>
      <w:r>
        <w:rPr>
          <w:rFonts w:hint="eastAsia"/>
        </w:rPr>
        <w:t>　　第三节 植发设备销售/营销策略建议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植发设备行业研究成果及结论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按照不同产品类型，植发设备主要可以分为如下几个类别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不同种类植发设备增长趋势</w:t>
      </w:r>
      <w:r>
        <w:rPr>
          <w:rFonts w:hint="eastAsia"/>
        </w:rPr>
        <w:br/>
      </w:r>
      <w:r>
        <w:rPr>
          <w:rFonts w:hint="eastAsia"/>
        </w:rPr>
        <w:t>　　表 按不同应用，植发设备主要包括如下几个方面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不同应用植发设备消费量增长趋势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中国及欧美日等地区植发设备相关政策分析</w:t>
      </w:r>
      <w:r>
        <w:rPr>
          <w:rFonts w:hint="eastAsia"/>
        </w:rPr>
        <w:br/>
      </w:r>
      <w:r>
        <w:rPr>
          <w:rFonts w:hint="eastAsia"/>
        </w:rPr>
        <w:t>　　表 全球植发设备主要厂商产量列表（2020-2025年）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全球植发设备主要厂商产量市场份额列表（2020-2025年）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全球植发设备主要厂商产值列表（2020-2025年）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全球植发设备主要厂商产值、市场份额列表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2025年全球主要生产商植发设备收入排名</w:t>
      </w:r>
      <w:r>
        <w:rPr>
          <w:rFonts w:hint="eastAsia"/>
        </w:rPr>
        <w:br/>
      </w:r>
      <w:r>
        <w:rPr>
          <w:rFonts w:hint="eastAsia"/>
        </w:rPr>
        <w:t>　　表 全球植发设备主要厂商产品价格列表（2020-2025年）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中国植发设备主要厂商产品价格列表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中国植发设备主要厂商产量市场份额列表（2020-2025年）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中国植发设备主要厂商产值列表（2020-2025年）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中国植发设备主要厂商产值市场份额列表（2020-2025年）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全球主要植发设备厂商产地分布及商业化日期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全球主要植发设备企业采访及观点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全球主要地区植发设备产值对比</w:t>
      </w:r>
      <w:r>
        <w:rPr>
          <w:rFonts w:hint="eastAsia"/>
        </w:rPr>
        <w:br/>
      </w:r>
      <w:r>
        <w:rPr>
          <w:rFonts w:hint="eastAsia"/>
        </w:rPr>
        <w:t>　　表 全球主要地区植发设备产量市场份额列表（2020-2025年）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全球主要地区植发设备产量列表（2025-2031年）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全球主要地区植发设备产量份额（2025-2031年）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全球主要地区植发设备产值列表（2020-2025年）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全球主要地区植发设备产值份额列表（2020-2025年）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全球主要地区植发设备消费量列表（2020-2025年）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全球主要地区植发设备消费量市场份额列表（2020-2025年）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重点企业（一）植发设备产品规格及价格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重点企业（二）植发设备产品规格及价格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重点企业（三）植发设备产品规格及价格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重点企业（四）植发设备产品规格及价格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重点企业（五）植发设备产品规格及价格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重点企业（六）植发设备产品规格及价格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重点企业（七）植发设备产品规格、参数及市场应用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重点企业（七）植发设备产能、产量、产值、价格及毛利率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重点企业（七）植发设备产品规格及价格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全球不同产品类型植发设备产量（2020-2025年）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全球不同产品类型植发设备产量市场份额（2020-2025年）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全球不同产品类型植发设备产量预测（2025-2031年）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全球不同产品类型植发设备产量市场份额预测（2025-2031年）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全球不同类型植发设备产值（2020-2025年）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全球不同类型植发设备产值市场份额（2020-2025年）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全球不同类型植发设备产值预测（2025-2031年）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全球不同类型植发设备产值市场份额预测（2025-2031年）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全球不同价格区间植发设备市场份额对比（2020-2025年）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中国不同产品类型植发设备产量（2020-2025年）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中国不同产品类型植发设备产量市场份额（2020-2025年）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中国不同产品类型植发设备产量预测（2025-2031年）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中国不同产品类型植发设备产量市场份额预测（2025-2031年）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中国不同产品类型植发设备产值（2020-2025年）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中国不同产品类型植发设备产值市场份额（2020-2025年）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中国不同产品类型植发设备产值预测（2025-2031年）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中国不同产品类型植发设备产值市场份额预测（2025-2031年）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植发设备上游原料供应商及联系方式列表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全球不同应用植发设备消费量（2020-2025年）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全球不同应用植发设备消费量市场份额（2020-2025年）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全球不同应用植发设备消费量预测（2025-2031年）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全球不同应用植发设备消费量市场份额预测（2025-2031年）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中国不同应用植发设备消费量（2020-2025年）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中国不同应用植发设备消费量市场份额（2020-2025年）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中国不同应用植发设备消费量预测（2025-2031年）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中国不同应用植发设备消费量市场份额预测（2025-2031年）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中国植发设备产量、消费量、进出口（2020-2025年）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中国植发设备产量、消费量、进出口预测（2025-2031年）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中国市场植发设备进出口贸易趋势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中国市场植发设备主要进口来源</w:t>
      </w:r>
      <w:r>
        <w:rPr>
          <w:rFonts w:hint="eastAsia"/>
        </w:rPr>
        <w:br/>
      </w:r>
      <w:r>
        <w:rPr>
          <w:rFonts w:hint="eastAsia"/>
        </w:rPr>
        <w:t>　　表 中国市场植发设备主要出口目的地</w:t>
      </w:r>
      <w:r>
        <w:rPr>
          <w:rFonts w:hint="eastAsia"/>
        </w:rPr>
        <w:br/>
      </w:r>
      <w:r>
        <w:rPr>
          <w:rFonts w:hint="eastAsia"/>
        </w:rPr>
        <w:t>　　表 中国植发设备市场未来发展的有利因素、不利因素分析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中国植发设备生产地区分布</w:t>
      </w:r>
      <w:r>
        <w:rPr>
          <w:rFonts w:hint="eastAsia"/>
        </w:rPr>
        <w:br/>
      </w:r>
      <w:r>
        <w:rPr>
          <w:rFonts w:hint="eastAsia"/>
        </w:rPr>
        <w:t>　　表 中国植发设备消费地区分布</w:t>
      </w:r>
      <w:r>
        <w:rPr>
          <w:rFonts w:hint="eastAsia"/>
        </w:rPr>
        <w:br/>
      </w:r>
      <w:r>
        <w:rPr>
          <w:rFonts w:hint="eastAsia"/>
        </w:rPr>
        <w:t>　　表 植发设备行业及市场环境发展趋势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植发设备产品及技术发展趋势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国内植发设备主要销售模式及销售渠道趋势（2020-2025年）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欧美日等地区植发设备主要销售模式及销售渠道趋势（2020-2025年）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植发设备产品市场定位及目标消费者分析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植发设备产品图片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2025年全球不同产品类型植发设备产量市场份额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全球不同类型植发设备消费量市场份额对比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全球植发设备产量及增长率（2020-2025年）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全球植发设备产值及增长率（2020-2025年）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中国植发设备产量及发展趋势（2020-2025年）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中国植发设备产值及未来发展趋势（2020-2025年）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全球植发设备产能、产量、产能利用率及发展趋势（2020-2025年）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全球植发设备产量、市场需求量及发展趋势（2020-2025年）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中国植发设备产能、产量、产能利用率及发展趋势（2020-2025年）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中国植发设备产量、市场需求量及发展趋势（2020-2025年）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全球植发设备主要厂商2025年产量市场份额列表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全球植发设备主要厂商2025年产值市场份额列表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中国市场植发设备主要厂商产量市场份额列表（2020-2025年）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中国植发设备主要厂商2025年产量市场份额列表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中国植发设备主要厂商2025年产值市场份额列表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2025年全球前五及前十大生产商植发设备市场份额</w:t>
      </w:r>
      <w:r>
        <w:rPr>
          <w:rFonts w:hint="eastAsia"/>
        </w:rPr>
        <w:br/>
      </w:r>
      <w:r>
        <w:rPr>
          <w:rFonts w:hint="eastAsia"/>
        </w:rPr>
        <w:t>　　图 全球植发设备第一梯队、第二梯队和第三梯队生产商（品牌）及市场份额（2020-2025年）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植发设备全球领先企业SWOT分析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全球主要地区植发设备消费量市场份额对比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北美市场植发设备产量及增长率（2020-2025年）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北美市场植发设备产值及增长率（2020-2025年）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欧洲市场植发设备产量及增长率（2020-2025年）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欧洲市场植发设备产值及增长率（2020-2025年）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中国市场植发设备产量及增长率（2020-2025年）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中国市场植发设备产值及增长率（2020-2025年）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日本市场植发设备产量及增长率（2020-2025年）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日本市场植发设备产值及增长率（2020-2025年）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东南亚市场植发设备产量及增长率（2020-2025年）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东南亚市场植发设备产值及增长率（2020-2025年）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印度市场植发设备产量及增长率（2020-2025年）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印度市场植发设备产值及增长率（2020-2025年）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全球主要地区植发设备消费量市场份额（2020-2025年）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全球主要地区植发设备消费量市场份额预测（2025-2031年）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中国市场植发设备消费量、增长率及发展预测（2020-2025年）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北美市场植发设备消费量、增长率及发展预测（2020-2025年）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欧洲市场植发设备消费量、增长率及发展预测（2020-2025年）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日本市场植发设备消费量、增长率及发展预测（2020-2025年）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东南亚市场植发设备消费量、增长率及发展预测（2020-2025年）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印度市场植发设备消费量、增长率及发展预测（2020-2025年）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植发设备产业链分析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植发设备产品价格走势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e3a780c4c4c0e" w:history="1">
        <w:r>
          <w:rPr>
            <w:rStyle w:val="Hyperlink"/>
          </w:rPr>
          <w:t>2025-2031年中国植发设备发展现状分析与市场前景预测报告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e3a780c4c4c0e" w:history="1">
        <w:r>
          <w:rPr>
            <w:rStyle w:val="Hyperlink"/>
          </w:rPr>
          <w:t>https://www.20087.com/8/88/ZhiFaSheBeiShiChangQianJing.html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热点：植发技术、植发设备厂家、植发仪器、植发设备贵不贵、植发设备一套多少钱、植发设备价格、发云康毛囊提取仪、植发设备多少钱、植发器械图片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e6961b35c4d6e" w:history="1">
      <w:r>
        <w:rPr>
          <w:rStyle w:val="Hyperlink"/>
        </w:rPr>
        <w:t>2025-2031年中国植发设备发展现状分析与市场前景预测报告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iFaSheBeiShiChangQianJing.html" TargetMode="External" Id="R92de3a780c4c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iFaSheBeiShiChangQianJing.html" TargetMode="External" Id="R07ee6961b35c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2024-12-16T06:25:00Z</dcterms:created>
  <dcterms:modified xsi:type="dcterms:W3CDTF">2024-12-16T07:25:00Z</dcterms:modified>
  <dc:subject>2025-2031年中国植发设备发展现状分析与市场前景预测报告</dc:subject>
  <dc:title>2025-2031年中国植发设备发展现状分析与市场前景预测报告</dc:title>
  <cp:keywords>2025-2031年中国植发设备发展现状分析与市场前景预测报告</cp:keywords>
  <dc:description>2025-2031年中国植发设备发展现状分析与市场前景预测报告</dc:description>
</cp:coreProperties>
</file>