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32bbc5a844b05" w:history="1">
              <w:r>
                <w:rPr>
                  <w:rStyle w:val="Hyperlink"/>
                </w:rPr>
                <w:t>2025-2031年中国注射用盐酸头孢吡肟市场现状与前景趋势分析报告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32bbc5a844b05" w:history="1">
              <w:r>
                <w:rPr>
                  <w:rStyle w:val="Hyperlink"/>
                </w:rPr>
                <w:t>2025-2031年中国注射用盐酸头孢吡肟市场现状与前景趋势分析报告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32bbc5a844b05" w:history="1">
                <w:r>
                  <w:rPr>
                    <w:rStyle w:val="Hyperlink"/>
                  </w:rPr>
                  <w:t>https://www.20087.com/8/38/ZhuSheYongYanSuanTouBaoBiWoFaZhanQuShi.html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头孢吡肟作为一种广谱抗生素，因其对多种革兰氏阳性菌和阴性菌的强大抗菌活性，在临床上被广泛用于治疗严重感染。目前，其注射剂型在医院感染科、重症监护室等应用频繁，尤其是在对抗多重耐药菌感染时显示出较好的疗效。</w:t>
      </w:r>
      <w:r>
        <w:rPr>
          <w:rFonts w:hint="eastAsia"/>
        </w:rPr>
        <w:br/>
      </w:r>
      <w:r>
        <w:rPr>
          <w:rFonts w:hint="eastAsia"/>
        </w:rPr>
        <w:t>　　未来，注射用盐酸头孢吡肟的发展将侧重于减少耐药性发展、提高生物利用度和安全性。研发新型药物组合或改进剂型，如缓释、靶向给药系统，旨在提高治疗效果，降低不良反应。同时，针对特定病原菌的精准医疗策略，以及结合药敏试验的个性化用药指导，将是该领域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32bbc5a844b05" w:history="1">
        <w:r>
          <w:rPr>
            <w:rStyle w:val="Hyperlink"/>
          </w:rPr>
          <w:t>2025-2031年中国注射用盐酸头孢吡肟市场现状与前景趋势分析报告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注射用盐酸头孢吡肟行业的发展现状、市场规模、供需动态及进出口情况。报告详细解读了注射用盐酸头孢吡肟产业链上下游、重点区域市场、竞争格局及领先企业的表现，同时评估了注射用盐酸头孢吡肟行业风险与投资机会。通过对注射用盐酸头孢吡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注射用盐酸头孢吡肟行业界定</w:t>
      </w:r>
      <w:r>
        <w:rPr>
          <w:rFonts w:hint="eastAsia"/>
        </w:rPr>
        <w:br/>
      </w:r>
      <w:r>
        <w:rPr>
          <w:rFonts w:hint="eastAsia"/>
        </w:rPr>
        <w:t>　　第一节 注射用盐酸头孢吡肟行业定义</w:t>
      </w:r>
      <w:r>
        <w:rPr>
          <w:rFonts w:hint="eastAsia"/>
        </w:rPr>
        <w:br/>
      </w:r>
      <w:r>
        <w:rPr>
          <w:rFonts w:hint="eastAsia"/>
        </w:rPr>
        <w:t>　　第二节 注射用盐酸头孢吡肟行业特点分析</w:t>
      </w:r>
      <w:r>
        <w:rPr>
          <w:rFonts w:hint="eastAsia"/>
        </w:rPr>
        <w:br/>
      </w:r>
      <w:r>
        <w:rPr>
          <w:rFonts w:hint="eastAsia"/>
        </w:rPr>
        <w:t>　　第三节 注射用盐酸头孢吡肟产业链分析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2025年世界注射用盐酸头孢吡肟行业市场运行形势分析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2025年全球注射用盐酸头孢吡肟行业发展概况</w:t>
      </w:r>
      <w:r>
        <w:rPr>
          <w:rFonts w:hint="eastAsia"/>
        </w:rPr>
        <w:br/>
      </w:r>
      <w:r>
        <w:rPr>
          <w:rFonts w:hint="eastAsia"/>
        </w:rPr>
        <w:t>　　第二节 世界注射用盐酸头孢吡肟行业发展走势</w:t>
      </w:r>
      <w:r>
        <w:rPr>
          <w:rFonts w:hint="eastAsia"/>
        </w:rPr>
        <w:br/>
      </w:r>
      <w:r>
        <w:rPr>
          <w:rFonts w:hint="eastAsia"/>
        </w:rPr>
        <w:t>　　　　二、全球注射用盐酸头孢吡肟行业市场分布情况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三、全球注射用盐酸头孢吡肟行业发展趋势分析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全球注射用盐酸头孢吡肟行业重点国家和区域分析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2024-2025年中国注射用盐酸头孢吡肟行业发展环境分析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2025年注射用盐酸头孢吡肟行业技术发展现状及趋势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当前我国注射用盐酸头孢吡肟技术发展现状</w:t>
      </w:r>
      <w:r>
        <w:rPr>
          <w:rFonts w:hint="eastAsia"/>
        </w:rPr>
        <w:br/>
      </w:r>
      <w:r>
        <w:rPr>
          <w:rFonts w:hint="eastAsia"/>
        </w:rPr>
        <w:t>　　第二节 中外注射用盐酸头孢吡肟技术差距及产生差距的主要原因分析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提高我国注射用盐酸头孢吡肟技术的对策</w:t>
      </w:r>
      <w:r>
        <w:rPr>
          <w:rFonts w:hint="eastAsia"/>
        </w:rPr>
        <w:br/>
      </w:r>
      <w:r>
        <w:rPr>
          <w:rFonts w:hint="eastAsia"/>
        </w:rPr>
        <w:t>　　第四节 我国注射用盐酸头孢吡肟研发、设计发展趋势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中国注射用盐酸头孢吡肟发展现状调研</w:t>
      </w:r>
      <w:r>
        <w:rPr>
          <w:rFonts w:hint="eastAsia"/>
        </w:rPr>
        <w:br/>
      </w:r>
      <w:r>
        <w:rPr>
          <w:rFonts w:hint="eastAsia"/>
        </w:rPr>
        <w:t>　　第一节 中国注射用盐酸头孢吡肟市场现状分析</w:t>
      </w:r>
      <w:r>
        <w:rPr>
          <w:rFonts w:hint="eastAsia"/>
        </w:rPr>
        <w:br/>
      </w:r>
      <w:r>
        <w:rPr>
          <w:rFonts w:hint="eastAsia"/>
        </w:rPr>
        <w:t>　　第二节 中国注射用盐酸头孢吡肟行业产量情况分析及预测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一、注射用盐酸头孢吡肟总体产能规模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三、2019-2024年中国注射用盐酸头孢吡肟产量统计</w:t>
      </w:r>
      <w:r>
        <w:rPr>
          <w:rFonts w:hint="eastAsia"/>
        </w:rPr>
        <w:br/>
      </w:r>
      <w:r>
        <w:rPr>
          <w:rFonts w:hint="eastAsia"/>
        </w:rPr>
        <w:t>　　　　二、注射用盐酸头孢吡肟生产区域分布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三、2025-2031年中国注射用盐酸头孢吡肟产量预测分析</w:t>
      </w:r>
      <w:r>
        <w:rPr>
          <w:rFonts w:hint="eastAsia"/>
        </w:rPr>
        <w:br/>
      </w:r>
      <w:r>
        <w:rPr>
          <w:rFonts w:hint="eastAsia"/>
        </w:rPr>
        <w:t>　　第三节 中国注射用盐酸头孢吡肟市场需求分析及预测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一、中国注射用盐酸头孢吡肟市场需求特点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二、2019-2024年中国注射用盐酸头孢吡肟市场需求量统计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三、2025-2031年中国注射用盐酸头孢吡肟市场需求量预测分析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中国注射用盐酸头孢吡肟行业进出口情况分析预测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2019-2024年中国注射用盐酸头孢吡肟行业进出口情况分析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一、2019-2024年中国注射用盐酸头孢吡肟行业进口分析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二、2019-2024年中国注射用盐酸头孢吡肟行业出口分析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2025-2031年中国注射用盐酸头孢吡肟行业进出口情况预测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一、2025-2031年中国注射用盐酸头孢吡肟行业进口预测分析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二、2025-2031年中国注射用盐酸头孢吡肟行业出口预测分析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影响注射用盐酸头孢吡肟行业进出口变化的主要原因分析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2019-2024年中国注射用盐酸头孢吡肟行业重点地区调研分析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一、中国注射用盐酸头孢吡肟行业重点区域市场结构调研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二、**地区注射用盐酸头孢吡肟市场调研分析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三、**地区注射用盐酸头孢吡肟市场调研分析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四、**地区注射用盐酸头孢吡肟市场调研分析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五、**地区注射用盐酸头孢吡肟市场调研分析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六、**地区注射用盐酸头孢吡肟市场调研分析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注射用盐酸头孢吡肟行业竞争格局分析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注射用盐酸头孢吡肟行业集中度分析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一、注射用盐酸头孢吡肟市场集中度分析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二、注射用盐酸头孢吡肟企业集中度分析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三、注射用盐酸头孢吡肟区域集中度分析</w:t>
      </w:r>
      <w:r>
        <w:rPr>
          <w:rFonts w:hint="eastAsia"/>
        </w:rPr>
        <w:br/>
      </w:r>
      <w:r>
        <w:rPr>
          <w:rFonts w:hint="eastAsia"/>
        </w:rPr>
        <w:t>　　第二节 注射用盐酸头孢吡肟行业主要企业竞争力分析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注射用盐酸头孢吡肟行业竞争格局分析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一、2025年注射用盐酸头孢吡肟行业竞争分析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二、2025年中外注射用盐酸头孢吡肟产品竞争分析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三、2019-2024年我国注射用盐酸头孢吡肟市场竞争分析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四、2025-2031年国内主要注射用盐酸头孢吡肟企业动向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注射用盐酸头孢吡肟行业细分产品市场调研分析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注射用盐酸头孢吡肟行业上、下游市场分析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注射用盐酸头孢吡肟行业上游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注射用盐酸头孢吡肟行业下游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注射用盐酸头孢吡肟行业重点企业发展调研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注射用盐酸头孢吡肟重点企业（一）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注射用盐酸头孢吡肟重点企业（二）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注射用盐酸头孢吡肟重点企业（三）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注射用盐酸头孢吡肟重点企业（四）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注射用盐酸头孢吡肟重点企业（五）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注射用盐酸头孢吡肟重点企业（六）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注射用盐酸头孢吡肟企业管理策略建议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提高注射用盐酸头孢吡肟企业竞争力的策略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一、提高中国注射用盐酸头孢吡肟企业核心竞争力的对策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二、注射用盐酸头孢吡肟企业提升竞争力的主要方向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三、影响注射用盐酸头孢吡肟企业核心竞争力的因素及提升途径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四、提高注射用盐酸头孢吡肟企业竞争力的策略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对我国注射用盐酸头孢吡肟品牌的战略思考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一、注射用盐酸头孢吡肟实施品牌战略的意义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二、注射用盐酸头孢吡肟企业品牌的现状分析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三、我国注射用盐酸头孢吡肟企业的品牌战略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四、注射用盐酸头孢吡肟品牌战略管理的策略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2025-2031年中国注射用盐酸头孢吡肟行业前景与风险预测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2025年中国注射用盐酸头孢吡肟市场前景分析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2025-2031年中国注射用盐酸头孢吡肟发展趋势预测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2025-2031年中国注射用盐酸头孢吡肟行业投资特性分析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一、2025-2031年中国注射用盐酸头孢吡肟行业进入壁垒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二、2025-2031年中国注射用盐酸头孢吡肟行业盈利模式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三、2025-2031年中国注射用盐酸头孢吡肟行业盈利因素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2025-2031年中国注射用盐酸头孢吡肟行业投资机会分析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一、2025-2031年中国注射用盐酸头孢吡肟细分市场投资机会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二、2025-2031年中国注射用盐酸头孢吡肟行业区域市场投资潜力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2025-2031年中国注射用盐酸头孢吡肟行业投资风险分析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一、2025-2031年中国注射用盐酸头孢吡肟行业市场竞争风险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二、2025-2031年中国注射用盐酸头孢吡肟行业技术风险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三、2025-2031年中国注射用盐酸头孢吡肟行业政策风险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四、2025-2031年中国注射用盐酸头孢吡肟行业进入退出风险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注射用盐酸头孢吡肟行业研究结论</w:t>
      </w:r>
      <w:r>
        <w:rPr>
          <w:rFonts w:hint="eastAsia"/>
        </w:rPr>
        <w:br/>
      </w:r>
      <w:r>
        <w:rPr>
          <w:rFonts w:hint="eastAsia"/>
        </w:rPr>
        <w:t>　　第二节 注射用盐酸头孢吡肟行业投资价值评估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中-智-林-：注射用盐酸头孢吡肟行业投资建议</w:t>
      </w:r>
      <w:r>
        <w:rPr>
          <w:rFonts w:hint="eastAsia"/>
        </w:rPr>
        <w:br/>
      </w:r>
      <w:r>
        <w:rPr>
          <w:rFonts w:hint="eastAsia"/>
        </w:rPr>
        <w:t>　　　　一、注射用盐酸头孢吡肟行业投资策略建议</w:t>
      </w:r>
      <w:r>
        <w:rPr>
          <w:rFonts w:hint="eastAsia"/>
        </w:rPr>
        <w:br/>
      </w:r>
      <w:r>
        <w:rPr>
          <w:rFonts w:hint="eastAsia"/>
        </w:rPr>
        <w:t>　　　　二、注射用盐酸头孢吡肟行业投资方向建议</w:t>
      </w:r>
      <w:r>
        <w:rPr>
          <w:rFonts w:hint="eastAsia"/>
        </w:rPr>
        <w:br/>
      </w:r>
      <w:r>
        <w:rPr>
          <w:rFonts w:hint="eastAsia"/>
        </w:rPr>
        <w:t>　　　　三、注射用盐酸头孢吡肟行业投资方式建议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注射用盐酸头孢吡肟行业类别</w:t>
      </w:r>
      <w:r>
        <w:rPr>
          <w:rFonts w:hint="eastAsia"/>
        </w:rPr>
        <w:br/>
      </w:r>
      <w:r>
        <w:rPr>
          <w:rFonts w:hint="eastAsia"/>
        </w:rPr>
        <w:t>　　图表 注射用盐酸头孢吡肟行业产业链调研</w:t>
      </w:r>
      <w:r>
        <w:rPr>
          <w:rFonts w:hint="eastAsia"/>
        </w:rPr>
        <w:br/>
      </w:r>
      <w:r>
        <w:rPr>
          <w:rFonts w:hint="eastAsia"/>
        </w:rPr>
        <w:t>　　图表 注射用盐酸头孢吡肟行业现状</w:t>
      </w:r>
      <w:r>
        <w:rPr>
          <w:rFonts w:hint="eastAsia"/>
        </w:rPr>
        <w:br/>
      </w:r>
      <w:r>
        <w:rPr>
          <w:rFonts w:hint="eastAsia"/>
        </w:rPr>
        <w:t>　　图表 注射用盐酸头孢吡肟行业标准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2019-2024年中国注射用盐酸头孢吡肟行业市场规模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2024年中国注射用盐酸头孢吡肟行业产能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2019-2024年中国注射用盐酸头孢吡肟行业产量统计</w:t>
      </w:r>
      <w:r>
        <w:rPr>
          <w:rFonts w:hint="eastAsia"/>
        </w:rPr>
        <w:br/>
      </w:r>
      <w:r>
        <w:rPr>
          <w:rFonts w:hint="eastAsia"/>
        </w:rPr>
        <w:t>　　图表 注射用盐酸头孢吡肟行业动态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2019-2024年中国注射用盐酸头孢吡肟市场需求量</w:t>
      </w:r>
      <w:r>
        <w:rPr>
          <w:rFonts w:hint="eastAsia"/>
        </w:rPr>
        <w:br/>
      </w:r>
      <w:r>
        <w:rPr>
          <w:rFonts w:hint="eastAsia"/>
        </w:rPr>
        <w:t>　　图表 2025年中国注射用盐酸头孢吡肟行业需求区域调研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2019-2024年中国注射用盐酸头孢吡肟行情</w:t>
      </w:r>
      <w:r>
        <w:rPr>
          <w:rFonts w:hint="eastAsia"/>
        </w:rPr>
        <w:br/>
      </w:r>
      <w:r>
        <w:rPr>
          <w:rFonts w:hint="eastAsia"/>
        </w:rPr>
        <w:t>　　图表 2019-2024年中国注射用盐酸头孢吡肟价格走势图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2019-2024年中国注射用盐酸头孢吡肟行业销售收入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2019-2024年中国注射用盐酸头孢吡肟行业盈利情况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2019-2024年中国注射用盐酸头孢吡肟行业利润总额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2019-2024年中国注射用盐酸头孢吡肟进口统计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2019-2024年中国注射用盐酸头孢吡肟出口统计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2019-2024年中国注射用盐酸头孢吡肟行业企业数量统计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**地区注射用盐酸头孢吡肟市场规模</w:t>
      </w:r>
      <w:r>
        <w:rPr>
          <w:rFonts w:hint="eastAsia"/>
        </w:rPr>
        <w:br/>
      </w:r>
      <w:r>
        <w:rPr>
          <w:rFonts w:hint="eastAsia"/>
        </w:rPr>
        <w:t>　　图表 **地区注射用盐酸头孢吡肟行业市场需求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**地区注射用盐酸头孢吡肟市场调研</w:t>
      </w:r>
      <w:r>
        <w:rPr>
          <w:rFonts w:hint="eastAsia"/>
        </w:rPr>
        <w:br/>
      </w:r>
      <w:r>
        <w:rPr>
          <w:rFonts w:hint="eastAsia"/>
        </w:rPr>
        <w:t>　　图表 **地区注射用盐酸头孢吡肟行业市场需求分析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**地区注射用盐酸头孢吡肟市场规模</w:t>
      </w:r>
      <w:r>
        <w:rPr>
          <w:rFonts w:hint="eastAsia"/>
        </w:rPr>
        <w:br/>
      </w:r>
      <w:r>
        <w:rPr>
          <w:rFonts w:hint="eastAsia"/>
        </w:rPr>
        <w:t>　　图表 **地区注射用盐酸头孢吡肟行业市场需求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**地区注射用盐酸头孢吡肟市场调研</w:t>
      </w:r>
      <w:r>
        <w:rPr>
          <w:rFonts w:hint="eastAsia"/>
        </w:rPr>
        <w:br/>
      </w:r>
      <w:r>
        <w:rPr>
          <w:rFonts w:hint="eastAsia"/>
        </w:rPr>
        <w:t>　　图表 **地区注射用盐酸头孢吡肟行业市场需求分析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注射用盐酸头孢吡肟行业竞争对手分析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注射用盐酸头孢吡肟重点企业（三）成长能力情况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2025-2031年中国注射用盐酸头孢吡肟行业产能预测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2025-2031年中国注射用盐酸头孢吡肟行业产量预测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2025-2031年中国注射用盐酸头孢吡肟市场需求预测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2025-2031年中国注射用盐酸头孢吡肟行业市场规模预测</w:t>
      </w:r>
      <w:r>
        <w:rPr>
          <w:rFonts w:hint="eastAsia"/>
        </w:rPr>
        <w:br/>
      </w:r>
      <w:r>
        <w:rPr>
          <w:rFonts w:hint="eastAsia"/>
        </w:rPr>
        <w:t>　　图表 注射用盐酸头孢吡肟行业准入条件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2025-2031年中国注射用盐酸头孢吡肟行业信息化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2025-2031年中国注射用盐酸头孢吡肟市场前景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2025-2031年中国注射用盐酸头孢吡肟行业风险分析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2025-2031年中国注射用盐酸头孢吡肟行业发展趋势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32bbc5a844b05" w:history="1">
        <w:r>
          <w:rPr>
            <w:rStyle w:val="Hyperlink"/>
          </w:rPr>
          <w:t>2025-2031年中国注射用盐酸头孢吡肟市场现状与前景趋势分析报告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32bbc5a844b05" w:history="1">
        <w:r>
          <w:rPr>
            <w:rStyle w:val="Hyperlink"/>
          </w:rPr>
          <w:t>https://www.20087.com/8/38/ZhuSheYongYanSuanTouBaoBiWoFaZhanQuShi.html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吡肟一支多少钱、注射用盐酸头孢吡肟的作用、头孢吡肟成人一次3g可以吗、注射用盐酸头孢吡肟价格、头孢和阿奇霉素双管齐下、注射用盐酸头孢吡肟1.0g多少钱一支、唯一不用做皮试的抗生素、头孢哌酮舒巴坦钠与注射用盐酸头孢吡肟、头孢吡肟有口服型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22ea635f94532" w:history="1">
      <w:r>
        <w:rPr>
          <w:rStyle w:val="Hyperlink"/>
        </w:rPr>
        <w:t>2025-2031年中国注射用盐酸头孢吡肟市场现状与前景趋势分析报告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uSheYongYanSuanTouBaoBiWoFaZhanQuShi.html" TargetMode="External" Id="R50e32bbc5a84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uSheYongYanSuanTouBaoBiWoFaZhanQuShi.html" TargetMode="External" Id="R1ba22ea635f9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2024-08-20T01:11:00Z</dcterms:created>
  <dcterms:modified xsi:type="dcterms:W3CDTF">2024-08-20T02:11:00Z</dcterms:modified>
  <dc:subject>2025-2031年中国注射用盐酸头孢吡肟市场现状与前景趋势分析报告</dc:subject>
  <dc:title>2025-2031年中国注射用盐酸头孢吡肟市场现状与前景趋势分析报告</dc:title>
  <cp:keywords>2025-2031年中国注射用盐酸头孢吡肟市场现状与前景趋势分析报告</cp:keywords>
  <dc:description>2025-2031年中国注射用盐酸头孢吡肟市场现状与前景趋势分析报告</dc:description>
</cp:coreProperties>
</file>