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9aa41872842d4" w:history="1">
              <w:r>
                <w:rPr>
                  <w:rStyle w:val="Hyperlink"/>
                </w:rPr>
                <w:t>2025-2031年全球与中国海岸松树皮提取物发展现状及趋势预测报告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9aa41872842d4" w:history="1">
              <w:r>
                <w:rPr>
                  <w:rStyle w:val="Hyperlink"/>
                </w:rPr>
                <w:t>2025-2031年全球与中国海岸松树皮提取物发展现状及趋势预测报告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9aa41872842d4" w:history="1">
                <w:r>
                  <w:rPr>
                    <w:rStyle w:val="Hyperlink"/>
                  </w:rPr>
                  <w:t>https://www.20087.com/8/58/HaiAnSongShuPiTiQuWuHangYeFaZhanQuShi.html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岸松树皮提取物是从海岸松树皮中提取的一种天然产物，富含多种生物活性成分，广泛应用于医药、保健品和化妆品等领域。目前，海岸松树皮提取物在膳食补充剂、护肤品和药物制剂中得到广泛应用，因其性能可靠、使用安全而备受青睐。然而，尽管其功能强大，海岸松树皮提取物的生产工艺相对复杂，涉及复杂的提取和纯化步骤，增加了生产成本和技术难度。此外，市场上产品质量差异较大，导致用户选择时存在较大不确定性。同时，消费者对天然、有机产品的需求增加，促使生产商不断优化生产工艺，以满足市场需求。</w:t>
      </w:r>
      <w:r>
        <w:rPr>
          <w:rFonts w:hint="eastAsia"/>
        </w:rPr>
        <w:br/>
      </w:r>
      <w:r>
        <w:rPr>
          <w:rFonts w:hint="eastAsia"/>
        </w:rPr>
        <w:t>　　未来，随着全球对天然健康产品需求的不断增加，海岸松树皮提取物的应用前景将更加广阔。一方面，通过改进提取工艺和引入新型添加剂，可以提高产品的纯度和功能性，例如采用超临界二氧化碳萃取技术和酶解法，提升提取物的质量和生物活性。另一方面，随着个性化医疗和精准医学的发展，对高质量海岸松树皮提取物的需求不断增加，特别是在药物递送系统和组织工程中的应用潜力巨大。此外，随着绿色化学理念的推广，海岸松树皮提取物企业将更加注重环保和可持续发展，开发低能耗、无污染的生产工艺，以满足市场需求。长远来看，海岸松树皮提取物将继续在推动医药、保健品和化妆品行业发展的同时，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9aa41872842d4" w:history="1">
        <w:r>
          <w:rPr>
            <w:rStyle w:val="Hyperlink"/>
          </w:rPr>
          <w:t>2025-2031年全球与中国海岸松树皮提取物发展现状及趋势预测报告</w:t>
        </w:r>
      </w:hyperlink>
      <w:r>
        <w:rPr>
          <w:rFonts w:hint="eastAsia"/>
        </w:rPr>
        <w:t>》深入调研了全球及中国海岸松树皮提取物行业的产业链结构、市场规模与需求，全面分析了海岸松树皮提取物价格动态、行业现状及市场前景。海岸松树皮提取物报告科学预测了未来海岸松树皮提取物发展趋势，并重点关注了海岸松树皮提取物重点企业，深入剖析了竞争格局、市场集中度及品牌影响力。同时，海岸松树皮提取物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海岸松树皮提取物市场概述</w:t>
      </w:r>
      <w:r>
        <w:rPr>
          <w:rFonts w:hint="eastAsia"/>
        </w:rPr>
        <w:br/>
      </w:r>
      <w:r>
        <w:rPr>
          <w:rFonts w:hint="eastAsia"/>
        </w:rPr>
        <w:t>　　1.1 海岸松树皮提取物行业概述及统计范围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按照不同产品类型，海岸松树皮提取物主要可以分为如下几个类别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全球不同产品类型海岸松树皮提取物规模增长趋势2020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95%原花青素</w:t>
      </w:r>
      <w:r>
        <w:rPr>
          <w:rFonts w:hint="eastAsia"/>
        </w:rPr>
        <w:br/>
      </w:r>
      <w:r>
        <w:rPr>
          <w:rFonts w:hint="eastAsia"/>
        </w:rPr>
        <w:t>　　　　1.2.3 98%原花青素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从不同应用，海岸松树皮提取物主要包括如下几个方面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全球不同应用海岸松树皮提取物规模增长趋势2020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海岸松树皮提取物行业发展总体概况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海岸松树皮提取物行业发展主要特点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海岸松树皮提取物行业发展影响因素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海岸松树皮提取物有利因素</w:t>
      </w:r>
      <w:r>
        <w:rPr>
          <w:rFonts w:hint="eastAsia"/>
        </w:rPr>
        <w:br/>
      </w:r>
      <w:r>
        <w:rPr>
          <w:rFonts w:hint="eastAsia"/>
        </w:rPr>
        <w:t>　　　　1.4.3 .2 海岸松树皮提取物不利因素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全球海岸松树皮提取物供需现状及预测（2020-2031）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全球海岸松树皮提取物产能、产量、产能利用率及发展趋势（2020-2031）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全球海岸松树皮提取物产量、需求量及发展趋势（2020-2031）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全球主要地区海岸松树皮提取物产量及发展趋势（2020-2031）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中国海岸松树皮提取物供需现状及预测（2020-2031）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中国海岸松树皮提取物产能、产量、产能利用率及发展趋势（2020-2031）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中国海岸松树皮提取物产量、市场需求量及发展趋势（2020-2031）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中国海岸松树皮提取物产能和产量占全球的比重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全球海岸松树皮提取物销量及收入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全球市场海岸松树皮提取物收入（2020-2031）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全球市场海岸松树皮提取物销量（2020-2031）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全球市场海岸松树皮提取物价格趋势（2020-2031）</w:t>
      </w:r>
      <w:r>
        <w:rPr>
          <w:rFonts w:hint="eastAsia"/>
        </w:rPr>
        <w:br/>
      </w:r>
      <w:r>
        <w:rPr>
          <w:rFonts w:hint="eastAsia"/>
        </w:rPr>
        <w:t>　　2.4 中国海岸松树皮提取物销量及收入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中国市场海岸松树皮提取物收入（2020-2031）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中国市场海岸松树皮提取物销量（2020-2031）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中国市场海岸松树皮提取物销量和收入占全球的比重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全球海岸松树皮提取物主要地区分析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全球主要地区海岸松树皮提取物市场规模分析：2020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全球主要地区海岸松树皮提取物销售收入及市场份额（2020-2025年）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全球主要地区海岸松树皮提取物销售收入预测（2026-2031）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全球主要地区海岸松树皮提取物销量分析：2020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全球主要地区海岸松树皮提取物销量及市场份额（2020-2025年）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全球主要地区海岸松树皮提取物销量及市场份额预测（2026-2031）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北美（美国和加拿大）海岸松树皮提取物销量（2020-2031）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北美（美国和加拿大）海岸松树皮提取物收入（2020-2031）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欧洲（德国、英国、法国和意大利等国家）海岸松树皮提取物销量（2020-2031）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欧洲（德国、英国、法国和意大利等国家）海岸松树皮提取物收入（2020-2031）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亚太（中国、日本、韩国、中国台湾、印度和东南亚等）海岸松树皮提取物销量（2020-2031）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亚太（中国、日本、韩国、中国台湾、印度和东南亚等）海岸松树皮提取物收入（2020-2031）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拉美地区（墨西哥、巴西等国家）海岸松树皮提取物销量（2020-2031）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拉美地区（墨西哥、巴西等国家）海岸松树皮提取物收入（2020-2031）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中东及非洲（土耳其、沙特等国家）海岸松树皮提取物销量（2020-2031）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中东及非洲（土耳其、沙特等国家）海岸松树皮提取物收入（2020-2031）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全球市场主要厂商海岸松树皮提取物产能市场份额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全球市场主要厂商海岸松树皮提取物销量（2020-2025）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全球市场主要厂商海岸松树皮提取物销售收入（2020-2025）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全球市场主要厂商海岸松树皮提取物销售价格（2020-2025）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2024年全球主要生产商海岸松树皮提取物收入排名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中国市场主要厂商海岸松树皮提取物销量（2020-2025）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中国市场主要厂商海岸松树皮提取物销售收入（2020-2025）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中国市场主要厂商海岸松树皮提取物销售价格（2020-2025）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2024年中国主要生产商海岸松树皮提取物收入排名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全球主要厂商海岸松树皮提取物总部及产地分布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全球主要厂商海岸松树皮提取物商业化日期</w:t>
      </w:r>
      <w:r>
        <w:rPr>
          <w:rFonts w:hint="eastAsia"/>
        </w:rPr>
        <w:br/>
      </w:r>
      <w:r>
        <w:rPr>
          <w:rFonts w:hint="eastAsia"/>
        </w:rPr>
        <w:t>　　4.5 全球主要厂商海岸松树皮提取物产品类型及应用</w:t>
      </w:r>
      <w:r>
        <w:rPr>
          <w:rFonts w:hint="eastAsia"/>
        </w:rPr>
        <w:br/>
      </w:r>
      <w:r>
        <w:rPr>
          <w:rFonts w:hint="eastAsia"/>
        </w:rPr>
        <w:t>　　4.6 海岸松树皮提取物行业集中度、竞争程度分析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海岸松树皮提取物行业集中度分析：全球头部厂商份额（Top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全球海岸松树皮提取物第一梯队、第二梯队和第三梯队生产商（品牌）及市场份额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不同产品类型海岸松树皮提取物分析</w:t>
      </w:r>
      <w:r>
        <w:rPr>
          <w:rFonts w:hint="eastAsia"/>
        </w:rPr>
        <w:br/>
      </w:r>
      <w:r>
        <w:rPr>
          <w:rFonts w:hint="eastAsia"/>
        </w:rPr>
        <w:t>　　5.1 全球不同产品类型海岸松树皮提取物销量（2020-2031）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全球不同产品类型海岸松树皮提取物销量及市场份额（2020-2025）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全球不同产品类型海岸松树皮提取物销量预测（2026-2031）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全球不同产品类型海岸松树皮提取物收入（2020-2031）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全球不同产品类型海岸松树皮提取物收入及市场份额（2020-2025）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全球不同产品类型海岸松树皮提取物收入预测（2026-2031）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全球不同产品类型海岸松树皮提取物价格走势（2020-2031）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中国不同产品类型海岸松树皮提取物销量（2020-2031）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中国不同产品类型海岸松树皮提取物销量及市场份额（2020-2025）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中国不同产品类型海岸松树皮提取物销量预测（2026-2031）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中国不同产品类型海岸松树皮提取物收入（2020-2031）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中国不同产品类型海岸松树皮提取物收入及市场份额（2020-2025）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中国不同产品类型海岸松树皮提取物收入预测（2026-2031）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不同应用海岸松树皮提取物分析</w:t>
      </w:r>
      <w:r>
        <w:rPr>
          <w:rFonts w:hint="eastAsia"/>
        </w:rPr>
        <w:br/>
      </w:r>
      <w:r>
        <w:rPr>
          <w:rFonts w:hint="eastAsia"/>
        </w:rPr>
        <w:t>　　6.1 全球不同应用海岸松树皮提取物销量（2020-2031）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全球不同应用海岸松树皮提取物销量及市场份额（2020-2025）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全球不同应用海岸松树皮提取物销量预测（2026-2031）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全球不同应用海岸松树皮提取物收入（2020-2031）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全球不同应用海岸松树皮提取物收入及市场份额（2020-2025）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全球不同应用海岸松树皮提取物收入预测（2026-2031）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全球不同应用海岸松树皮提取物价格走势（2020-2031）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中国不同应用海岸松树皮提取物销量（2020-2031）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中国不同应用海岸松树皮提取物销量及市场份额（2020-2025）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中国不同应用海岸松树皮提取物销量预测（2026-2031）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中国不同应用海岸松树皮提取物收入（2020-2031）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中国不同应用海岸松树皮提取物收入及市场份额（2020-2025）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中国不同应用海岸松树皮提取物收入预测（2026-2031）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海岸松树皮提取物行业发展趋势</w:t>
      </w:r>
      <w:r>
        <w:rPr>
          <w:rFonts w:hint="eastAsia"/>
        </w:rPr>
        <w:br/>
      </w:r>
      <w:r>
        <w:rPr>
          <w:rFonts w:hint="eastAsia"/>
        </w:rPr>
        <w:t>　　7.2 海岸松树皮提取物行业主要驱动因素</w:t>
      </w:r>
      <w:r>
        <w:rPr>
          <w:rFonts w:hint="eastAsia"/>
        </w:rPr>
        <w:br/>
      </w:r>
      <w:r>
        <w:rPr>
          <w:rFonts w:hint="eastAsia"/>
        </w:rPr>
        <w:t>　　7.3 海岸松树皮提取物中国企业SWOT分析</w:t>
      </w:r>
      <w:r>
        <w:rPr>
          <w:rFonts w:hint="eastAsia"/>
        </w:rPr>
        <w:br/>
      </w:r>
      <w:r>
        <w:rPr>
          <w:rFonts w:hint="eastAsia"/>
        </w:rPr>
        <w:t>　　7.4 中国海岸松树皮提取物行业政策环境分析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海岸松树皮提取物行业产业链简介</w:t>
      </w:r>
      <w:r>
        <w:rPr>
          <w:rFonts w:hint="eastAsia"/>
        </w:rPr>
        <w:br/>
      </w:r>
      <w:r>
        <w:rPr>
          <w:rFonts w:hint="eastAsia"/>
        </w:rPr>
        <w:t>　　　　8.1.1 海岸松树皮提取物行业供应链分析</w:t>
      </w:r>
      <w:r>
        <w:rPr>
          <w:rFonts w:hint="eastAsia"/>
        </w:rPr>
        <w:br/>
      </w:r>
      <w:r>
        <w:rPr>
          <w:rFonts w:hint="eastAsia"/>
        </w:rPr>
        <w:t>　　　　8.1.2 海岸松树皮提取物主要原料及供应情况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海岸松树皮提取物行业主要下游客户</w:t>
      </w:r>
      <w:r>
        <w:rPr>
          <w:rFonts w:hint="eastAsia"/>
        </w:rPr>
        <w:br/>
      </w:r>
      <w:r>
        <w:rPr>
          <w:rFonts w:hint="eastAsia"/>
        </w:rPr>
        <w:t>　　8.2 海岸松树皮提取物行业采购模式</w:t>
      </w:r>
      <w:r>
        <w:rPr>
          <w:rFonts w:hint="eastAsia"/>
        </w:rPr>
        <w:br/>
      </w:r>
      <w:r>
        <w:rPr>
          <w:rFonts w:hint="eastAsia"/>
        </w:rPr>
        <w:t>　　8.3 海岸松树皮提取物行业生产模式</w:t>
      </w:r>
      <w:r>
        <w:rPr>
          <w:rFonts w:hint="eastAsia"/>
        </w:rPr>
        <w:br/>
      </w:r>
      <w:r>
        <w:rPr>
          <w:rFonts w:hint="eastAsia"/>
        </w:rPr>
        <w:t>　　8.4 海岸松树皮提取物行业销售模式及销售渠道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全球市场主要海岸松树皮提取物厂商简介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重点企业（1）基本信息、海岸松树皮提取物生产基地、销售区域、竞争对手及市场地位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海岸松树皮提取物产品规格、参数及市场应用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海岸松树皮提取物销量、收入、价格及毛利率（2020-2025）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重点企业（2）基本信息、海岸松树皮提取物生产基地、销售区域、竞争对手及市场地位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海岸松树皮提取物产品规格、参数及市场应用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海岸松树皮提取物销量、收入、价格及毛利率（2020-2025）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重点企业（3）基本信息、海岸松树皮提取物生产基地、销售区域、竞争对手及市场地位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海岸松树皮提取物产品规格、参数及市场应用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海岸松树皮提取物销量、收入、价格及毛利率（2020-2025）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重点企业（4）基本信息、海岸松树皮提取物生产基地、销售区域、竞争对手及市场地位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海岸松树皮提取物产品规格、参数及市场应用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海岸松树皮提取物销量、收入、价格及毛利率（2020-2025）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重点企业（5）基本信息、海岸松树皮提取物生产基地、销售区域、竞争对手及市场地位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海岸松树皮提取物产品规格、参数及市场应用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海岸松树皮提取物销量、收入、价格及毛利率（2020-2025）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重点企业（6）基本信息、海岸松树皮提取物生产基地、销售区域、竞争对手及市场地位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海岸松树皮提取物产品规格、参数及市场应用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海岸松树皮提取物销量、收入、价格及毛利率（2020-2025）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中国市场海岸松树皮提取物产量、销量、进出口分析及未来趋势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中国市场海岸松树皮提取物产量、销量、进出口分析及未来趋势（2020-2031）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中国市场海岸松树皮提取物进出口贸易趋势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中国市场海岸松树皮提取物主要进口来源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中国市场海岸松树皮提取物主要出口目的地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中国市场海岸松树皮提取物主要地区分布</w:t>
      </w:r>
      <w:r>
        <w:rPr>
          <w:rFonts w:hint="eastAsia"/>
        </w:rPr>
        <w:br/>
      </w:r>
      <w:r>
        <w:rPr>
          <w:rFonts w:hint="eastAsia"/>
        </w:rPr>
        <w:t>　　11.1 中国海岸松树皮提取物生产地区分布</w:t>
      </w:r>
      <w:r>
        <w:rPr>
          <w:rFonts w:hint="eastAsia"/>
        </w:rPr>
        <w:br/>
      </w:r>
      <w:r>
        <w:rPr>
          <w:rFonts w:hint="eastAsia"/>
        </w:rPr>
        <w:t>　　11.2 中国海岸松树皮提取物消费地区分布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全球不同产品类型海岸松树皮提取物规模规模增长趋势2020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海岸松树皮提取物行业发展主要特点</w:t>
      </w:r>
      <w:r>
        <w:rPr>
          <w:rFonts w:hint="eastAsia"/>
        </w:rPr>
        <w:br/>
      </w:r>
      <w:r>
        <w:rPr>
          <w:rFonts w:hint="eastAsia"/>
        </w:rPr>
        <w:t>　　表 4： 海岸松树皮提取物行业发展有利因素分析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海岸松树皮提取物行业发展不利因素分析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进入海岸松树皮提取物行业壁垒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全球主要地区海岸松树皮提取物产量（吨）：2020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全球主要地区海岸松树皮提取物产量（2020-2025）&amp;（吨）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全球主要地区海岸松树皮提取物产量（2026-2031）&amp;（吨）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全球主要地区海岸松树皮提取物销售收入（百万美元）：2020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全球主要地区海岸松树皮提取物销售收入（2020-2025）&amp;（百万美元）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全球主要地区海岸松树皮提取物销售收入市场份额（2020-2025）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全球主要地区海岸松树皮提取物收入（2026-2031）&amp;（百万美元）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全球主要地区海岸松树皮提取物收入市场份额（2026-2031）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全球主要地区海岸松树皮提取物销量（吨）：2020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全球主要地区海岸松树皮提取物销量（2020-2025）&amp;（吨）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全球主要地区海岸松树皮提取物销量市场份额（2020-2025）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全球主要地区海岸松树皮提取物销量（2026-2031）&amp;（吨）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全球主要地区海岸松树皮提取物销量份额（2026-2031）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北美海岸松树皮提取物基本情况分析</w:t>
      </w:r>
      <w:r>
        <w:rPr>
          <w:rFonts w:hint="eastAsia"/>
        </w:rPr>
        <w:br/>
      </w:r>
      <w:r>
        <w:rPr>
          <w:rFonts w:hint="eastAsia"/>
        </w:rPr>
        <w:t>　　表 21： 欧洲海岸松树皮提取物基本情况分析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亚太地区海岸松树皮提取物基本情况分析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拉美地区海岸松树皮提取物基本情况分析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中东及非洲海岸松树皮提取物基本情况分析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全球市场主要厂商海岸松树皮提取物产能（2024-2025）&amp;（吨）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全球市场主要厂商海岸松树皮提取物销量（2020-2025）&amp;（吨）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全球市场主要厂商海岸松树皮提取物销量市场份额（2020-2025）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全球市场主要厂商海岸松树皮提取物销售收入（2020-2025）&amp;（百万美元）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全球市场主要厂商海岸松树皮提取物销售收入市场份额（2020-2025）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全球市场主要厂商海岸松树皮提取物销售价格（2020-2025）&amp;（美元/吨）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2024年全球主要生产商海岸松树皮提取物收入排名（百万美元）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中国市场主要厂商海岸松树皮提取物销量（2020-2025）&amp;（吨）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中国市场主要厂商海岸松树皮提取物销量市场份额（2020-2025）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中国市场主要厂商海岸松树皮提取物销售收入（2020-2025）&amp;（百万美元）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中国市场主要厂商海岸松树皮提取物销售收入市场份额（2020-2025）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中国市场主要厂商海岸松树皮提取物销售价格（2020-2025）&amp;（美元/吨）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2024年中国主要生产商海岸松树皮提取物收入排名（百万美元）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全球主要厂商海岸松树皮提取物总部及产地分布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全球主要厂商海岸松树皮提取物商业化日期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全球主要厂商海岸松树皮提取物产品类型及应用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2024年全球海岸松树皮提取物主要厂商市场地位（第一梯队、第二梯队和第三梯队）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全球不同产品类型海岸松树皮提取物销量（2020-2025年）&amp;（吨）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全球不同产品类型海岸松树皮提取物销量市场份额（2020-2025）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全球不同产品类型海岸松树皮提取物销量预测（2026-2031）&amp;（吨）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全球市场不同产品类型海岸松树皮提取物销量市场份额预测（2026-2031）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全球不同产品类型海岸松树皮提取物收入（2020-2025年）&amp;（百万美元）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全球不同产品类型海岸松树皮提取物收入市场份额（2020-2025）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全球不同产品类型海岸松树皮提取物收入预测（2026-2031）&amp;（百万美元）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全球不同产品类型海岸松树皮提取物收入市场份额预测（2026-2031）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中国不同产品类型海岸松树皮提取物销量（2020-2025年）&amp;（吨）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中国不同产品类型海岸松树皮提取物销量市场份额（2020-2025）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中国不同产品类型海岸松树皮提取物销量预测（2026-2031）&amp;（吨）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中国不同产品类型海岸松树皮提取物销量市场份额预测（2026-2031）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中国不同产品类型海岸松树皮提取物收入（2020-2025年）&amp;（百万美元）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中国不同产品类型海岸松树皮提取物收入市场份额（2020-2025）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中国不同产品类型海岸松树皮提取物收入预测（2026-2031）&amp;（百万美元）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中国不同产品类型海岸松树皮提取物收入市场份额预测（2026-2031）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全球不同应用海岸松树皮提取物销量（2020-2025年）&amp;（吨）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全球不同应用海岸松树皮提取物销量市场份额（2020-2025）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全球不同应用海岸松树皮提取物销量预测（2026-2031）&amp;（吨）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全球市场不同应用海岸松树皮提取物销量市场份额预测（2026-2031）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全球不同应用海岸松树皮提取物收入（2020-2025年）&amp;（百万美元）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全球不同应用海岸松树皮提取物收入市场份额（2020-2025）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全球不同应用海岸松树皮提取物收入预测（2026-2031）&amp;（百万美元）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全球不同应用海岸松树皮提取物收入市场份额预测（2026-2031）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中国不同应用海岸松树皮提取物销量（2020-2025年）&amp;（吨）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中国不同应用海岸松树皮提取物销量市场份额（2020-2025）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中国不同应用海岸松树皮提取物销量预测（2026-2031）&amp;（吨）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中国不同应用海岸松树皮提取物销量市场份额预测（2026-2031）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中国不同应用海岸松树皮提取物收入（2020-2025年）&amp;（百万美元）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中国不同应用海岸松树皮提取物收入市场份额（2020-2025）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中国不同应用海岸松树皮提取物收入预测（2026-2031）&amp;（百万美元）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中国不同应用海岸松树皮提取物收入市场份额预测（2026-2031）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海岸松树皮提取物行业发展趋势</w:t>
      </w:r>
      <w:r>
        <w:rPr>
          <w:rFonts w:hint="eastAsia"/>
        </w:rPr>
        <w:br/>
      </w:r>
      <w:r>
        <w:rPr>
          <w:rFonts w:hint="eastAsia"/>
        </w:rPr>
        <w:t>　　表 75： 海岸松树皮提取物行业主要驱动因素</w:t>
      </w:r>
      <w:r>
        <w:rPr>
          <w:rFonts w:hint="eastAsia"/>
        </w:rPr>
        <w:br/>
      </w:r>
      <w:r>
        <w:rPr>
          <w:rFonts w:hint="eastAsia"/>
        </w:rPr>
        <w:t>　　表 76： 海岸松树皮提取物行业供应链分析</w:t>
      </w:r>
      <w:r>
        <w:rPr>
          <w:rFonts w:hint="eastAsia"/>
        </w:rPr>
        <w:br/>
      </w:r>
      <w:r>
        <w:rPr>
          <w:rFonts w:hint="eastAsia"/>
        </w:rPr>
        <w:t>　　表 77： 海岸松树皮提取物上游原料供应商</w:t>
      </w:r>
      <w:r>
        <w:rPr>
          <w:rFonts w:hint="eastAsia"/>
        </w:rPr>
        <w:br/>
      </w:r>
      <w:r>
        <w:rPr>
          <w:rFonts w:hint="eastAsia"/>
        </w:rPr>
        <w:t>　　表 78： 海岸松树皮提取物行业主要下游客户</w:t>
      </w:r>
      <w:r>
        <w:rPr>
          <w:rFonts w:hint="eastAsia"/>
        </w:rPr>
        <w:br/>
      </w:r>
      <w:r>
        <w:rPr>
          <w:rFonts w:hint="eastAsia"/>
        </w:rPr>
        <w:t>　　表 79： 海岸松树皮提取物典型经销商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海岸松树皮提取物生产基地、销售区域、竞争对手及市场地位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海岸松树皮提取物产品规格、参数及市场应用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海岸松树皮提取物销量（吨）、收入（百万美元）、价格（美元/吨）及毛利率（2020-2025）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海岸松树皮提取物生产基地、销售区域、竞争对手及市场地位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海岸松树皮提取物产品规格、参数及市场应用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海岸松树皮提取物销量（吨）、收入（百万美元）、价格（美元/吨）及毛利率（2020-2025）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海岸松树皮提取物生产基地、销售区域、竞争对手及市场地位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海岸松树皮提取物产品规格、参数及市场应用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海岸松树皮提取物销量（吨）、收入（百万美元）、价格（美元/吨）及毛利率（2020-2025）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海岸松树皮提取物生产基地、销售区域、竞争对手及市场地位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海岸松树皮提取物产品规格、参数及市场应用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海岸松树皮提取物销量（吨）、收入（百万美元）、价格（美元/吨）及毛利率（2020-2025）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海岸松树皮提取物生产基地、销售区域、竞争对手及市场地位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海岸松树皮提取物产品规格、参数及市场应用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海岸松树皮提取物销量（吨）、收入（百万美元）、价格（美元/吨）及毛利率（2020-2025）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海岸松树皮提取物生产基地、销售区域、竞争对手及市场地位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海岸松树皮提取物产品规格、参数及市场应用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海岸松树皮提取物销量（吨）、收入（百万美元）、价格（美元/吨）及毛利率（2020-2025）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中国市场海岸松树皮提取物产量、销量、进出口（2020-2025年）&amp;（吨）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111： 中国市场海岸松树皮提取物产量、销量、进出口预测（2026-2031）&amp;（吨）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中国市场海岸松树皮提取物进出口贸易趋势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中国市场海岸松树皮提取物主要进口来源</w:t>
      </w:r>
      <w:r>
        <w:rPr>
          <w:rFonts w:hint="eastAsia"/>
        </w:rPr>
        <w:br/>
      </w:r>
      <w:r>
        <w:rPr>
          <w:rFonts w:hint="eastAsia"/>
        </w:rPr>
        <w:t>　　表 114： 中国市场海岸松树皮提取物主要出口目的地</w:t>
      </w:r>
      <w:r>
        <w:rPr>
          <w:rFonts w:hint="eastAsia"/>
        </w:rPr>
        <w:br/>
      </w:r>
      <w:r>
        <w:rPr>
          <w:rFonts w:hint="eastAsia"/>
        </w:rPr>
        <w:t>　　表 115： 中国海岸松树皮提取物生产地区分布</w:t>
      </w:r>
      <w:r>
        <w:rPr>
          <w:rFonts w:hint="eastAsia"/>
        </w:rPr>
        <w:br/>
      </w:r>
      <w:r>
        <w:rPr>
          <w:rFonts w:hint="eastAsia"/>
        </w:rPr>
        <w:t>　　表 116： 中国海岸松树皮提取物消费地区分布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海岸松树皮提取物产品图片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全球不同产品类型海岸松树皮提取物规模2020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全球不同产品类型海岸松树皮提取物市场份额2024 &amp; 2031</w:t>
      </w:r>
      <w:r>
        <w:rPr>
          <w:rFonts w:hint="eastAsia"/>
        </w:rPr>
        <w:br/>
      </w:r>
      <w:r>
        <w:rPr>
          <w:rFonts w:hint="eastAsia"/>
        </w:rPr>
        <w:t>　　图 4： 95%原花青素产品图片</w:t>
      </w:r>
      <w:r>
        <w:rPr>
          <w:rFonts w:hint="eastAsia"/>
        </w:rPr>
        <w:br/>
      </w:r>
      <w:r>
        <w:rPr>
          <w:rFonts w:hint="eastAsia"/>
        </w:rPr>
        <w:t>　　图 5： 98%原花青素产品图片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全球不同应用海岸松树皮提取物市场份额2024 VS 2031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全球海岸松树皮提取物产能、产量、产能利用率及发展趋势（2020-2031）&amp;（吨）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全球海岸松树皮提取物产量、需求量及发展趋势（2020-2031）&amp;（吨）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全球主要地区海岸松树皮提取物产量规模：2020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全球主要地区海岸松树皮提取物产量市场份额（2020-2031）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中国海岸松树皮提取物产能、产量、产能利用率及发展趋势（2020-2031）&amp;（吨）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中国海岸松树皮提取物产量、市场需求量及发展趋势（2020-2031）&amp;（吨）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中国海岸松树皮提取物总产能占全球比重（2020-2031）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中国海岸松树皮提取物总产量占全球比重（2020-2031）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全球海岸松树皮提取物市场收入及增长率：（2020-2031）&amp;（百万美元）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全球市场海岸松树皮提取物市场规模：2020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全球市场海岸松树皮提取物销量及增长率（2020-2031）&amp;（吨）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全球市场海岸松树皮提取物价格趋势（2020-2031）&amp;（美元/吨）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中国海岸松树皮提取物市场收入及增长率：（2020-2031）&amp;（百万美元）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中国市场海岸松树皮提取物市场规模：2020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中国市场海岸松树皮提取物销量及增长率（2020-2031）&amp;（吨）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中国市场海岸松树皮提取物销量占全球比重（2020-2031）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中国海岸松树皮提取物收入占全球比重（2020-2031）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全球主要地区海岸松树皮提取物销售收入规模：2020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全球主要地区海岸松树皮提取物销售收入市场份额（2020-2025）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全球主要地区海岸松树皮提取物销售收入市场份额（2020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全球主要地区海岸松树皮提取物收入市场份额（2026-2031）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北美（美国和加拿大）海岸松树皮提取物销量（2020-2031）&amp;（吨）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北美（美国和加拿大）海岸松树皮提取物销量份额（2020-2031）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北美（美国和加拿大）海岸松树皮提取物收入（2020-2031）&amp;（百万美元）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北美（美国和加拿大）海岸松树皮提取物收入份额（2020-2031）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欧洲（德国、英国、法国和意大利等国家）海岸松树皮提取物销量（2020-2031）&amp;（吨）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欧洲（德国、英国、法国和意大利等国家）海岸松树皮提取物销量份额（2020-2031）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欧洲（德国、英国、法国和意大利等国家）海岸松树皮提取物收入（2020-2031）&amp;（百万美元）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欧洲（德国、英国、法国和意大利等国家）海岸松树皮提取物收入份额（2020-2031）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亚太（中国、日本、韩国、中国台湾、印度和东南亚等）海岸松树皮提取物销量（2020-2031）&amp;（吨）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亚太（中国、日本、韩国、中国台湾、印度和东南亚等）海岸松树皮提取物销量份额（2020-2031）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亚太（中国、日本、韩国、中国台湾、印度和东南亚等）海岸松树皮提取物收入（2020-2031）&amp;（百万美元）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亚太（中国、日本、韩国、中国台湾、印度和东南亚等）海岸松树皮提取物收入份额（2020-2031）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拉美地区（墨西哥、巴西等国家）海岸松树皮提取物销量（2020-2031）&amp;（吨）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拉美地区（墨西哥、巴西等国家）海岸松树皮提取物销量份额（2020-2031）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拉美地区（墨西哥、巴西等国家）海岸松树皮提取物收入（2020-2031）&amp;（百万美元）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拉美地区（墨西哥、巴西等国家）海岸松树皮提取物收入份额（2020-2031）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中东及非洲（土耳其、沙特等国家）海岸松树皮提取物销量（2020-2031）&amp;（吨）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中东及非洲（土耳其、沙特等国家）海岸松树皮提取物销量份额（2020-2031）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中东及非洲（土耳其、沙特等国家）海岸松树皮提取物收入（2020-2031）&amp;（百万美元）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中东及非洲（土耳其、沙特等国家）海岸松树皮提取物收入份额（2020-2031）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2023年全球市场主要厂商海岸松树皮提取物销量市场份额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2023年全球市场主要厂商海岸松树皮提取物收入市场份额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2024年中国市场主要厂商海岸松树皮提取物销量市场份额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2024年中国市场主要厂商海岸松树皮提取物收入市场份额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2024年全球前五大生产商海岸松树皮提取物市场份额</w:t>
      </w:r>
      <w:r>
        <w:rPr>
          <w:rFonts w:hint="eastAsia"/>
        </w:rPr>
        <w:br/>
      </w:r>
      <w:r>
        <w:rPr>
          <w:rFonts w:hint="eastAsia"/>
        </w:rPr>
        <w:t>　　图 58： 全球海岸松树皮提取物第一梯队、第二梯队和第三梯队生产商（品牌）及市场份额（2024）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全球不同产品类型海岸松树皮提取物价格走势（2020-2031）&amp;（美元/吨）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全球不同应用海岸松树皮提取物价格走势（2020-2031）&amp;（美元/吨）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海岸松树皮提取物中国企业SWOT分析</w:t>
      </w:r>
      <w:r>
        <w:rPr>
          <w:rFonts w:hint="eastAsia"/>
        </w:rPr>
        <w:br/>
      </w:r>
      <w:r>
        <w:rPr>
          <w:rFonts w:hint="eastAsia"/>
        </w:rPr>
        <w:t>　　图 62： 海岸松树皮提取物产业链</w:t>
      </w:r>
      <w:r>
        <w:rPr>
          <w:rFonts w:hint="eastAsia"/>
        </w:rPr>
        <w:br/>
      </w:r>
      <w:r>
        <w:rPr>
          <w:rFonts w:hint="eastAsia"/>
        </w:rPr>
        <w:t>　　图 63： 海岸松树皮提取物行业采购模式分析</w:t>
      </w:r>
      <w:r>
        <w:rPr>
          <w:rFonts w:hint="eastAsia"/>
        </w:rPr>
        <w:br/>
      </w:r>
      <w:r>
        <w:rPr>
          <w:rFonts w:hint="eastAsia"/>
        </w:rPr>
        <w:t>　　图 64： 海岸松树皮提取物行业生产模式</w:t>
      </w:r>
      <w:r>
        <w:rPr>
          <w:rFonts w:hint="eastAsia"/>
        </w:rPr>
        <w:br/>
      </w:r>
      <w:r>
        <w:rPr>
          <w:rFonts w:hint="eastAsia"/>
        </w:rPr>
        <w:t>　　图 65： 海岸松树皮提取物行业销售模式分析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9aa41872842d4" w:history="1">
        <w:r>
          <w:rPr>
            <w:rStyle w:val="Hyperlink"/>
          </w:rPr>
          <w:t>2025-2031年全球与中国海岸松树皮提取物发展现状及趋势预测报告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9aa41872842d4" w:history="1">
        <w:r>
          <w:rPr>
            <w:rStyle w:val="Hyperlink"/>
          </w:rPr>
          <w:t>https://www.20087.com/8/58/HaiAnSongShuPiTiQuWuHangYeFaZhanQuShi.html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c796b9be844b0" w:history="1">
      <w:r>
        <w:rPr>
          <w:rStyle w:val="Hyperlink"/>
        </w:rPr>
        <w:t>2025-2031年全球与中国海岸松树皮提取物发展现状及趋势预测报告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HaiAnSongShuPiTiQuWuHangYeFaZhanQuShi.html" TargetMode="External" Id="Rb389aa418728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HaiAnSongShuPiTiQuWuHangYeFaZhanQuShi.html" TargetMode="External" Id="R886c796b9be8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2025-03-06T01:39:11Z</dcterms:created>
  <dcterms:modified xsi:type="dcterms:W3CDTF">2025-03-06T02:39:11Z</dcterms:modified>
  <dc:subject>2025-2031年全球与中国海岸松树皮提取物发展现状及趋势预测报告</dc:subject>
  <dc:title>2025-2031年全球与中国海岸松树皮提取物发展现状及趋势预测报告</dc:title>
  <cp:keywords>2025-2031年全球与中国海岸松树皮提取物发展现状及趋势预测报告</cp:keywords>
  <dc:description>2025-2031年全球与中国海岸松树皮提取物发展现状及趋势预测报告</dc:description>
</cp:coreProperties>
</file>