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264b96f964538" w:history="1">
              <w:r>
                <w:rPr>
                  <w:rStyle w:val="Hyperlink"/>
                </w:rPr>
                <w:t>2025-2031年全球与中国消化胶囊内镜行业市场分析及发展前景报告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264b96f964538" w:history="1">
              <w:r>
                <w:rPr>
                  <w:rStyle w:val="Hyperlink"/>
                </w:rPr>
                <w:t>2025-2031年全球与中国消化胶囊内镜行业市场分析及发展前景报告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264b96f964538" w:history="1">
                <w:r>
                  <w:rPr>
                    <w:rStyle w:val="Hyperlink"/>
                  </w:rPr>
                  <w:t>https://www.20087.com/8/18/XiaoHuaJiaoNangNeiJingShiChangXianZhuangHeQianJing.html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胶囊内镜是一种无创的消化道检查工具，近年来随着微电子技术和生物医学工程的进步而得到了广泛应用。目前，通过采用先进的图像处理技术和无线通信技术，现代消化胶囊内镜不仅在成像质量和传输效率上有了显著提升，还在操作简便性和患者舒适度方面做出了改进。此外，通过优化胶囊设计和提高电池续航能力，消化胶囊内镜的检查范围和时间得到了扩展，能够更全面地观察消化道内部情况。然而，如何进一步提高胶囊内镜的诊断准确性和安全性，降低检查成本，是当前消化胶囊内镜技术发展面临的主要挑战。</w:t>
      </w:r>
      <w:r>
        <w:rPr>
          <w:rFonts w:hint="eastAsia"/>
        </w:rPr>
        <w:br/>
      </w:r>
      <w:r>
        <w:rPr>
          <w:rFonts w:hint="eastAsia"/>
        </w:rPr>
        <w:t>　　未来，消化胶囊内镜的发展将更加注重智能化和多功能化。智能化方面，将通过引入人工智能算法和大数据分析，实现对消化道图像的自动识别和分析，提高诊断的准确性和效率。多功能化方面，则表现为通过集成更多传感器，如pH值传感器、温度传感器等，使胶囊内镜能够采集更多生理参数，为医生提供更全面的诊断信息。此外，随着微创手术技术的发展，消化胶囊内镜还需具备更强的灵活性和可控性，能够在更复杂的消化道环境中完成检查任务。同时，为了适应未来医疗市场的需求，消化胶囊内镜还需不断进行技术创新，通过优化材料选择和改进制造工艺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264b96f964538" w:history="1">
        <w:r>
          <w:rPr>
            <w:rStyle w:val="Hyperlink"/>
          </w:rPr>
          <w:t>2025-2031年全球与中国消化胶囊内镜行业市场分析及发展前景报告</w:t>
        </w:r>
      </w:hyperlink>
      <w:r>
        <w:rPr>
          <w:rFonts w:hint="eastAsia"/>
        </w:rPr>
        <w:t>》基于国家统计局及相关协会的详实数据，系统分析消化胶囊内镜行业的市场规模、产业链结构和价格动态，客观呈现消化胶囊内镜市场供需状况与技术发展水平。报告从消化胶囊内镜市场需求、政策环境和技术演进三个维度，对行业未来增长空间与潜在风险进行合理预判，并通过对消化胶囊内镜重点企业的经营策略的解析，帮助投资者和管理者把握市场机遇。报告涵盖消化胶囊内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消化胶囊内镜市场概述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按照不同产品类型，消化胶囊内镜主要可以分为如下几个类别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全球不同产品类型消化胶囊内镜销售额增长趋势2020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CMOS光敏芯片</w:t>
      </w:r>
      <w:r>
        <w:rPr>
          <w:rFonts w:hint="eastAsia"/>
        </w:rPr>
        <w:br/>
      </w:r>
      <w:r>
        <w:rPr>
          <w:rFonts w:hint="eastAsia"/>
        </w:rPr>
        <w:t>　　　　1.2.3 CCD感光芯片</w:t>
      </w:r>
      <w:r>
        <w:rPr>
          <w:rFonts w:hint="eastAsia"/>
        </w:rPr>
        <w:br/>
      </w:r>
      <w:r>
        <w:rPr>
          <w:rFonts w:hint="eastAsia"/>
        </w:rPr>
        <w:t>　　1.3 从不同应用，消化胶囊内镜主要包括如下几个方面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全球不同应用消化胶囊内镜销售额增长趋势2020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消化胶囊内镜行业背景、发展历史、现状及趋势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消化胶囊内镜行业目前现状分析</w:t>
      </w:r>
      <w:r>
        <w:rPr>
          <w:rFonts w:hint="eastAsia"/>
        </w:rPr>
        <w:br/>
      </w:r>
      <w:r>
        <w:rPr>
          <w:rFonts w:hint="eastAsia"/>
        </w:rPr>
        <w:t>　　　　1.4.2 消化胶囊内镜发展趋势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全球消化胶囊内镜总体规模分析</w:t>
      </w:r>
      <w:r>
        <w:rPr>
          <w:rFonts w:hint="eastAsia"/>
        </w:rPr>
        <w:br/>
      </w:r>
      <w:r>
        <w:rPr>
          <w:rFonts w:hint="eastAsia"/>
        </w:rPr>
        <w:t>　　2.1 全球消化胶囊内镜供需现状及预测（2020-2031）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全球消化胶囊内镜产能、产量、产能利用率及发展趋势（2020-2031）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全球消化胶囊内镜产量、需求量及发展趋势（2020-2031）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全球主要地区消化胶囊内镜产量及发展趋势（2020-2031）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全球主要地区消化胶囊内镜产量（2020-2025）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全球主要地区消化胶囊内镜产量（2026-2031）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全球主要地区消化胶囊内镜产量市场份额（2020-2031）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中国消化胶囊内镜供需现状及预测（2020-2031）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中国消化胶囊内镜产能、产量、产能利用率及发展趋势（2020-2031）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中国消化胶囊内镜产量、市场需求量及发展趋势（2020-2031）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全球消化胶囊内镜销量及销售额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全球市场消化胶囊内镜销售额（2020-2031）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全球市场消化胶囊内镜销量（2020-2031）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全球市场消化胶囊内镜价格趋势（2020-2031）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全球消化胶囊内镜主要地区分析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全球主要地区消化胶囊内镜市场规模分析：2020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全球主要地区消化胶囊内镜销售收入及市场份额（2020-2025年）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全球主要地区消化胶囊内镜销售收入预测（2026-2031年）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全球主要地区消化胶囊内镜销量分析：2020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全球主要地区消化胶囊内镜销量及市场份额（2020-2025年）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全球主要地区消化胶囊内镜销量及市场份额预测（2026-2031）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北美市场消化胶囊内镜销量、收入及增长率（2020-2031）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欧洲市场消化胶囊内镜销量、收入及增长率（2020-2031）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中国市场消化胶囊内镜销量、收入及增长率（2020-2031）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日本市场消化胶囊内镜销量、收入及增长率（2020-2031）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东南亚市场消化胶囊内镜销量、收入及增长率（2020-2031）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印度市场消化胶囊内镜销量、收入及增长率（2020-2031）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全球市场主要厂商消化胶囊内镜产能市场份额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全球市场主要厂商消化胶囊内镜销量（2020-2025）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全球市场主要厂商消化胶囊内镜销量（2020-2025）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全球市场主要厂商消化胶囊内镜销售收入（2020-2025）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全球市场主要厂商消化胶囊内镜销售价格（2020-2025）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2024年全球主要生产商消化胶囊内镜收入排名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中国市场主要厂商消化胶囊内镜销量（2020-2025）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中国市场主要厂商消化胶囊内镜销量（2020-2025）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中国市场主要厂商消化胶囊内镜销售收入（2020-2025）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2024年中国主要生产商消化胶囊内镜收入排名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中国市场主要厂商消化胶囊内镜销售价格（2020-2025）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全球主要厂商消化胶囊内镜总部及产地分布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全球主要厂商成立时间及消化胶囊内镜商业化日期</w:t>
      </w:r>
      <w:r>
        <w:rPr>
          <w:rFonts w:hint="eastAsia"/>
        </w:rPr>
        <w:br/>
      </w:r>
      <w:r>
        <w:rPr>
          <w:rFonts w:hint="eastAsia"/>
        </w:rPr>
        <w:t>　　4.6 全球主要厂商消化胶囊内镜产品类型及应用</w:t>
      </w:r>
      <w:r>
        <w:rPr>
          <w:rFonts w:hint="eastAsia"/>
        </w:rPr>
        <w:br/>
      </w:r>
      <w:r>
        <w:rPr>
          <w:rFonts w:hint="eastAsia"/>
        </w:rPr>
        <w:t>　　4.7 消化胶囊内镜行业集中度、竞争程度分析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消化胶囊内镜行业集中度分析：2024年全球Top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全球消化胶囊内镜第一梯队、第二梯队和第三梯队生产商（品牌）及市场份额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重点企业（1）基本信息、消化胶囊内镜生产基地、销售区域、竞争对手及市场地位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消化胶囊内镜产品规格、参数及市场应用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消化胶囊内镜销量、收入、价格及毛利率（2020-2025）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重点企业（2）基本信息、消化胶囊内镜生产基地、销售区域、竞争对手及市场地位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消化胶囊内镜产品规格、参数及市场应用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消化胶囊内镜销量、收入、价格及毛利率（2020-2025）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重点企业（3）基本信息、消化胶囊内镜生产基地、销售区域、竞争对手及市场地位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消化胶囊内镜产品规格、参数及市场应用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消化胶囊内镜销量、收入、价格及毛利率（2020-2025）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重点企业（4）基本信息、消化胶囊内镜生产基地、销售区域、竞争对手及市场地位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消化胶囊内镜产品规格、参数及市场应用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消化胶囊内镜销量、收入、价格及毛利率（2020-2025）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重点企业（5）基本信息、消化胶囊内镜生产基地、销售区域、竞争对手及市场地位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消化胶囊内镜产品规格、参数及市场应用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消化胶囊内镜销量、收入、价格及毛利率（2020-2025）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重点企业（6）基本信息、消化胶囊内镜生产基地、销售区域、竞争对手及市场地位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消化胶囊内镜产品规格、参数及市场应用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消化胶囊内镜销量、收入、价格及毛利率（2020-2025）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重点企业（7）基本信息、消化胶囊内镜生产基地、销售区域、竞争对手及市场地位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消化胶囊内镜产品规格、参数及市场应用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消化胶囊内镜销量、收入、价格及毛利率（2020-2025）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不同产品类型消化胶囊内镜分析</w:t>
      </w:r>
      <w:r>
        <w:rPr>
          <w:rFonts w:hint="eastAsia"/>
        </w:rPr>
        <w:br/>
      </w:r>
      <w:r>
        <w:rPr>
          <w:rFonts w:hint="eastAsia"/>
        </w:rPr>
        <w:t>　　6.1 全球不同产品类型消化胶囊内镜销量（2020-2031）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全球不同产品类型消化胶囊内镜销量及市场份额（2020-2025）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全球不同产品类型消化胶囊内镜销量预测（2026-2031）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全球不同产品类型消化胶囊内镜收入（2020-2031）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全球不同产品类型消化胶囊内镜收入及市场份额（2020-2025）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全球不同产品类型消化胶囊内镜收入预测（2026-2031）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全球不同产品类型消化胶囊内镜价格走势（2020-2031）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不同应用消化胶囊内镜分析</w:t>
      </w:r>
      <w:r>
        <w:rPr>
          <w:rFonts w:hint="eastAsia"/>
        </w:rPr>
        <w:br/>
      </w:r>
      <w:r>
        <w:rPr>
          <w:rFonts w:hint="eastAsia"/>
        </w:rPr>
        <w:t>　　7.1 全球不同应用消化胶囊内镜销量（2020-2031）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全球不同应用消化胶囊内镜销量及市场份额（2020-2025）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全球不同应用消化胶囊内镜销量预测（2026-2031）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全球不同应用消化胶囊内镜收入（2020-2031）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全球不同应用消化胶囊内镜收入及市场份额（2020-2025）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全球不同应用消化胶囊内镜收入预测（2026-2031）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全球不同应用消化胶囊内镜价格走势（2020-2031）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消化胶囊内镜产业链分析</w:t>
      </w:r>
      <w:r>
        <w:rPr>
          <w:rFonts w:hint="eastAsia"/>
        </w:rPr>
        <w:br/>
      </w:r>
      <w:r>
        <w:rPr>
          <w:rFonts w:hint="eastAsia"/>
        </w:rPr>
        <w:t>　　8.2 消化胶囊内镜工艺制造技术分析</w:t>
      </w:r>
      <w:r>
        <w:rPr>
          <w:rFonts w:hint="eastAsia"/>
        </w:rPr>
        <w:br/>
      </w:r>
      <w:r>
        <w:rPr>
          <w:rFonts w:hint="eastAsia"/>
        </w:rPr>
        <w:t>　　8.3 消化胶囊内镜产业上游供应分析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消化胶囊内镜下游客户分析</w:t>
      </w:r>
      <w:r>
        <w:rPr>
          <w:rFonts w:hint="eastAsia"/>
        </w:rPr>
        <w:br/>
      </w:r>
      <w:r>
        <w:rPr>
          <w:rFonts w:hint="eastAsia"/>
        </w:rPr>
        <w:t>　　8.5 消化胶囊内镜销售渠道分析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消化胶囊内镜行业发展机遇及主要驱动因素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消化胶囊内镜行业发展面临的风险</w:t>
      </w:r>
      <w:r>
        <w:rPr>
          <w:rFonts w:hint="eastAsia"/>
        </w:rPr>
        <w:br/>
      </w:r>
      <w:r>
        <w:rPr>
          <w:rFonts w:hint="eastAsia"/>
        </w:rPr>
        <w:t>　　9.3 消化胶囊内镜行业政策分析</w:t>
      </w:r>
      <w:r>
        <w:rPr>
          <w:rFonts w:hint="eastAsia"/>
        </w:rPr>
        <w:br/>
      </w:r>
      <w:r>
        <w:rPr>
          <w:rFonts w:hint="eastAsia"/>
        </w:rPr>
        <w:t>　　9.4 消化胶囊内镜中国企业SWOT分析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全球不同产品类型消化胶囊内镜销售额增长（CAGR）趋势2020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消化胶囊内镜行业目前发展现状</w:t>
      </w:r>
      <w:r>
        <w:rPr>
          <w:rFonts w:hint="eastAsia"/>
        </w:rPr>
        <w:br/>
      </w:r>
      <w:r>
        <w:rPr>
          <w:rFonts w:hint="eastAsia"/>
        </w:rPr>
        <w:t>　　表 4： 消化胶囊内镜发展趋势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全球主要地区消化胶囊内镜产量增速（CAGR）：（2020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全球主要地区消化胶囊内镜产量（2020-2025）&amp;（千台）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全球主要地区消化胶囊内镜产量（2026-2031）&amp;（千台）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全球主要地区消化胶囊内镜产量市场份额（2020-2025）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全球主要地区消化胶囊内镜产量（2026-2031）&amp;（千台）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全球主要地区消化胶囊内镜销售收入增速：（2020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全球主要地区消化胶囊内镜销售收入（2020-2025）&amp;（百万美元）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全球主要地区消化胶囊内镜销售收入市场份额（2020-2025）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全球主要地区消化胶囊内镜收入（2026-2031）&amp;（百万美元）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全球主要地区消化胶囊内镜收入市场份额（2026-2031）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全球主要地区消化胶囊内镜销量（千台）：2020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全球主要地区消化胶囊内镜销量（2020-2025）&amp;（千台）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全球主要地区消化胶囊内镜销量市场份额（2020-2025）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全球主要地区消化胶囊内镜销量（2026-2031）&amp;（千台）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全球主要地区消化胶囊内镜销量份额（2026-2031）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全球市场主要厂商消化胶囊内镜产能（2024-2025）&amp;（千台）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全球市场主要厂商消化胶囊内镜销量（2020-2025）&amp;（千台）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全球市场主要厂商消化胶囊内镜销量市场份额（2020-2025）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全球市场主要厂商消化胶囊内镜销售收入（2020-2025）&amp;（百万美元）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全球市场主要厂商消化胶囊内镜销售收入市场份额（2020-2025）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全球市场主要厂商消化胶囊内镜销售价格（2020-2025）&amp;（美元/台）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2024年全球主要生产商消化胶囊内镜收入排名（百万美元）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中国市场主要厂商消化胶囊内镜销量（2020-2025）&amp;（千台）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中国市场主要厂商消化胶囊内镜销量市场份额（2020-2025）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中国市场主要厂商消化胶囊内镜销售收入（2020-2025）&amp;（百万美元）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中国市场主要厂商消化胶囊内镜销售收入市场份额（2020-2025）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2024年中国主要生产商消化胶囊内镜收入排名（百万美元）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中国市场主要厂商消化胶囊内镜销售价格（2020-2025）&amp;（美元/台）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全球主要厂商消化胶囊内镜总部及产地分布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全球主要厂商成立时间及消化胶囊内镜商业化日期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全球主要厂商消化胶囊内镜产品类型及应用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2024年全球消化胶囊内镜主要厂商市场地位（第一梯队、第二梯队和第三梯队）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全球消化胶囊内镜市场投资、并购等现状分析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消化胶囊内镜生产基地、销售区域、竞争对手及市场地位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消化胶囊内镜产品规格、参数及市场应用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消化胶囊内镜销量（千台）、收入（百万美元）、价格（美元/台）及毛利率（2020-2025）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消化胶囊内镜生产基地、销售区域、竞争对手及市场地位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消化胶囊内镜产品规格、参数及市场应用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消化胶囊内镜销量（千台）、收入（百万美元）、价格（美元/台）及毛利率（2020-2025）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消化胶囊内镜生产基地、销售区域、竞争对手及市场地位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消化胶囊内镜产品规格、参数及市场应用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消化胶囊内镜销量（千台）、收入（百万美元）、价格（美元/台）及毛利率（2020-2025）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消化胶囊内镜生产基地、销售区域、竞争对手及市场地位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消化胶囊内镜产品规格、参数及市场应用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消化胶囊内镜销量（千台）、收入（百万美元）、价格（美元/台）及毛利率（2020-2025）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消化胶囊内镜生产基地、销售区域、竞争对手及市场地位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消化胶囊内镜产品规格、参数及市场应用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消化胶囊内镜销量（千台）、收入（百万美元）、价格（美元/台）及毛利率（2020-2025）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消化胶囊内镜生产基地、销售区域、竞争对手及市场地位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消化胶囊内镜产品规格、参数及市场应用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消化胶囊内镜销量（千台）、收入（百万美元）、价格（美元/台）及毛利率（2020-2025）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消化胶囊内镜生产基地、销售区域、竞争对手及市场地位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消化胶囊内镜产品规格、参数及市场应用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消化胶囊内镜销量（千台）、收入（百万美元）、价格（美元/台）及毛利率（2020-2025）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全球不同产品类型消化胶囊内镜销量（2020-2025年）&amp;（千台）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全球不同产品类型消化胶囊内镜销量市场份额（2020-2025）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全球不同产品类型消化胶囊内镜销量预测（2026-2031）&amp;（千台）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全球市场不同产品类型消化胶囊内镜销量市场份额预测（2026-2031）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全球不同产品类型消化胶囊内镜收入（2020-2025年）&amp;（百万美元）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全球不同产品类型消化胶囊内镜收入市场份额（2020-2025）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全球不同产品类型消化胶囊内镜收入预测（2026-2031）&amp;（百万美元）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全球不同产品类型消化胶囊内镜收入市场份额预测（2026-2031）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全球不同应用消化胶囊内镜销量（2020-2025年）&amp;（千台）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82： 全球不同应用消化胶囊内镜销量市场份额（2020-2025）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全球不同应用消化胶囊内镜销量预测（2026-2031）&amp;（千台）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全球市场不同应用消化胶囊内镜销量市场份额预测（2026-2031）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全球不同应用消化胶囊内镜收入（2020-2025年）&amp;（百万美元）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全球不同应用消化胶囊内镜收入市场份额（2020-2025）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全球不同应用消化胶囊内镜收入预测（2026-2031）&amp;（百万美元）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全球不同应用消化胶囊内镜收入市场份额预测（2026-2031）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消化胶囊内镜上游原料供应商及联系方式列表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消化胶囊内镜典型客户列表</w:t>
      </w:r>
      <w:r>
        <w:rPr>
          <w:rFonts w:hint="eastAsia"/>
        </w:rPr>
        <w:br/>
      </w:r>
      <w:r>
        <w:rPr>
          <w:rFonts w:hint="eastAsia"/>
        </w:rPr>
        <w:t>　　表 91： 消化胶囊内镜主要销售模式及销售渠道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消化胶囊内镜行业发展机遇及主要驱动因素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消化胶囊内镜行业发展面临的风险</w:t>
      </w:r>
      <w:r>
        <w:rPr>
          <w:rFonts w:hint="eastAsia"/>
        </w:rPr>
        <w:br/>
      </w:r>
      <w:r>
        <w:rPr>
          <w:rFonts w:hint="eastAsia"/>
        </w:rPr>
        <w:t>　　表 94： 消化胶囊内镜行业政策分析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消化胶囊内镜产品图片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全球不同产品类型消化胶囊内镜销售额2020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全球不同产品类型消化胶囊内镜市场份额2024 &amp; 2031</w:t>
      </w:r>
      <w:r>
        <w:rPr>
          <w:rFonts w:hint="eastAsia"/>
        </w:rPr>
        <w:br/>
      </w:r>
      <w:r>
        <w:rPr>
          <w:rFonts w:hint="eastAsia"/>
        </w:rPr>
        <w:t>　　图 4： CMOS光敏芯片产品图片</w:t>
      </w:r>
      <w:r>
        <w:rPr>
          <w:rFonts w:hint="eastAsia"/>
        </w:rPr>
        <w:br/>
      </w:r>
      <w:r>
        <w:rPr>
          <w:rFonts w:hint="eastAsia"/>
        </w:rPr>
        <w:t>　　图 5： CCD感光芯片产品图片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全球不同应用消化胶囊内镜市场份额2024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全球消化胶囊内镜产能、产量、产能利用率及发展趋势（2020-2031）&amp;（千台）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全球消化胶囊内镜产量、需求量及发展趋势（2020-2031）&amp;（千台）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全球主要地区消化胶囊内镜产量（2020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全球主要地区消化胶囊内镜产量市场份额（2020-2031）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中国消化胶囊内镜产能、产量、产能利用率及发展趋势（2020-2031）&amp;（千台）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中国消化胶囊内镜产量、市场需求量及发展趋势（2020-2031）&amp;（千台）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全球消化胶囊内镜市场销售额及增长率：（2020-2031）&amp;（百万美元）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全球市场消化胶囊内镜市场规模：2020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全球市场消化胶囊内镜销量及增长率（2020-2031）&amp;（千台）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全球市场消化胶囊内镜价格趋势（2020-2031）&amp;（美元/台）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全球主要地区消化胶囊内镜销售收入（2020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全球主要地区消化胶囊内镜销售收入市场份额（2020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北美市场消化胶囊内镜销量及增长率（2020-2031）&amp;（千台）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北美市场消化胶囊内镜收入及增长率（2020-2031）&amp;（百万美元）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欧洲市场消化胶囊内镜销量及增长率（2020-2031）&amp;（千台）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欧洲市场消化胶囊内镜收入及增长率（2020-2031）&amp;（百万美元）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中国市场消化胶囊内镜销量及增长率（2020-2031）&amp;（千台）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中国市场消化胶囊内镜收入及增长率（2020-2031）&amp;（百万美元）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日本市场消化胶囊内镜销量及增长率（2020-2031）&amp;（千台）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日本市场消化胶囊内镜收入及增长率（2020-2031）&amp;（百万美元）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东南亚市场消化胶囊内镜销量及增长率（2020-2031）&amp;（千台）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东南亚市场消化胶囊内镜收入及增长率（2020-2031）&amp;（百万美元）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印度市场消化胶囊内镜销量及增长率（2020-2031）&amp;（千台）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印度市场消化胶囊内镜收入及增长率（2020-2031）&amp;（百万美元）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2024年全球市场主要厂商消化胶囊内镜销量市场份额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2024年全球市场主要厂商消化胶囊内镜收入市场份额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2024年中国市场主要厂商消化胶囊内镜销量市场份额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2024年中国市场主要厂商消化胶囊内镜收入市场份额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2024年全球前五大生产商消化胶囊内镜市场份额</w:t>
      </w:r>
      <w:r>
        <w:rPr>
          <w:rFonts w:hint="eastAsia"/>
        </w:rPr>
        <w:br/>
      </w:r>
      <w:r>
        <w:rPr>
          <w:rFonts w:hint="eastAsia"/>
        </w:rPr>
        <w:t>　　图 40： 2024年全球消化胶囊内镜第一梯队、第二梯队和第三梯队厂商及市场份额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全球不同产品类型消化胶囊内镜价格走势（2020-2031）&amp;（美元/台）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全球不同应用消化胶囊内镜价格走势（2020-2031）&amp;（美元/台）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消化胶囊内镜产业链</w:t>
      </w:r>
      <w:r>
        <w:rPr>
          <w:rFonts w:hint="eastAsia"/>
        </w:rPr>
        <w:br/>
      </w:r>
      <w:r>
        <w:rPr>
          <w:rFonts w:hint="eastAsia"/>
        </w:rPr>
        <w:t>　　图 44： 消化胶囊内镜中国企业SWOT分析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264b96f964538" w:history="1">
        <w:r>
          <w:rPr>
            <w:rStyle w:val="Hyperlink"/>
          </w:rPr>
          <w:t>2025-2031年全球与中国消化胶囊内镜行业市场分析及发展前景报告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264b96f964538" w:history="1">
        <w:r>
          <w:rPr>
            <w:rStyle w:val="Hyperlink"/>
          </w:rPr>
          <w:t>https://www.20087.com/8/18/XiaoHuaJiaoNangNeiJingShiChangXianZhuangHeQianJing.html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热点：肠道胶囊内镜、消化胶囊内镜费用、胶囊内镜可以看到大肠的情况吗、消化科胶囊内镜、胶囊内镜与普通胃镜肠镜的区别、胶囊消化道镜、消化道胶囊内镜、胶囊内镜可以检查整个消化道吗、胃肠镜 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b3ae5a3d4447f" w:history="1">
      <w:r>
        <w:rPr>
          <w:rStyle w:val="Hyperlink"/>
        </w:rPr>
        <w:t>2025-2031年全球与中国消化胶囊内镜行业市场分析及发展前景报告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aoHuaJiaoNangNeiJingShiChangXianZhuangHeQianJing.html" TargetMode="External" Id="Rd57264b96f96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aoHuaJiaoNangNeiJingShiChangXianZhuangHeQianJing.html" TargetMode="External" Id="Rd53b3ae5a3d4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2025-02-15T07:25:04Z</dcterms:created>
  <dcterms:modified xsi:type="dcterms:W3CDTF">2025-02-15T08:25:04Z</dcterms:modified>
  <dc:subject>2025-2031年全球与中国消化胶囊内镜行业市场分析及发展前景报告</dc:subject>
  <dc:title>2025-2031年全球与中国消化胶囊内镜行业市场分析及发展前景报告</dc:title>
  <cp:keywords>2025-2031年全球与中国消化胶囊内镜行业市场分析及发展前景报告</cp:keywords>
  <dc:description>2025-2031年全球与中国消化胶囊内镜行业市场分析及发展前景报告</dc:description>
</cp:coreProperties>
</file>