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ed581e228430b" w:history="1">
              <w:r>
                <w:rPr>
                  <w:rStyle w:val="Hyperlink"/>
                </w:rPr>
                <w:t>2025-2031年中国消毒产品制造行业市场调研与发展前景报告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ed581e228430b" w:history="1">
              <w:r>
                <w:rPr>
                  <w:rStyle w:val="Hyperlink"/>
                </w:rPr>
                <w:t>2025-2031年中国消毒产品制造行业市场调研与发展前景报告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ed581e228430b" w:history="1">
                <w:r>
                  <w:rPr>
                    <w:rStyle w:val="Hyperlink"/>
                  </w:rPr>
                  <w:t>https://www.20087.com/8/78/XiaoDuChanPinZhiZaoHangYeQianJingQuShi.html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产品作为一种重要的公共卫生用品，在全球范围内拥有广泛的市场需求。近年来，随着公共卫生意识的提高和技术的进步，消毒产品制造市场呈现出稳步增长的趋势。目前，不仅传统的消毒液、消毒剂保持稳定需求，而且随着技术的进步，新型高性能消毒产品如快速杀菌、环保型产品逐渐受到市场的欢迎。同时，随着消费者对产品安全性和效果要求的提高，对消毒产品的性能要求也不断提高，促进了消毒产品技术的不断创新。</w:t>
      </w:r>
      <w:r>
        <w:rPr>
          <w:rFonts w:hint="eastAsia"/>
        </w:rPr>
        <w:br/>
      </w:r>
      <w:r>
        <w:rPr>
          <w:rFonts w:hint="eastAsia"/>
        </w:rPr>
        <w:t>　　未来，消毒产品制造市场将更加注重技术创新和环保性能。随着新材料技术的发展，将会有更多高性能、环保型的消毒产品问世，以满足不同行业的需求。同时，随着环保要求的提高，开发低排放、可循环利用的消毒产品将成为行业趋势。此外，随着智能制造技术的应用，消毒产品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ed581e228430b" w:history="1">
        <w:r>
          <w:rPr>
            <w:rStyle w:val="Hyperlink"/>
          </w:rPr>
          <w:t>2025-2031年中国消毒产品制造行业市场调研与发展前景报告</w:t>
        </w:r>
      </w:hyperlink>
      <w:r>
        <w:rPr>
          <w:rFonts w:hint="eastAsia"/>
        </w:rPr>
        <w:t>》基于国家统计局、相关行业协会的详实数据，系统分析消毒产品制造行业的市场规模、产业链结构和价格体系，客观呈现当前消毒产品制造技术发展水平及未来创新方向。报告结合宏观经济环境和行业运行规律，科学预测消毒产品制造市场发展前景与增长趋势，评估不同消毒产品制造细分领域的商业机会与潜在风险，并通过对消毒产品制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消毒产品制造行业概述</w:t>
      </w:r>
      <w:r>
        <w:rPr>
          <w:rFonts w:hint="eastAsia"/>
        </w:rPr>
        <w:br/>
      </w:r>
      <w:r>
        <w:rPr>
          <w:rFonts w:hint="eastAsia"/>
        </w:rPr>
        <w:t>　　第一节 消毒产品制造定义与分类</w:t>
      </w:r>
      <w:r>
        <w:rPr>
          <w:rFonts w:hint="eastAsia"/>
        </w:rPr>
        <w:br/>
      </w:r>
      <w:r>
        <w:rPr>
          <w:rFonts w:hint="eastAsia"/>
        </w:rPr>
        <w:t>　　第二节 消毒产品制造应用领域</w:t>
      </w:r>
      <w:r>
        <w:rPr>
          <w:rFonts w:hint="eastAsia"/>
        </w:rPr>
        <w:br/>
      </w:r>
      <w:r>
        <w:rPr>
          <w:rFonts w:hint="eastAsia"/>
        </w:rPr>
        <w:t>　　第三节 消毒产品制造行业经济指标分析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消毒产品制造产业链及经营模式分析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三、消毒产品制造销售模式及销售渠道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全球消毒产品制造市场发展综述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2019-2024年全球消毒产品制造市场规模与趋势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主要国家与地区消毒产品制造市场分析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2025-2031年全球消毒产品制造行业发展趋势与前景预测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中国消毒产品制造行业市场分析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2024-2025年消毒产品制造产能与投资动态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一、国内消毒产品制造产能及利用情况</w:t>
      </w:r>
      <w:r>
        <w:rPr>
          <w:rFonts w:hint="eastAsia"/>
        </w:rPr>
        <w:br/>
      </w:r>
      <w:r>
        <w:rPr>
          <w:rFonts w:hint="eastAsia"/>
        </w:rPr>
        <w:t>　　　　二、消毒产品制造产能扩张与投资动态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2025-2031年消毒产品制造行业产量统计与趋势预测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一、2019-2024年消毒产品制造行业产量数据统计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1、2019-2024年消毒产品制造产量及增长趋势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2、2019-2024年消毒产品制造细分产品产量及份额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二、影响消毒产品制造产量的关键因素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2025-2031年消毒产品制造市场需求与销售分析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一、2024-2025年消毒产品制造行业需求现状</w:t>
      </w:r>
      <w:r>
        <w:rPr>
          <w:rFonts w:hint="eastAsia"/>
        </w:rPr>
        <w:br/>
      </w:r>
      <w:r>
        <w:rPr>
          <w:rFonts w:hint="eastAsia"/>
        </w:rPr>
        <w:t>　　　　二、消毒产品制造客户群体与需求特点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三、2019-2024年消毒产品制造行业销售规模分析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四、2025-2031年消毒产品制造市场增长潜力与规模预测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中国消毒产品制造细分市场与下游应用领域分析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消毒产品制造细分市场分析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一、2024-2025年消毒产品制造主要细分产品市场现状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消毒产品制造下游应用与客户群体分析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一、2024-2025年消毒产品制造各应用领域市场现状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2024-2025年中国消毒产品制造技术发展研究</w:t>
      </w:r>
      <w:r>
        <w:rPr>
          <w:rFonts w:hint="eastAsia"/>
        </w:rPr>
        <w:br/>
      </w:r>
      <w:r>
        <w:rPr>
          <w:rFonts w:hint="eastAsia"/>
        </w:rPr>
        <w:t>　　第一节 当前消毒产品制造技术发展现状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国内外消毒产品制造技术差异与原因</w:t>
      </w:r>
      <w:r>
        <w:rPr>
          <w:rFonts w:hint="eastAsia"/>
        </w:rPr>
        <w:br/>
      </w:r>
      <w:r>
        <w:rPr>
          <w:rFonts w:hint="eastAsia"/>
        </w:rPr>
        <w:t>　　第三节 消毒产品制造技术创新与发展趋势预测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技术进步对消毒产品制造行业的影响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消毒产品制造价格机制与竞争策略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一、2019-2024年消毒产品制造市场价格走势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消毒产品制造定价策略与方法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2025-2031年消毒产品制造价格竞争态势与趋势预测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中国消毒产品制造行业重点区域市场研究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2024-2025年重点区域消毒产品制造市场发展概况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二、2019-2024年消毒产品制造市场需求规模情况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三、2025-2031年消毒产品制造行业发展潜力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2019-2024年中国消毒产品制造行业进出口情况分析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消毒产品制造行业进口情况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一、2019-2024年消毒产品制造进口规模及增长情况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二、消毒产品制造主要进口来源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消毒产品制造行业出口情况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一、2019-2024年消毒产品制造出口规模及增长情况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二、消毒产品制造主要出口目的地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2019-2024年中国消毒产品制造行业总体发展与财务状况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2019-2024年中国消毒产品制造行业规模情况</w:t>
      </w:r>
      <w:r>
        <w:rPr>
          <w:rFonts w:hint="eastAsia"/>
        </w:rPr>
        <w:br/>
      </w:r>
      <w:r>
        <w:rPr>
          <w:rFonts w:hint="eastAsia"/>
        </w:rPr>
        <w:t>　　　　一、消毒产品制造行业企业数量规模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二、消毒产品制造行业从业人员规模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三、消毒产品制造行业市场敏感性分析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2019-2024年中国消毒产品制造行业财务能力分析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一、消毒产品制造行业盈利能力</w:t>
      </w:r>
      <w:r>
        <w:rPr>
          <w:rFonts w:hint="eastAsia"/>
        </w:rPr>
        <w:br/>
      </w:r>
      <w:r>
        <w:rPr>
          <w:rFonts w:hint="eastAsia"/>
        </w:rPr>
        <w:t>　　　　二、消毒产品制造行业偿债能力</w:t>
      </w:r>
      <w:r>
        <w:rPr>
          <w:rFonts w:hint="eastAsia"/>
        </w:rPr>
        <w:br/>
      </w:r>
      <w:r>
        <w:rPr>
          <w:rFonts w:hint="eastAsia"/>
        </w:rPr>
        <w:t>　　　　三、消毒产品制造行业营运能力</w:t>
      </w:r>
      <w:r>
        <w:rPr>
          <w:rFonts w:hint="eastAsia"/>
        </w:rPr>
        <w:br/>
      </w:r>
      <w:r>
        <w:rPr>
          <w:rFonts w:hint="eastAsia"/>
        </w:rPr>
        <w:t>　　　　四、消毒产品制造行业发展能力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消毒产品制造行业重点企业调研分析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二、企业消毒产品制造业务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消毒产品制造行业竞争格局总览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2024-2025年消毒产品制造行业竞争力分析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2019-2024年消毒产品制造行业企业并购活动分析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2024-2025年消毒产品制造行业会展与招投标活动分析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一、消毒产品制造行业会展活动及其市场影响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2025年中国消毒产品制造企业发展企业发展策略与建议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消毒产品制造销售模式与渠道策略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消毒产品制造品牌与市场推广策略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消毒产品制造研发投入与技术创新能力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消毒产品制造合作联盟与资源整合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中国消毒产品制造行业风险与对策</w:t>
      </w:r>
      <w:r>
        <w:rPr>
          <w:rFonts w:hint="eastAsia"/>
        </w:rPr>
        <w:br/>
      </w:r>
      <w:r>
        <w:rPr>
          <w:rFonts w:hint="eastAsia"/>
        </w:rPr>
        <w:t>　　第一节 消毒产品制造行业SWOT分析</w:t>
      </w:r>
      <w:r>
        <w:rPr>
          <w:rFonts w:hint="eastAsia"/>
        </w:rPr>
        <w:br/>
      </w:r>
      <w:r>
        <w:rPr>
          <w:rFonts w:hint="eastAsia"/>
        </w:rPr>
        <w:t>　　　　一、消毒产品制造行业优势</w:t>
      </w:r>
      <w:r>
        <w:rPr>
          <w:rFonts w:hint="eastAsia"/>
        </w:rPr>
        <w:br/>
      </w:r>
      <w:r>
        <w:rPr>
          <w:rFonts w:hint="eastAsia"/>
        </w:rPr>
        <w:t>　　　　二、消毒产品制造行业劣势</w:t>
      </w:r>
      <w:r>
        <w:rPr>
          <w:rFonts w:hint="eastAsia"/>
        </w:rPr>
        <w:br/>
      </w:r>
      <w:r>
        <w:rPr>
          <w:rFonts w:hint="eastAsia"/>
        </w:rPr>
        <w:t>　　　　三、消毒产品制造市场机会</w:t>
      </w:r>
      <w:r>
        <w:rPr>
          <w:rFonts w:hint="eastAsia"/>
        </w:rPr>
        <w:br/>
      </w:r>
      <w:r>
        <w:rPr>
          <w:rFonts w:hint="eastAsia"/>
        </w:rPr>
        <w:t>　　　　四、消毒产品制造市场威胁</w:t>
      </w:r>
      <w:r>
        <w:rPr>
          <w:rFonts w:hint="eastAsia"/>
        </w:rPr>
        <w:br/>
      </w:r>
      <w:r>
        <w:rPr>
          <w:rFonts w:hint="eastAsia"/>
        </w:rPr>
        <w:t>　　第二节 消毒产品制造行业风险及对策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2025-2031年中国消毒产品制造行业前景与发展趋势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2024-2025年消毒产品制造行业发展环境分析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一、消毒产品制造行业主管部门与监管体制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二、消毒产品制造行业主要法律法规及政策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三、消毒产品制造行业标准与质量监管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2025-2031年消毒产品制造行业发展趋势与方向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2025-2031年消毒产品制造行业发展潜力与机遇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消毒产品制造行业研究结论与建议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[中智⋅林⋅]消毒产品制造行业发展建议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消毒产品制造行业历程</w:t>
      </w:r>
      <w:r>
        <w:rPr>
          <w:rFonts w:hint="eastAsia"/>
        </w:rPr>
        <w:br/>
      </w:r>
      <w:r>
        <w:rPr>
          <w:rFonts w:hint="eastAsia"/>
        </w:rPr>
        <w:t>　　图表 消毒产品制造行业生命周期</w:t>
      </w:r>
      <w:r>
        <w:rPr>
          <w:rFonts w:hint="eastAsia"/>
        </w:rPr>
        <w:br/>
      </w:r>
      <w:r>
        <w:rPr>
          <w:rFonts w:hint="eastAsia"/>
        </w:rPr>
        <w:t>　　图表 消毒产品制造行业产业链分析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2019-2024年消毒产品制造行业市场容量分析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2024年中国消毒产品制造行业需求领域分布格局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2024年中国消毒产品制造进口国家及地区分析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2024年中国消毒产品制造出口国家及地区分析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2019-2024年中国消毒产品制造行业企业平均规模情况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消毒产品制造重点企业（三）成长能力情况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2025年中国消毒产品制造市场前景分析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2025年中国消毒产品制造发展趋势预测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ed581e228430b" w:history="1">
        <w:r>
          <w:rPr>
            <w:rStyle w:val="Hyperlink"/>
          </w:rPr>
          <w:t>2025-2031年中国消毒产品制造行业市场调研与发展前景报告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ed581e228430b" w:history="1">
        <w:r>
          <w:rPr>
            <w:rStyle w:val="Hyperlink"/>
          </w:rPr>
          <w:t>https://www.20087.com/8/78/XiaoDuChanPinZhiZaoHangYeQianJingQuShi.html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热点：消毒液生产工艺流程、消毒产品制造流程、消毒液制造机多少钱一台、消毒产品生产、消毒液制造仪、消毒产品生产条件、杀菌消毒机器、消毒产品生产标准操作规程、消毒产品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d385833f4ef2" w:history="1">
      <w:r>
        <w:rPr>
          <w:rStyle w:val="Hyperlink"/>
        </w:rPr>
        <w:t>2025-2031年中国消毒产品制造行业市场调研与发展前景报告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oDuChanPinZhiZaoHangYeQianJingQuShi.html" TargetMode="External" Id="Rd49ed581e22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oDuChanPinZhiZaoHangYeQianJingQuShi.html" TargetMode="External" Id="R1814d385833f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2025-02-18T07:31:44Z</dcterms:created>
  <dcterms:modified xsi:type="dcterms:W3CDTF">2025-02-18T08:31:44Z</dcterms:modified>
  <dc:subject>2025-2031年中国消毒产品制造行业市场调研与发展前景报告</dc:subject>
  <dc:title>2025-2031年中国消毒产品制造行业市场调研与发展前景报告</dc:title>
  <cp:keywords>2025-2031年中国消毒产品制造行业市场调研与发展前景报告</cp:keywords>
  <dc:description>2025-2031年中国消毒产品制造行业市场调研与发展前景报告</dc:description>
</cp:coreProperties>
</file>