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70960cc7743ab" w:history="1">
              <w:r>
                <w:rPr>
                  <w:rStyle w:val="Hyperlink"/>
                </w:rPr>
                <w:t>2025-2031年中国牡蛎碳酸钙咀嚼片市场研究及行业前景分析报告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70960cc7743ab" w:history="1">
              <w:r>
                <w:rPr>
                  <w:rStyle w:val="Hyperlink"/>
                </w:rPr>
                <w:t>2025-2031年中国牡蛎碳酸钙咀嚼片市场研究及行业前景分析报告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70960cc7743ab" w:history="1">
                <w:r>
                  <w:rPr>
                    <w:rStyle w:val="Hyperlink"/>
                  </w:rPr>
                  <w:t>https://www.20087.com/8/88/MuLiTanSuanGaiJuJiaoPianShiChangQianJing.html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牡蛎碳酸钙咀嚼片是一种保健食品，以牡蛎壳为原料提取的碳酸钙为主要成分，具有补钙、增强免疫力的功效。近年来，随着消费者对健康的重视和对补钙需求的增加，牡蛎碳酸钙咀嚼片的市场需求也在持续增长。在市场竞争方面，各大品牌纷纷推出牡蛎碳酸钙咀嚼片产品，竞争激烈。</w:t>
      </w:r>
      <w:r>
        <w:rPr>
          <w:rFonts w:hint="eastAsia"/>
        </w:rPr>
        <w:br/>
      </w:r>
      <w:r>
        <w:rPr>
          <w:rFonts w:hint="eastAsia"/>
        </w:rPr>
        <w:t>　　未来，牡蛎碳酸钙咀嚼片的发展前景广阔。一方面，随着全球健康产业的蓬勃发展，消费者对保健食品的需求将持续增长，牡蛎碳酸钙咀嚼片作为其中的代表产品之一，有望受益于此趋势。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70960cc7743ab" w:history="1">
        <w:r>
          <w:rPr>
            <w:rStyle w:val="Hyperlink"/>
          </w:rPr>
          <w:t>2025-2031年中国牡蛎碳酸钙咀嚼片市场研究及行业前景分析报告</w:t>
        </w:r>
      </w:hyperlink>
      <w:r>
        <w:rPr>
          <w:rFonts w:hint="eastAsia"/>
        </w:rPr>
        <w:t>》基于多年牡蛎碳酸钙咀嚼片行业研究积累，结合牡蛎碳酸钙咀嚼片行业市场现状，通过资深研究团队对牡蛎碳酸钙咀嚼片市场资讯的系统整理与分析，依托权威数据资源及长期市场监测数据库，对牡蛎碳酸钙咀嚼片行业进行了全面调研。报告详细分析了牡蛎碳酸钙咀嚼片市场规模、市场前景、技术现状及未来发展方向，重点评估了牡蛎碳酸钙咀嚼片行业内企业的竞争格局及经营表现，并通过SWOT分析揭示了牡蛎碳酸钙咀嚼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670960cc7743ab" w:history="1">
        <w:r>
          <w:rPr>
            <w:rStyle w:val="Hyperlink"/>
          </w:rPr>
          <w:t>2025-2031年中国牡蛎碳酸钙咀嚼片市场研究及行业前景分析报告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》为投资者提供了准确的市场现状分析及前景预判，帮助挖掘行业投资价值，并提出投资策略与营销策略建议，是把握牡蛎碳酸钙咀嚼片行业动态、优化决策的重要工具。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中国医药工业“十四五”规划解读</w:t>
      </w:r>
      <w:r>
        <w:rPr>
          <w:rFonts w:hint="eastAsia"/>
        </w:rPr>
        <w:br/>
      </w:r>
      <w:r>
        <w:rPr>
          <w:rFonts w:hint="eastAsia"/>
        </w:rPr>
        <w:t>　　第一节 “十四五”医药工业发展回顾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牡蛎碳酸钙咀嚼片行业概述</w:t>
      </w:r>
      <w:r>
        <w:rPr>
          <w:rFonts w:hint="eastAsia"/>
        </w:rPr>
        <w:br/>
      </w:r>
      <w:r>
        <w:rPr>
          <w:rFonts w:hint="eastAsia"/>
        </w:rPr>
        <w:t>　　第一节 牡蛎碳酸钙咀嚼片简介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牡蛎碳酸钙咀嚼片行业经济指标分析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2020-2025年牡蛎碳酸钙咀嚼片行业运行环境分析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全球牡蛎碳酸钙咀嚼片行业发展分析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2020-2025年全球牡蛎碳酸钙咀嚼片行业发展分析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一、2020-2025年全球牡蛎碳酸钙咀嚼片需求分析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二、2020-2025年全球牡蛎碳酸钙咀嚼片行业市场规模分析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三、2025-2031年全球牡蛎碳酸钙咀嚼片行业市场趋势分析与预测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2020-2025年主要国家或地区牡蛎碳酸钙咀嚼片行业发展分析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2020-2025年中国牡蛎碳酸钙咀嚼片行业发展分析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2020-2025年中国牡蛎碳酸钙咀嚼片行业发展状况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一、2020-2025年牡蛎碳酸钙咀嚼片行业发展状况分析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二、2020-2025年中国牡蛎碳酸钙咀嚼片行业发展动态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三、2020-2025年牡蛎碳酸钙咀嚼片行业经营业绩分析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四、2020-2025年中国牡蛎碳酸钙咀嚼片行业发展热点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2020-2025年中国牡蛎碳酸钙咀嚼片市场供需状况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一、2020-2025年中国牡蛎碳酸钙咀嚼片市场供给分析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二、2020-2025年中国牡蛎碳酸钙咀嚼片市场需求分析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三、2020-2025年中国牡蛎碳酸钙咀嚼片产品价格分析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2020-2025年中国牡蛎碳酸钙咀嚼片行业市场容量分析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2020-2025年中国牡蛎碳酸钙咀嚼片所属行业整体运行指标分析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2020-2025年中国牡蛎碳酸钙咀嚼片所属行业总体规模分析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2020-2025年中国牡蛎碳酸钙咀嚼片行业产销情况分析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一、2020-2025年中国牡蛎碳酸钙咀嚼片所属行业工业总产值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二、2020-2025年中国牡蛎碳酸钙咀嚼片所属行业销售收入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三、2020-2025年中国牡蛎碳酸钙咀嚼片行业产销率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2020-2025年中国牡蛎碳酸钙咀嚼片所属行业财务指标总体分析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一、2020-2025年牡蛎碳酸钙咀嚼片所属行业盈利能力分析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二、2020-2025年牡蛎碳酸钙咀嚼片所属行业偿债能力分析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三、2020-2025年牡蛎碳酸钙咀嚼片所属行业营运能力分析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四、2020-2025年牡蛎碳酸钙咀嚼片所属行业发展能力分析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2020-2025年中国牡蛎碳酸钙咀嚼片所属行业进出口市场分析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2020-2025年中国牡蛎碳酸钙咀嚼片所属行业进口市场分析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一、2020-2025年中国牡蛎碳酸钙咀嚼片所属行业进口金额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二、2020-2025年中国牡蛎碳酸钙咀嚼片所属行业进口数量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三、2020-2025年中国牡蛎碳酸钙咀嚼片所属行业进口国家或地区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2020-2025年中国牡蛎碳酸钙咀嚼片所属行业出口市场分析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一、2020-2025年中国牡蛎碳酸钙咀嚼片所属行业出口金额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二、2020-2025年中国牡蛎碳酸钙咀嚼片所属行业出口数量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三、2020-2025年中国牡蛎碳酸钙咀嚼片所属行业出口国家或地区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2020-2025年中国牡蛎碳酸钙咀嚼片行业竞争格局分析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2020-2025年中国牡蛎碳酸钙咀嚼片行业竞争结构分析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2020-2025年中国牡蛎碳酸钙咀嚼片行业集中度分析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主要牡蛎碳酸钙咀嚼片企业或品牌竞争分析</w:t>
      </w:r>
      <w:r>
        <w:rPr>
          <w:rFonts w:hint="eastAsia"/>
        </w:rPr>
        <w:br/>
      </w:r>
      <w:r>
        <w:rPr>
          <w:rFonts w:hint="eastAsia"/>
        </w:rPr>
        <w:t>　　第一节 哈尔滨华瑞生化药业有限责任公司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上海腾瑞制药有限公司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南昌市飞弘药业有限公司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哈尔滨华瑞生化药业有限责任公司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天津太平洋制药有限公司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东盛科技启东盖天力制药股份有限公司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上海天宸药业有限公司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国药集团工业有限公司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东盛科技启东盖天力制药股份有限公司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东盛科技启东盖天力制药股份有限公司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第九章 牡蛎碳酸钙咀嚼片企业竞争策略分析</w:t>
      </w:r>
      <w:r>
        <w:rPr>
          <w:rFonts w:hint="eastAsia"/>
        </w:rPr>
        <w:br/>
      </w:r>
      <w:r>
        <w:rPr>
          <w:rFonts w:hint="eastAsia"/>
        </w:rPr>
        <w:t>　　第一节 牡蛎碳酸钙咀嚼片市场竞争策略分析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一、2025-2031年中国牡蛎碳酸钙咀嚼片市场增长潜力分析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二、2025-2031年中国牡蛎碳酸钙咀嚼片主要潜力品种分析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三、现有牡蛎碳酸钙咀嚼片产品竞争策略分析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四、潜力牡蛎碳酸钙咀嚼片品种竞争策略选择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2025-2031年中国牡蛎碳酸钙咀嚼片企业竞争策略分析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一、2025-2031年我国牡蛎碳酸钙咀嚼片市场竞争趋势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二、2025-2031年牡蛎碳酸钙咀嚼片行业竞争格局展望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三、2025-2031年牡蛎碳酸钙咀嚼片行业竞争策略分析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四、2025-2031年牡蛎碳酸钙咀嚼片企业竞争策略分析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2025-2031年中国牡蛎碳酸钙咀嚼片行业发展趋势分析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一、2025-2031年中国牡蛎碳酸钙咀嚼片技术发展趋势分析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二、2025-2031年中国牡蛎碳酸钙咀嚼片产品发展趋势分析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三、2025-2031年中国牡蛎碳酸钙咀嚼片行业竞争格局展望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牡蛎碳酸钙咀嚼片行业发展趋势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2025-2031年我国牡蛎碳酸钙咀嚼片需求与消费预测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一、2025-2031年牡蛎碳酸钙咀嚼片产品消费预测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二、2025-2031年牡蛎碳酸钙咀嚼片市场规模预测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三、2025-2031年牡蛎碳酸钙咀嚼片所属行业总产值预测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四、2025-2031年牡蛎碳酸钙咀嚼片所属行业销售收入预测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五、2025-2031年牡蛎碳酸钙咀嚼片所属行业总资产预测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2025-2031年我国牡蛎碳酸钙咀嚼片行业供需预测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一、2025-2031年牡蛎碳酸钙咀嚼片行业供给预测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二、2025-2031年牡蛎碳酸钙咀嚼片行业产量预测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三、2025-2031年牡蛎碳酸钙咀嚼片行业需求预测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牡蛎碳酸钙咀嚼片行业投资机会与风险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2020-2025年牡蛎碳酸钙咀嚼片行业投资规模情况</w:t>
      </w:r>
      <w:r>
        <w:rPr>
          <w:rFonts w:hint="eastAsia"/>
        </w:rPr>
        <w:br/>
      </w:r>
      <w:r>
        <w:rPr>
          <w:rFonts w:hint="eastAsia"/>
        </w:rPr>
        <w:t>　　第二节 影响牡蛎碳酸钙咀嚼片行业发展的主要因素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一、2025-2031年影响牡蛎碳酸钙咀嚼片行业运行的有利因素分析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二、2025-2031年影响牡蛎碳酸钙咀嚼片行业运行的稳定因素分析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三、2025-2031年影响牡蛎碳酸钙咀嚼片行业运行的不利因素分析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四、2025-2031年我国牡蛎碳酸钙咀嚼片行业发展面临的挑战分析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五、2025-2031年我国牡蛎碳酸钙咀嚼片行业发展面临的机遇分析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牡蛎碳酸钙咀嚼片行业投资风险及控制策略分析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一、2025-2031年牡蛎碳酸钙咀嚼片行业市场风险及控制策略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二、2025-2031年牡蛎碳酸钙咀嚼片行业政策风险及控制策略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三、2025-2031年牡蛎碳酸钙咀嚼片行业经营风险及控制策略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四、2025-2031年牡蛎碳酸钙咀嚼片行业技术风险及控制策略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五、2025-2031年牡蛎碳酸钙咀嚼片同业竞争风险及控制策略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六、2025-2031年牡蛎碳酸钙咀嚼片行业其他风险及控制策略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牡蛎碳酸钙咀嚼片行业投资战略研究</w:t>
      </w:r>
      <w:r>
        <w:rPr>
          <w:rFonts w:hint="eastAsia"/>
        </w:rPr>
        <w:br/>
      </w:r>
      <w:r>
        <w:rPr>
          <w:rFonts w:hint="eastAsia"/>
        </w:rPr>
        <w:t>　　第一节 牡蛎碳酸钙咀嚼片行业发展战略研究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中-智-林-2025-2031年牡蛎碳酸钙咀嚼片行业投资战略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牡蛎碳酸钙咀嚼片行业历程</w:t>
      </w:r>
      <w:r>
        <w:rPr>
          <w:rFonts w:hint="eastAsia"/>
        </w:rPr>
        <w:br/>
      </w:r>
      <w:r>
        <w:rPr>
          <w:rFonts w:hint="eastAsia"/>
        </w:rPr>
        <w:t>　　图表 牡蛎碳酸钙咀嚼片行业生命周期</w:t>
      </w:r>
      <w:r>
        <w:rPr>
          <w:rFonts w:hint="eastAsia"/>
        </w:rPr>
        <w:br/>
      </w:r>
      <w:r>
        <w:rPr>
          <w:rFonts w:hint="eastAsia"/>
        </w:rPr>
        <w:t>　　图表 牡蛎碳酸钙咀嚼片行业产业链分析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2020-2025年中国牡蛎碳酸钙咀嚼片行业市场规模及增长情况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2020-2025年牡蛎碳酸钙咀嚼片行业市场容量分析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2020-2025年中国牡蛎碳酸钙咀嚼片行业产能统计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2020-2025年中国牡蛎碳酸钙咀嚼片行业产量及增长趋势</w:t>
      </w:r>
      <w:r>
        <w:rPr>
          <w:rFonts w:hint="eastAsia"/>
        </w:rPr>
        <w:br/>
      </w:r>
      <w:r>
        <w:rPr>
          <w:rFonts w:hint="eastAsia"/>
        </w:rPr>
        <w:t>　　图表 牡蛎碳酸钙咀嚼片行业动态</w:t>
      </w:r>
      <w:r>
        <w:rPr>
          <w:rFonts w:hint="eastAsia"/>
        </w:rPr>
        <w:br/>
      </w:r>
      <w:r>
        <w:rPr>
          <w:rFonts w:hint="eastAsia"/>
        </w:rPr>
        <w:t>　　图表 2020-2025年中国牡蛎碳酸钙咀嚼片市场需求量及增速统计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2025年中国牡蛎碳酸钙咀嚼片行业需求领域分布格局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2020-2025年中国牡蛎碳酸钙咀嚼片行业销售收入分析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2020-2025年中国牡蛎碳酸钙咀嚼片行业盈利情况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2020-2025年中国牡蛎碳酸钙咀嚼片行业利润总额统计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2020-2025年中国牡蛎碳酸钙咀嚼片进口数量分析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2020-2025年中国牡蛎碳酸钙咀嚼片进口金额分析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2020-2025年中国牡蛎碳酸钙咀嚼片出口数量分析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2020-2025年中国牡蛎碳酸钙咀嚼片出口金额分析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2025年中国牡蛎碳酸钙咀嚼片进口国家及地区分析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2025年中国牡蛎碳酸钙咀嚼片出口国家及地区分析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2020-2025年中国牡蛎碳酸钙咀嚼片行业企业数量情况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2020-2025年中国牡蛎碳酸钙咀嚼片行业企业平均规模情况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**地区牡蛎碳酸钙咀嚼片市场规模及增长情况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**地区牡蛎碳酸钙咀嚼片行业市场需求情况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**地区牡蛎碳酸钙咀嚼片市场规模及增长情况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**地区牡蛎碳酸钙咀嚼片行业市场需求情况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**地区牡蛎碳酸钙咀嚼片市场规模及增长情况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**地区牡蛎碳酸钙咀嚼片行业市场需求情况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**地区牡蛎碳酸钙咀嚼片市场规模及增长情况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**地区牡蛎碳酸钙咀嚼片行业市场需求情况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2025-2031年中国牡蛎碳酸钙咀嚼片行业产能预测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2025-2031年中国牡蛎碳酸钙咀嚼片行业产量预测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2025-2031年中国牡蛎碳酸钙咀嚼片市场需求量预测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2025-2031年中国牡蛎碳酸钙咀嚼片行业供需平衡预测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2025-2031年中国牡蛎碳酸钙咀嚼片行业风险分析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2025-2031年中国牡蛎碳酸钙咀嚼片行业市场容量预测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2025-2031年中国牡蛎碳酸钙咀嚼片行业市场规模预测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2025-2031年中国牡蛎碳酸钙咀嚼片市场前景分析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2025-2031年中国牡蛎碳酸钙咀嚼片行业发展趋势预测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70960cc7743ab" w:history="1">
        <w:r>
          <w:rPr>
            <w:rStyle w:val="Hyperlink"/>
          </w:rPr>
          <w:t>2025-2031年中国牡蛎碳酸钙咀嚼片市场研究及行业前景分析报告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70960cc7743ab" w:history="1">
        <w:r>
          <w:rPr>
            <w:rStyle w:val="Hyperlink"/>
          </w:rPr>
          <w:t>https://www.20087.com/8/88/MuLiTanSuanGaiJuJiaoPianShiChangQianJing.html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钙碳酸钙咀嚼片怎么样、牡蛎碳酸钙咀嚼片能长高吗、龙牡补钙饭前还是饭后、牡蛎碳酸钙咀嚼片多少钱一盒、牡蛎碳酸钙适合多大宝宝吃、牡蛎碳酸钙咀嚼片好不好、法莫替丁钙镁咀嚼片、牡蛎碳酸钙咀嚼片和迪巧哪个好、迪巧维d钙咀嚼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4cda4aa5c4aa2" w:history="1">
      <w:r>
        <w:rPr>
          <w:rStyle w:val="Hyperlink"/>
        </w:rPr>
        <w:t>2025-2031年中国牡蛎碳酸钙咀嚼片市场研究及行业前景分析报告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MuLiTanSuanGaiJuJiaoPianShiChangQianJing.html" TargetMode="External" Id="Re0670960cc77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MuLiTanSuanGaiJuJiaoPianShiChangQianJing.html" TargetMode="External" Id="Rbb14cda4aa5c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2025-01-23T04:48:00Z</dcterms:created>
  <dcterms:modified xsi:type="dcterms:W3CDTF">2025-01-23T05:48:00Z</dcterms:modified>
  <dc:subject>2025-2031年中国牡蛎碳酸钙咀嚼片市场研究及行业前景分析报告</dc:subject>
  <dc:title>2025-2031年中国牡蛎碳酸钙咀嚼片市场研究及行业前景分析报告</dc:title>
  <cp:keywords>2025-2031年中国牡蛎碳酸钙咀嚼片市场研究及行业前景分析报告</cp:keywords>
  <dc:description>2025-2031年中国牡蛎碳酸钙咀嚼片市场研究及行业前景分析报告</dc:description>
</cp:coreProperties>
</file>