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86b8b4ba4980" w:history="1">
              <w:r>
                <w:rPr>
                  <w:rStyle w:val="Hyperlink"/>
                </w:rPr>
                <w:t>全球与中国球囊型冷冻消融导管市场现状分析及前景趋势报告（2024-2030年）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86b8b4ba4980" w:history="1">
              <w:r>
                <w:rPr>
                  <w:rStyle w:val="Hyperlink"/>
                </w:rPr>
                <w:t>全球与中国球囊型冷冻消融导管市场现状分析及前景趋势报告（2024-2030年）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986b8b4ba4980" w:history="1">
                <w:r>
                  <w:rPr>
                    <w:rStyle w:val="Hyperlink"/>
                  </w:rPr>
                  <w:t>https://www.20087.com/8/08/QiuNangXingLengDongXiaoRongDaoGuanFaZhanQuShi.html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型冷冻消融导管是心血管介入治疗中的一项创新技术，主要用于治疗心房颤动（AFib）。通过在心脏内膜表面形成冷冻斑块，破坏异常电生理活动的组织，从而恢复心脏正常的节律。近年来，冷冻消融技术的改进，如更均匀的冷量分布和更精确的定位系统，提高了手术成功率和患者舒适度。</w:t>
      </w:r>
      <w:r>
        <w:rPr>
          <w:rFonts w:hint="eastAsia"/>
        </w:rPr>
        <w:br/>
      </w:r>
      <w:r>
        <w:rPr>
          <w:rFonts w:hint="eastAsia"/>
        </w:rPr>
        <w:t>　　未来，球囊型冷冻消融导管将受益于影像引导技术和导航系统的进步，实现更精准的病变定位和更小的创伤。此外，个性化治疗方案的开发，结合患者的解剖结构和病理特征，将提高治疗的针对性和有效性。长期随访和远程监测技术的应用也将促进术后管理和患者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86b8b4ba4980" w:history="1">
        <w:r>
          <w:rPr>
            <w:rStyle w:val="Hyperlink"/>
          </w:rPr>
          <w:t>全球与中国球囊型冷冻消融导管市场现状分析及前景趋势报告（2024-2030年）</w:t>
        </w:r>
      </w:hyperlink>
      <w:r>
        <w:rPr>
          <w:rFonts w:hint="eastAsia"/>
        </w:rPr>
        <w:t>》深入剖析了球囊型冷冻消融导管行业的市场规模、需求及价格动态，全面评估了产业链现状。球囊型冷冻消融导管报告对行业的现状进行了细致分析，并基于科学数据预测了球囊型冷冻消融导管市场前景与发展趋势。同时，球囊型冷冻消融导管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球囊型冷冻消融导管市场概述</w:t>
      </w:r>
      <w:r>
        <w:rPr>
          <w:rFonts w:hint="eastAsia"/>
        </w:rPr>
        <w:br/>
      </w:r>
      <w:r>
        <w:rPr>
          <w:rFonts w:hint="eastAsia"/>
        </w:rPr>
        <w:t>　　1.1 球囊型冷冻消融导管行业概述及统计范围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按照不同产品类型，球囊型冷冻消融导管主要可以分为如下几个类别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全球不同产品类型球囊型冷冻消融导管规模增长趋势2019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压力监测型</w:t>
      </w:r>
      <w:r>
        <w:rPr>
          <w:rFonts w:hint="eastAsia"/>
        </w:rPr>
        <w:br/>
      </w:r>
      <w:r>
        <w:rPr>
          <w:rFonts w:hint="eastAsia"/>
        </w:rPr>
        <w:t>　　1.3 从不同应用，球囊型冷冻消融导管主要包括如下几个方面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全球不同应用球囊型冷冻消融导管规模增长趋势2019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肿瘤治疗</w:t>
      </w:r>
      <w:r>
        <w:rPr>
          <w:rFonts w:hint="eastAsia"/>
        </w:rPr>
        <w:br/>
      </w:r>
      <w:r>
        <w:rPr>
          <w:rFonts w:hint="eastAsia"/>
        </w:rPr>
        <w:t>　　　　1.3.3 心脏治疗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球囊型冷冻消融导管行业发展总体概况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球囊型冷冻消融导管行业发展主要特点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球囊型冷冻消融导管行业发展影响因素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球囊型冷冻消融导管有利因素</w:t>
      </w:r>
      <w:r>
        <w:rPr>
          <w:rFonts w:hint="eastAsia"/>
        </w:rPr>
        <w:br/>
      </w:r>
      <w:r>
        <w:rPr>
          <w:rFonts w:hint="eastAsia"/>
        </w:rPr>
        <w:t>　　　　1.4.3 .2 球囊型冷冻消融导管不利因素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全球球囊型冷冻消融导管供需现状及预测（2019-2030）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全球球囊型冷冻消融导管产能、产量、产能利用率及发展趋势（2019-2030）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全球球囊型冷冻消融导管产量、需求量及发展趋势（2019-2030）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全球主要地区球囊型冷冻消融导管产量及发展趋势（2019-2030）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中国球囊型冷冻消融导管供需现状及预测（2019-2030）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中国球囊型冷冻消融导管产能、产量、产能利用率及发展趋势（2019-2030）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中国球囊型冷冻消融导管产量、市场需求量及发展趋势（2019-2030）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中国球囊型冷冻消融导管产能和产量占全球的比重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全球球囊型冷冻消融导管销量及收入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全球市场球囊型冷冻消融导管价格趋势（2019-2030）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中国球囊型冷冻消融导管销量及收入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中国市场球囊型冷冻消融导管销量和收入占全球的比重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全球球囊型冷冻消融导管主要地区分析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全球主要地区球囊型冷冻消融导管市场规模分析：2019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全球主要地区球囊型冷冻消融导管销售收入及市场份额（2019-2024年）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全球主要地区球囊型冷冻消融导管销售收入预测（2025-2030）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全球主要地区球囊型冷冻消融导管销量分析：2019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全球主要地区球囊型冷冻消融导管销量及市场份额（2019-2024年）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全球主要地区球囊型冷冻消融导管销量及市场份额预测（2025-2030）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中东及非洲（土耳其、沙特等国家）球囊型冷冻消融导管收入（2019-2030）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全球市场主要厂商球囊型冷冻消融导管产能市场份额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全球市场主要厂商球囊型冷冻消融导管销量（2019-2024）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全球市场主要厂商球囊型冷冻消融导管销售收入（2019-2024）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全球市场主要厂商球囊型冷冻消融导管销售价格（2019-2024）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2023年全球主要生产商球囊型冷冻消融导管收入排名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中国市场主要厂商球囊型冷冻消融导管销量（2019-2024）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中国市场主要厂商球囊型冷冻消融导管销售收入（2019-2024）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中国市场主要厂商球囊型冷冻消融导管销售价格（2019-2024）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2023年中国主要生产商球囊型冷冻消融导管收入排名</w:t>
      </w:r>
      <w:r>
        <w:rPr>
          <w:rFonts w:hint="eastAsia"/>
        </w:rPr>
        <w:br/>
      </w:r>
      <w:r>
        <w:rPr>
          <w:rFonts w:hint="eastAsia"/>
        </w:rPr>
        <w:t>　　4.3 全球主要厂商球囊型冷冻消融导管总部及产地分布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全球主要厂商球囊型冷冻消融导管商业化日期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全球主要厂商球囊型冷冻消融导管产品类型及应用</w:t>
      </w:r>
      <w:r>
        <w:rPr>
          <w:rFonts w:hint="eastAsia"/>
        </w:rPr>
        <w:br/>
      </w:r>
      <w:r>
        <w:rPr>
          <w:rFonts w:hint="eastAsia"/>
        </w:rPr>
        <w:t>　　4.6 球囊型冷冻消融导管行业集中度、竞争程度分析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球囊型冷冻消融导管行业集中度分析：全球头部厂商份额（Top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全球球囊型冷冻消融导管第一梯队、第二梯队和第三梯队生产商（品牌）及市场份额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不同产品类型球囊型冷冻消融导管分析</w:t>
      </w:r>
      <w:r>
        <w:rPr>
          <w:rFonts w:hint="eastAsia"/>
        </w:rPr>
        <w:br/>
      </w:r>
      <w:r>
        <w:rPr>
          <w:rFonts w:hint="eastAsia"/>
        </w:rPr>
        <w:t>　　5.1 全球不同产品类型球囊型冷冻消融导管销量（2019-2030）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全球不同产品类型球囊型冷冻消融导管销量及市场份额（2019-2024）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全球不同产品类型球囊型冷冻消融导管销量预测（2025-2030）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全球不同产品类型球囊型冷冻消融导管收入及市场份额（2019-2024）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全球不同产品类型球囊型冷冻消融导管收入预测（2025-2030）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全球不同产品类型球囊型冷冻消融导管价格走势（2019-2030）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中国不同产品类型球囊型冷冻消融导管销量及市场份额（2019-2024）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中国不同产品类型球囊型冷冻消融导管销量预测（2025-2030）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中国不同产品类型球囊型冷冻消融导管收入及市场份额（2019-2024）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中国不同产品类型球囊型冷冻消融导管收入预测（2025-2030）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不同应用球囊型冷冻消融导管分析</w:t>
      </w:r>
      <w:r>
        <w:rPr>
          <w:rFonts w:hint="eastAsia"/>
        </w:rPr>
        <w:br/>
      </w:r>
      <w:r>
        <w:rPr>
          <w:rFonts w:hint="eastAsia"/>
        </w:rPr>
        <w:t>　　6.1 全球不同应用球囊型冷冻消融导管销量（2019-2030）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全球不同应用球囊型冷冻消融导管销量及市场份额（2019-2024）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全球不同应用球囊型冷冻消融导管销量预测（2025-2030）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全球不同应用球囊型冷冻消融导管收入及市场份额（2019-2024）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全球不同应用球囊型冷冻消融导管收入预测（2025-2030）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全球不同应用球囊型冷冻消融导管价格走势（2019-2030）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中国不同应用球囊型冷冻消融导管销量（2019-2030）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中国不同应用球囊型冷冻消融导管销量及市场份额（2019-2024）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中国不同应用球囊型冷冻消融导管销量预测（2025-2030）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中国不同应用球囊型冷冻消融导管收入（2019-2030）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中国不同应用球囊型冷冻消融导管收入及市场份额（2019-2024）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中国不同应用球囊型冷冻消融导管收入预测（2025-2030）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球囊型冷冻消融导管行业发展趋势</w:t>
      </w:r>
      <w:r>
        <w:rPr>
          <w:rFonts w:hint="eastAsia"/>
        </w:rPr>
        <w:br/>
      </w:r>
      <w:r>
        <w:rPr>
          <w:rFonts w:hint="eastAsia"/>
        </w:rPr>
        <w:t>　　7.2 球囊型冷冻消融导管行业主要驱动因素</w:t>
      </w:r>
      <w:r>
        <w:rPr>
          <w:rFonts w:hint="eastAsia"/>
        </w:rPr>
        <w:br/>
      </w:r>
      <w:r>
        <w:rPr>
          <w:rFonts w:hint="eastAsia"/>
        </w:rPr>
        <w:t>　　7.3 球囊型冷冻消融导管中国企业SWOT分析</w:t>
      </w:r>
      <w:r>
        <w:rPr>
          <w:rFonts w:hint="eastAsia"/>
        </w:rPr>
        <w:br/>
      </w:r>
      <w:r>
        <w:rPr>
          <w:rFonts w:hint="eastAsia"/>
        </w:rPr>
        <w:t>　　7.4 中国球囊型冷冻消融导管行业政策环境分析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球囊型冷冻消融导管行业产业链简介</w:t>
      </w:r>
      <w:r>
        <w:rPr>
          <w:rFonts w:hint="eastAsia"/>
        </w:rPr>
        <w:br/>
      </w:r>
      <w:r>
        <w:rPr>
          <w:rFonts w:hint="eastAsia"/>
        </w:rPr>
        <w:t>　　　　8.1.1 球囊型冷冻消融导管行业供应链分析</w:t>
      </w:r>
      <w:r>
        <w:rPr>
          <w:rFonts w:hint="eastAsia"/>
        </w:rPr>
        <w:br/>
      </w:r>
      <w:r>
        <w:rPr>
          <w:rFonts w:hint="eastAsia"/>
        </w:rPr>
        <w:t>　　　　8.1.2 球囊型冷冻消融导管主要原料及供应情况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球囊型冷冻消融导管行业主要下游客户</w:t>
      </w:r>
      <w:r>
        <w:rPr>
          <w:rFonts w:hint="eastAsia"/>
        </w:rPr>
        <w:br/>
      </w:r>
      <w:r>
        <w:rPr>
          <w:rFonts w:hint="eastAsia"/>
        </w:rPr>
        <w:t>　　8.2 球囊型冷冻消融导管行业采购模式</w:t>
      </w:r>
      <w:r>
        <w:rPr>
          <w:rFonts w:hint="eastAsia"/>
        </w:rPr>
        <w:br/>
      </w:r>
      <w:r>
        <w:rPr>
          <w:rFonts w:hint="eastAsia"/>
        </w:rPr>
        <w:t>　　8.3 球囊型冷冻消融导管行业生产模式</w:t>
      </w:r>
      <w:r>
        <w:rPr>
          <w:rFonts w:hint="eastAsia"/>
        </w:rPr>
        <w:br/>
      </w:r>
      <w:r>
        <w:rPr>
          <w:rFonts w:hint="eastAsia"/>
        </w:rPr>
        <w:t>　　8.4 球囊型冷冻消融导管行业销售模式及销售渠道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全球市场主要球囊型冷冻消融导管厂商简介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球囊型冷冻消融导管销量、收入、价格及毛利率（2019-2024）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中国市场球囊型冷冻消融导管产量、销量、进出口分析及未来趋势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中国市场球囊型冷冻消融导管产量、销量、进出口分析及未来趋势（2019-2030）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中国市场球囊型冷冻消融导管进出口贸易趋势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中国市场球囊型冷冻消融导管主要进口来源</w:t>
      </w:r>
      <w:r>
        <w:rPr>
          <w:rFonts w:hint="eastAsia"/>
        </w:rPr>
        <w:br/>
      </w:r>
      <w:r>
        <w:rPr>
          <w:rFonts w:hint="eastAsia"/>
        </w:rPr>
        <w:t>　　10.4 中国市场球囊型冷冻消融导管主要出口目的地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中国市场球囊型冷冻消融导管主要地区分布</w:t>
      </w:r>
      <w:r>
        <w:rPr>
          <w:rFonts w:hint="eastAsia"/>
        </w:rPr>
        <w:br/>
      </w:r>
      <w:r>
        <w:rPr>
          <w:rFonts w:hint="eastAsia"/>
        </w:rPr>
        <w:t>　　11.1 中国球囊型冷冻消融导管生产地区分布</w:t>
      </w:r>
      <w:r>
        <w:rPr>
          <w:rFonts w:hint="eastAsia"/>
        </w:rPr>
        <w:br/>
      </w:r>
      <w:r>
        <w:rPr>
          <w:rFonts w:hint="eastAsia"/>
        </w:rPr>
        <w:t>　　11.2 中国球囊型冷冻消融导管消费地区分布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全球不同产品类型球囊型冷冻消融导管规模规模增长趋势2019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球囊型冷冻消融导管行业发展主要特点</w:t>
      </w:r>
      <w:r>
        <w:rPr>
          <w:rFonts w:hint="eastAsia"/>
        </w:rPr>
        <w:br/>
      </w:r>
      <w:r>
        <w:rPr>
          <w:rFonts w:hint="eastAsia"/>
        </w:rPr>
        <w:t>　　表 4： 球囊型冷冻消融导管行业发展有利因素分析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球囊型冷冻消融导管行业发展不利因素分析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进入球囊型冷冻消融导管行业壁垒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全球主要地区球囊型冷冻消融导管产量（千根）：2019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全球主要地区球囊型冷冻消融导管产量（2019-2024）&amp;（千根）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全球主要地区球囊型冷冻消融导管产量（2025-2030）&amp;（千根）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全球主要地区球囊型冷冻消融导管销售收入（百万美元）：2019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全球主要地区球囊型冷冻消融导管销售收入（2019-2024）&amp;（百万美元）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全球主要地区球囊型冷冻消融导管销售收入市场份额（2019-2024）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全球主要地区球囊型冷冻消融导管收入（2025-2030）&amp;（百万美元）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全球主要地区球囊型冷冻消融导管收入市场份额（2025-2030）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全球主要地区球囊型冷冻消融导管销量（千根）：2019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全球主要地区球囊型冷冻消融导管销量（2019-2024）&amp;（千根）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全球主要地区球囊型冷冻消融导管销量（2025-2030）&amp;（千根）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全球主要地区球囊型冷冻消融导管销量份额（2025-2030）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北美球囊型冷冻消融导管基本情况分析</w:t>
      </w:r>
      <w:r>
        <w:rPr>
          <w:rFonts w:hint="eastAsia"/>
        </w:rPr>
        <w:br/>
      </w:r>
      <w:r>
        <w:rPr>
          <w:rFonts w:hint="eastAsia"/>
        </w:rPr>
        <w:t>　　表 21： 欧洲球囊型冷冻消融导管基本情况分析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亚太地区球囊型冷冻消融导管基本情况分析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拉美地区球囊型冷冻消融导管基本情况分析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中东及非洲球囊型冷冻消融导管基本情况分析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全球市场主要厂商球囊型冷冻消融导管产能（2023-2024）&amp;（千根）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全球市场主要厂商球囊型冷冻消融导管销量（2019-2024）&amp;（千根）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全球市场主要厂商球囊型冷冻消融导管销售收入（2019-2024）&amp;（百万美元）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全球市场主要厂商球囊型冷冻消融导管销售收入市场份额（2019-2024）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全球市场主要厂商球囊型冷冻消融导管销售价格（2019-2024）&amp;（美元/根）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2023年全球主要生产商球囊型冷冻消融导管收入排名（百万美元）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中国市场主要厂商球囊型冷冻消融导管销量（2019-2024）&amp;（千根）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中国市场主要厂商球囊型冷冻消融导管销售收入（2019-2024）&amp;（百万美元）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中国市场主要厂商球囊型冷冻消融导管销售收入市场份额（2019-2024）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中国市场主要厂商球囊型冷冻消融导管销售价格（2019-2024）&amp;（美元/根）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2023年中国主要生产商球囊型冷冻消融导管收入排名（百万美元）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全球主要厂商球囊型冷冻消融导管总部及产地分布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全球主要厂商球囊型冷冻消融导管商业化日期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全球主要厂商球囊型冷冻消融导管产品类型及应用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2023年全球球囊型冷冻消融导管主要厂商市场地位（第一梯队、第二梯队和第三梯队）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全球不同产品类型球囊型冷冻消融导管销量（2019-2024年）&amp;（千根）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全球不同产品类型球囊型冷冻消融导管销量预测（2025-2030）&amp;（千根）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全球市场不同产品类型球囊型冷冻消融导管销量市场份额预测（2025-2030）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全球不同产品类型球囊型冷冻消融导管收入（2019-2024年）&amp;（百万美元）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全球不同产品类型球囊型冷冻消融导管收入市场份额（2019-2024）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全球不同产品类型球囊型冷冻消融导管收入预测（2025-2030）&amp;（百万美元）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全球不同产品类型球囊型冷冻消融导管收入市场份额预测（2025-2030）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中国不同产品类型球囊型冷冻消融导管销量（2019-2024年）&amp;（千根）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中国不同产品类型球囊型冷冻消融导管销量预测（2025-2030）&amp;（千根）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中国不同产品类型球囊型冷冻消融导管销量市场份额预测（2025-2030）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中国不同产品类型球囊型冷冻消融导管收入（2019-2024年）&amp;（百万美元）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中国不同产品类型球囊型冷冻消融导管收入市场份额（2019-2024）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中国不同产品类型球囊型冷冻消融导管收入预测（2025-2030）&amp;（百万美元）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中国不同产品类型球囊型冷冻消融导管收入市场份额预测（2025-2030）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全球不同应用球囊型冷冻消融导管销量（2019-2024年）&amp;（千根）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全球不同应用球囊型冷冻消融导管销量预测（2025-2030）&amp;（千根）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全球市场不同应用球囊型冷冻消融导管销量市场份额预测（2025-2030）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全球不同应用球囊型冷冻消融导管收入（2019-2024年）&amp;（百万美元）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全球不同应用球囊型冷冻消融导管收入市场份额（2019-2024）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全球不同应用球囊型冷冻消融导管收入预测（2025-2030）&amp;（百万美元）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全球不同应用球囊型冷冻消融导管收入市场份额预测（2025-2030）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中国不同应用球囊型冷冻消融导管销量（2019-2024年）&amp;（千根）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中国不同应用球囊型冷冻消融导管销量市场份额（2019-2024）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中国不同应用球囊型冷冻消融导管销量预测（2025-2030）&amp;（千根）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中国不同应用球囊型冷冻消融导管销量市场份额预测（2025-2030）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中国不同应用球囊型冷冻消融导管收入（2019-2024年）&amp;（百万美元）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中国不同应用球囊型冷冻消融导管收入市场份额（2019-2024）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中国不同应用球囊型冷冻消融导管收入预测（2025-2030）&amp;（百万美元）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中国不同应用球囊型冷冻消融导管收入市场份额预测（2025-2030）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球囊型冷冻消融导管行业发展趋势</w:t>
      </w:r>
      <w:r>
        <w:rPr>
          <w:rFonts w:hint="eastAsia"/>
        </w:rPr>
        <w:br/>
      </w:r>
      <w:r>
        <w:rPr>
          <w:rFonts w:hint="eastAsia"/>
        </w:rPr>
        <w:t>　　表 75： 球囊型冷冻消融导管行业主要驱动因素</w:t>
      </w:r>
      <w:r>
        <w:rPr>
          <w:rFonts w:hint="eastAsia"/>
        </w:rPr>
        <w:br/>
      </w:r>
      <w:r>
        <w:rPr>
          <w:rFonts w:hint="eastAsia"/>
        </w:rPr>
        <w:t>　　表 76： 球囊型冷冻消融导管行业供应链分析</w:t>
      </w:r>
      <w:r>
        <w:rPr>
          <w:rFonts w:hint="eastAsia"/>
        </w:rPr>
        <w:br/>
      </w:r>
      <w:r>
        <w:rPr>
          <w:rFonts w:hint="eastAsia"/>
        </w:rPr>
        <w:t>　　表 77： 球囊型冷冻消融导管上游原料供应商</w:t>
      </w:r>
      <w:r>
        <w:rPr>
          <w:rFonts w:hint="eastAsia"/>
        </w:rPr>
        <w:br/>
      </w:r>
      <w:r>
        <w:rPr>
          <w:rFonts w:hint="eastAsia"/>
        </w:rPr>
        <w:t>　　表 78： 球囊型冷冻消融导管行业主要下游客户</w:t>
      </w:r>
      <w:r>
        <w:rPr>
          <w:rFonts w:hint="eastAsia"/>
        </w:rPr>
        <w:br/>
      </w:r>
      <w:r>
        <w:rPr>
          <w:rFonts w:hint="eastAsia"/>
        </w:rPr>
        <w:t>　　表 79： 球囊型冷冻消融导管典型经销商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球囊型冷冻消融导管生产基地、销售区域、竞争对手及市场地位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球囊型冷冻消融导管产品规格、参数及市场应用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球囊型冷冻消融导管销量（千根）、收入（百万美元）、价格（美元/根）及毛利率（2019-2024）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中国市场球囊型冷冻消融导管产量、销量、进出口（2019-2024年）&amp;（千根）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 111： 中国市场球囊型冷冻消融导管产量、销量、进出口预测（2025-2030）&amp;（千根）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112： 中国市场球囊型冷冻消融导管进出口贸易趋势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中国市场球囊型冷冻消融导管主要进口来源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中国市场球囊型冷冻消融导管主要出口目的地</w:t>
      </w:r>
      <w:r>
        <w:rPr>
          <w:rFonts w:hint="eastAsia"/>
        </w:rPr>
        <w:br/>
      </w:r>
      <w:r>
        <w:rPr>
          <w:rFonts w:hint="eastAsia"/>
        </w:rPr>
        <w:t>　　表 115： 中国球囊型冷冻消融导管生产地区分布</w:t>
      </w:r>
      <w:r>
        <w:rPr>
          <w:rFonts w:hint="eastAsia"/>
        </w:rPr>
        <w:br/>
      </w:r>
      <w:r>
        <w:rPr>
          <w:rFonts w:hint="eastAsia"/>
        </w:rPr>
        <w:t>　　表 116： 中国球囊型冷冻消融导管消费地区分布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球囊型冷冻消融导管产品图片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全球不同产品类型球囊型冷冻消融导管规模2019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全球不同产品类型球囊型冷冻消融导管市场份额2023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压力监测型产品图片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全球不同应用球囊型冷冻消融导管市场份额2023 VS 2030</w:t>
      </w:r>
      <w:r>
        <w:rPr>
          <w:rFonts w:hint="eastAsia"/>
        </w:rPr>
        <w:br/>
      </w:r>
      <w:r>
        <w:rPr>
          <w:rFonts w:hint="eastAsia"/>
        </w:rPr>
        <w:t>　　图 8： 肿瘤治疗</w:t>
      </w:r>
      <w:r>
        <w:rPr>
          <w:rFonts w:hint="eastAsia"/>
        </w:rPr>
        <w:br/>
      </w:r>
      <w:r>
        <w:rPr>
          <w:rFonts w:hint="eastAsia"/>
        </w:rPr>
        <w:t>　　图 9： 心脏治疗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全球球囊型冷冻消融导管产能、产量、产能利用率及发展趋势（2019-2030）&amp;（千根）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12： 全球球囊型冷冻消融导管产量、需求量及发展趋势（2019-2030）&amp;（千根）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13： 全球主要地区球囊型冷冻消融导管产量规模：2019 VS 2023 VS 2030（千根）</w:t>
      </w:r>
      <w:r>
        <w:rPr>
          <w:rFonts w:hint="eastAsia"/>
        </w:rPr>
        <w:br/>
      </w:r>
      <w:r>
        <w:rPr>
          <w:rFonts w:hint="eastAsia"/>
        </w:rPr>
        <w:t>　　图 14： 全球主要地区球囊型冷冻消融导管产量市场份额（2019-2030）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中国球囊型冷冻消融导管产能、产量、产能利用率及发展趋势（2019-2030）&amp;（千根）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16： 中国球囊型冷冻消融导管产量、市场需求量及发展趋势（2019-2030）&amp;（千根）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17： 中国球囊型冷冻消融导管总产能占全球比重（2019-2030）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中国球囊型冷冻消融导管总产量占全球比重（2019-2030）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全球球囊型冷冻消融导管市场收入及增长率：（2019-2030）&amp;（百万美元）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全球市场球囊型冷冻消融导管市场规模：2019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全球市场球囊型冷冻消融导管销量及增长率（2019-2030）&amp;（千根）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22： 全球市场球囊型冷冻消融导管价格趋势（2019-2030）&amp;（美元/根）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23： 中国球囊型冷冻消融导管市场收入及增长率：（2019-2030）&amp;（百万美元）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中国市场球囊型冷冻消融导管市场规模：2019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中国市场球囊型冷冻消融导管销量及增长率（2019-2030）&amp;（千根）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26： 中国市场球囊型冷冻消融导管销量占全球比重（2019-2030）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中国球囊型冷冻消融导管收入占全球比重（2019-2030）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全球主要地区球囊型冷冻消融导管销售收入规模：2019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全球主要地区球囊型冷冻消融导管销售收入市场份额（2019-2024）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全球主要地区球囊型冷冻消融导管销售收入市场份额（2019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全球主要地区球囊型冷冻消融导管收入市场份额（2025-2030）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北美（美国和加拿大）球囊型冷冻消融导管销量（2019-2030）&amp;（千根）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北美（美国和加拿大）球囊型冷冻消融导管销量份额（2019-2030）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北美（美国和加拿大）球囊型冷冻消融导管收入（2019-2030）&amp;（百万美元）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北美（美国和加拿大）球囊型冷冻消融导管收入份额（2019-2030）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欧洲（德国、英国、法国和意大利等国家）球囊型冷冻消融导管销量（2019-2030）&amp;（千根）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欧洲（德国、英国、法国和意大利等国家）球囊型冷冻消融导管销量份额（2019-2030）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欧洲（德国、英国、法国和意大利等国家）球囊型冷冻消融导管收入（2019-2030）&amp;（百万美元）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欧洲（德国、英国、法国和意大利等国家）球囊型冷冻消融导管收入份额（2019-2030）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亚太（中国、日本、韩国、中国台湾、印度和东南亚等）球囊型冷冻消融导管销量（2019-2030）&amp;（千根）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亚太（中国、日本、韩国、中国台湾、印度和东南亚等）球囊型冷冻消融导管销量份额（2019-2030）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亚太（中国、日本、韩国、中国台湾、印度和东南亚等）球囊型冷冻消融导管收入（2019-2030）&amp;（百万美元）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亚太（中国、日本、韩国、中国台湾、印度和东南亚等）球囊型冷冻消融导管收入份额（2019-2030）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拉美地区（墨西哥、巴西等国家）球囊型冷冻消融导管销量（2019-2030）&amp;（千根）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拉美地区（墨西哥、巴西等国家）球囊型冷冻消融导管销量份额（2019-2030）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拉美地区（墨西哥、巴西等国家）球囊型冷冻消融导管收入（2019-2030）&amp;（百万美元）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拉美地区（墨西哥、巴西等国家）球囊型冷冻消融导管收入份额（2019-2030）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中东及非洲（土耳其、沙特等国家）球囊型冷冻消融导管销量（2019-2030）&amp;（千根）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中东及非洲（土耳其、沙特等国家）球囊型冷冻消融导管销量份额（2019-2030）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中东及非洲（土耳其、沙特等国家）球囊型冷冻消融导管收入（2019-2030）&amp;（百万美元）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中东及非洲（土耳其、沙特等国家）球囊型冷冻消融导管收入份额（2019-2030）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2023年全球市场主要厂商球囊型冷冻消融导管销量市场份额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2023年全球市场主要厂商球囊型冷冻消融导管收入市场份额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2023年中国市场主要厂商球囊型冷冻消融导管销量市场份额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2023年中国市场主要厂商球囊型冷冻消融导管收入市场份额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2023年全球前五大生产商球囊型冷冻消融导管市场份额</w:t>
      </w:r>
      <w:r>
        <w:rPr>
          <w:rFonts w:hint="eastAsia"/>
        </w:rPr>
        <w:br/>
      </w:r>
      <w:r>
        <w:rPr>
          <w:rFonts w:hint="eastAsia"/>
        </w:rPr>
        <w:t>　　图 57： 全球球囊型冷冻消融导管第一梯队、第二梯队和第三梯队生产商（品牌）及市场份额（2023）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全球不同产品类型球囊型冷冻消融导管价格走势（2019-2030）&amp;（美元/根）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59： 全球不同应用球囊型冷冻消融导管价格走势（2019-2030）&amp;（美元/根）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60： 球囊型冷冻消融导管中国企业SWOT分析</w:t>
      </w:r>
      <w:r>
        <w:rPr>
          <w:rFonts w:hint="eastAsia"/>
        </w:rPr>
        <w:br/>
      </w:r>
      <w:r>
        <w:rPr>
          <w:rFonts w:hint="eastAsia"/>
        </w:rPr>
        <w:t>　　图 61： 球囊型冷冻消融导管产业链</w:t>
      </w:r>
      <w:r>
        <w:rPr>
          <w:rFonts w:hint="eastAsia"/>
        </w:rPr>
        <w:br/>
      </w:r>
      <w:r>
        <w:rPr>
          <w:rFonts w:hint="eastAsia"/>
        </w:rPr>
        <w:t>　　图 62： 球囊型冷冻消融导管行业采购模式分析</w:t>
      </w:r>
      <w:r>
        <w:rPr>
          <w:rFonts w:hint="eastAsia"/>
        </w:rPr>
        <w:br/>
      </w:r>
      <w:r>
        <w:rPr>
          <w:rFonts w:hint="eastAsia"/>
        </w:rPr>
        <w:t>　　图 63： 球囊型冷冻消融导管行业生产模式</w:t>
      </w:r>
      <w:r>
        <w:rPr>
          <w:rFonts w:hint="eastAsia"/>
        </w:rPr>
        <w:br/>
      </w:r>
      <w:r>
        <w:rPr>
          <w:rFonts w:hint="eastAsia"/>
        </w:rPr>
        <w:t>　　图 64： 球囊型冷冻消融导管行业销售模式分析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86b8b4ba4980" w:history="1">
        <w:r>
          <w:rPr>
            <w:rStyle w:val="Hyperlink"/>
          </w:rPr>
          <w:t>全球与中国球囊型冷冻消融导管市场现状分析及前景趋势报告（2024-2030年）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986b8b4ba4980" w:history="1">
        <w:r>
          <w:rPr>
            <w:rStyle w:val="Hyperlink"/>
          </w:rPr>
          <w:t>https://www.20087.com/8/08/QiuNangXingLengDongXiaoRongDaoGuanFaZhanQuShi.html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f2190d3604a4a" w:history="1">
      <w:r>
        <w:rPr>
          <w:rStyle w:val="Hyperlink"/>
        </w:rPr>
        <w:t>全球与中国球囊型冷冻消融导管市场现状分析及前景趋势报告（2024-2030年）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uNangXingLengDongXiaoRongDaoGuanFaZhanQuShi.html" TargetMode="External" Id="Re1d986b8b4ba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uNangXingLengDongXiaoRongDaoGuanFaZhanQuShi.html" TargetMode="External" Id="R94af2190d36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2024-06-11T00:05:33Z</dcterms:created>
  <dcterms:modified xsi:type="dcterms:W3CDTF">2024-06-11T01:05:33Z</dcterms:modified>
  <dc:subject>全球与中国球囊型冷冻消融导管市场现状分析及前景趋势报告（2024-2030年）</dc:subject>
  <dc:title>全球与中国球囊型冷冻消融导管市场现状分析及前景趋势报告（2024-2030年）</dc:title>
  <cp:keywords>全球与中国球囊型冷冻消融导管市场现状分析及前景趋势报告（2024-2030年）</cp:keywords>
  <dc:description>全球与中国球囊型冷冻消融导管市场现状分析及前景趋势报告（2024-2030年）</dc:description>
</cp:coreProperties>
</file>