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c69c870ff4d61" w:history="1">
              <w:r>
                <w:rPr>
                  <w:rStyle w:val="Hyperlink"/>
                </w:rPr>
                <w:t>2025-2031年中国生物安全运输箱行业市场调研与发展趋势分析报告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c69c870ff4d61" w:history="1">
              <w:r>
                <w:rPr>
                  <w:rStyle w:val="Hyperlink"/>
                </w:rPr>
                <w:t>2025-2031年中国生物安全运输箱行业市场调研与发展趋势分析报告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c69c870ff4d61" w:history="1">
                <w:r>
                  <w:rPr>
                    <w:rStyle w:val="Hyperlink"/>
                  </w:rPr>
                  <w:t>https://www.20087.com/8/08/ShengWuAnQuanYunShuXiangHangYeFaZhanQuShi.html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安全运输箱在生物医学研究、疫苗分发等领域至关重要，确保样本、试剂的安全无污染传输。当前产品强调保温性能、密封性和抗冲击能力，且伴随新冠疫情，对快速响应和大规模运输的需求激增，推动了行业快速增长。</w:t>
      </w:r>
      <w:r>
        <w:rPr>
          <w:rFonts w:hint="eastAsia"/>
        </w:rPr>
        <w:br/>
      </w:r>
      <w:r>
        <w:rPr>
          <w:rFonts w:hint="eastAsia"/>
        </w:rPr>
        <w:t>　　未来生物安全运输箱将侧重于智能化监控与追溯系统的集成。利用物联网技术，实现实时温度监控、位置追踪和状态报警，保障全程冷链完整性。此外，轻量化、环保材料的应用以及可重复使用设计，将减少运输成本并符合环保趋势，成为行业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c69c870ff4d61" w:history="1">
        <w:r>
          <w:rPr>
            <w:rStyle w:val="Hyperlink"/>
          </w:rPr>
          <w:t>2025-2031年中国生物安全运输箱行业市场调研与发展趋势分析报告</w:t>
        </w:r>
      </w:hyperlink>
      <w:r>
        <w:rPr>
          <w:rFonts w:hint="eastAsia"/>
        </w:rPr>
        <w:t>》通过全面的行业调研，系统梳理了生物安全运输箱产业链的各个环节，详细分析了生物安全运输箱市场规模、需求变化及价格趋势。报告结合当前生物安全运输箱行业现状，科学预测了市场前景与发展方向，并解读了重点企业的竞争格局、市场集中度及品牌表现。同时，报告对生物安全运输箱细分市场进行了深入探讨，结合生物安全运输箱技术现状与SWOT分析，揭示了生物安全运输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生物安全运输箱行业界定及应用</w:t>
      </w:r>
      <w:r>
        <w:rPr>
          <w:rFonts w:hint="eastAsia"/>
        </w:rPr>
        <w:br/>
      </w:r>
      <w:r>
        <w:rPr>
          <w:rFonts w:hint="eastAsia"/>
        </w:rPr>
        <w:t>　　第一节 生物安全运输箱行业定义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生物安全运输箱主要应用领域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2024-2025年中国生物安全运输箱行业发展环境分析</w:t>
      </w:r>
      <w:r>
        <w:rPr>
          <w:rFonts w:hint="eastAsia"/>
        </w:rPr>
        <w:br/>
      </w:r>
      <w:r>
        <w:rPr>
          <w:rFonts w:hint="eastAsia"/>
        </w:rPr>
        <w:t>　　第一节 生物安全运输箱行业经济环境分析</w:t>
      </w:r>
      <w:r>
        <w:rPr>
          <w:rFonts w:hint="eastAsia"/>
        </w:rPr>
        <w:br/>
      </w:r>
      <w:r>
        <w:rPr>
          <w:rFonts w:hint="eastAsia"/>
        </w:rPr>
        <w:t>　　第二节 生物安全运输箱行业政策环境分析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一、生物安全运输箱行业政策影响分析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二、相关生物安全运输箱行业标准分析</w:t>
      </w:r>
      <w:r>
        <w:rPr>
          <w:rFonts w:hint="eastAsia"/>
        </w:rPr>
        <w:br/>
      </w:r>
      <w:r>
        <w:rPr>
          <w:rFonts w:hint="eastAsia"/>
        </w:rPr>
        <w:t>　　第三节 生物安全运输箱行业社会环境分析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2024-2025年生物安全运输箱行业技术发展现状及趋势分析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生物安全运输箱行业技术发展现状分析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国内外生物安全运输箱行业技术差异与原因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生物安全运输箱行业技术发展方向、趋势预测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提升生物安全运输箱行业技术能力策略建议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2024-2025年全球生物安全运输箱行业发展状况分析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2019-2024年全球生物安全运输箱行业运行概况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2019-2024年全球生物安全运输箱行业市场规模分析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全球主要地区生物安全运输箱行业运行情况分析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2025-2031年全球生物安全运输箱行业发展趋势预测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中国生物安全运输箱行业现状调研分析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中国生物安全运输箱行业发展现状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一、2024-2025年生物安全运输箱行业品牌发展现状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二、2024-2025年生物安全运输箱行业需求市场现状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三、2024-2025年生物安全运输箱市场需求层次分析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四、2024-2025年中国生物安全运输箱市场走向分析</w:t>
      </w:r>
      <w:r>
        <w:rPr>
          <w:rFonts w:hint="eastAsia"/>
        </w:rPr>
        <w:br/>
      </w:r>
      <w:r>
        <w:rPr>
          <w:rFonts w:hint="eastAsia"/>
        </w:rPr>
        <w:t>　　第二节 中国生物安全运输箱行业存在的问题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一、2024-2025年生物安全运输箱产品市场存在的主要问题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二、2024-2025年国内生物安全运输箱产品市场的三大瓶颈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三、2024-2025年生物安全运输箱产品市场遭遇的规模难题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对中国生物安全运输箱市场的分析及思考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一、生物安全运输箱市场特点</w:t>
      </w:r>
      <w:r>
        <w:rPr>
          <w:rFonts w:hint="eastAsia"/>
        </w:rPr>
        <w:br/>
      </w:r>
      <w:r>
        <w:rPr>
          <w:rFonts w:hint="eastAsia"/>
        </w:rPr>
        <w:t>　　　　二、生物安全运输箱市场分析</w:t>
      </w:r>
      <w:r>
        <w:rPr>
          <w:rFonts w:hint="eastAsia"/>
        </w:rPr>
        <w:br/>
      </w:r>
      <w:r>
        <w:rPr>
          <w:rFonts w:hint="eastAsia"/>
        </w:rPr>
        <w:t>　　　　三、生物安全运输箱市场变化的方向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四、中国生物安全运输箱行业发展的新思路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五、对中国生物安全运输箱行业发展的思考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中国生物安全运输箱行业市场供需现状调研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中国生物安全运输箱市场现状分析</w:t>
      </w:r>
      <w:r>
        <w:rPr>
          <w:rFonts w:hint="eastAsia"/>
        </w:rPr>
        <w:br/>
      </w:r>
      <w:r>
        <w:rPr>
          <w:rFonts w:hint="eastAsia"/>
        </w:rPr>
        <w:t>　　第二节 中国生物安全运输箱行业产量情况分析及预测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一、生物安全运输箱总体产能规模</w:t>
      </w:r>
      <w:r>
        <w:rPr>
          <w:rFonts w:hint="eastAsia"/>
        </w:rPr>
        <w:br/>
      </w:r>
      <w:r>
        <w:rPr>
          <w:rFonts w:hint="eastAsia"/>
        </w:rPr>
        <w:t>　　　　二、生物安全运输箱生产区域分布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三、2019-2024年中国生物安全运输箱产量统计分析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四、2025-2031年中国生物安全运输箱产量预测分析</w:t>
      </w:r>
      <w:r>
        <w:rPr>
          <w:rFonts w:hint="eastAsia"/>
        </w:rPr>
        <w:br/>
      </w:r>
      <w:r>
        <w:rPr>
          <w:rFonts w:hint="eastAsia"/>
        </w:rPr>
        <w:t>　　第三节 中国生物安全运输箱市场需求分析及预测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一、中国生物安全运输箱市场需求特点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二、2019-2024年中国生物安全运输箱市场需求量统计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三、2025-2031年中国生物安全运输箱市场需求量预测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中国生物安全运输箱价格趋势分析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一、2019-2024年中国生物安全运输箱市场价格趋势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二、2025-2031年中国生物安全运输箱市场价格走势预测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生物安全运输箱细分市场深度分析</w:t>
      </w:r>
      <w:r>
        <w:rPr>
          <w:rFonts w:hint="eastAsia"/>
        </w:rPr>
        <w:br/>
      </w:r>
      <w:r>
        <w:rPr>
          <w:rFonts w:hint="eastAsia"/>
        </w:rPr>
        <w:t>　　第一节 生物安全运输箱细分市场（一）发展研究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生物安全运输箱细分市场（二）发展研究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中国生物安全运输箱进出口分析</w:t>
      </w:r>
      <w:r>
        <w:rPr>
          <w:rFonts w:hint="eastAsia"/>
        </w:rPr>
        <w:br/>
      </w:r>
      <w:r>
        <w:rPr>
          <w:rFonts w:hint="eastAsia"/>
        </w:rPr>
        <w:t>　　第一节 生物安全运输箱进口情况分析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生物安全运输箱出口情况分析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影响生物安全运输箱进出口因素分析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中国生物安全运输箱行业主要指标监测分析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2019-2024年中国生物安全运输箱行业规模情况分析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2019-2024年中国生物安全运输箱行业财务能力分析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生物安全运输箱行业上下游发展情况分析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生物安全运输箱行业上游产业发展分析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生物安全运输箱行业下游产业发展分析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中国生物安全运输箱行业重点地区发展分析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生物安全运输箱行业重点区域市场结构调研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**地区生物安全运输箱市场容量分析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**地区生物安全运输箱市场容量分析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**地区生物安全运输箱市场容量分析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**地区生物安全运输箱市场容量分析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**地区生物安全运输箱市场容量分析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生物安全运输箱行业重点企业竞争力分析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三、企业生物安全运输箱经营状况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三、企业生物安全运输箱经营状况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三、企业生物安全运输箱经营状况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三、企业生物安全运输箱经营状况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三、企业生物安全运输箱经营状况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三、企业生物安全运输箱经营状况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生物安全运输箱行业企业经营策略研究分析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生物安全运输箱企业多样化经营策略分析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一、生物安全运输箱企业多样化经营情况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二、现行生物安全运输箱行业多样化经营的方向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大型生物安全运输箱企业集团未来发展策略分析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对中小生物安全运输箱企业生产经营的建议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生物安全运输箱行业前景及投资风险预警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2025年生物安全运输箱市场前景分析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2025年生物安全运输箱行业发展趋势预测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影响生物安全运输箱行业发展的主要因素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一、2025年影响生物安全运输箱行业运行的有利因素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二、2025年影响生物安全运输箱行业运行的稳定因素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三、2025年影响生物安全运输箱行业运行的不利因素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四、2025年中国生物安全运输箱行业发展面临的挑战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五、2025年中国生物安全运输箱行业发展面临的机遇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生物安全运输箱行业投资风险预警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一、生物安全运输箱行业市场风险预测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二、生物安全运输箱行业政策风险预测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三、生物安全运输箱行业经营风险预测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四、生物安全运输箱行业技术风险预测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五、生物安全运输箱行业竞争风险预测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六、生物安全运输箱行业其他风险预测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生物安全运输箱投资建议</w:t>
      </w:r>
      <w:r>
        <w:rPr>
          <w:rFonts w:hint="eastAsia"/>
        </w:rPr>
        <w:br/>
      </w:r>
      <w:r>
        <w:rPr>
          <w:rFonts w:hint="eastAsia"/>
        </w:rPr>
        <w:t>　　第一节 生物安全运输箱行业投资环境分析</w:t>
      </w:r>
      <w:r>
        <w:rPr>
          <w:rFonts w:hint="eastAsia"/>
        </w:rPr>
        <w:br/>
      </w:r>
      <w:r>
        <w:rPr>
          <w:rFonts w:hint="eastAsia"/>
        </w:rPr>
        <w:t>　　第二节 生物安全运输箱行业投资进入壁垒分析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2019-2024年中国生物安全运输箱市场规模及增长情况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2019-2024年中国生物安全运输箱行业产量及增长趋势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2025-2031年中国生物安全运输箱行业产量预测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2019-2024年中国生物安全运输箱行业市场需求及增长情况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2025-2031年中国生物安全运输箱行业市场需求预测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2019-2024年中国生物安全运输箱行业利润及增长情况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**地区生物安全运输箱行业市场需求情况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**地区生物安全运输箱市场规模及增长情况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**地区生物安全运输箱行业市场需求情况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2019-2024年中国生物安全运输箱行业进口量及增速统计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2019-2024年中国生物安全运输箱行业出口量及增速统计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生物安全运输箱重点企业经营情况分析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2025年生物安全运输箱市场前景分析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2025-2031年中国生物安全运输箱市场需求预测</w:t>
      </w:r>
      <w:r>
        <w:rPr>
          <w:rFonts w:hint="eastAsia"/>
        </w:rPr>
        <w:br/>
      </w:r>
      <w:r>
        <w:rPr>
          <w:rFonts w:hint="eastAsia"/>
        </w:rPr>
        <w:t>　　图表 2025年生物安全运输箱发展趋势预测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c69c870ff4d61" w:history="1">
        <w:r>
          <w:rPr>
            <w:rStyle w:val="Hyperlink"/>
          </w:rPr>
          <w:t>2025-2031年中国生物安全运输箱行业市场调研与发展趋势分析报告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c69c870ff4d61" w:history="1">
        <w:r>
          <w:rPr>
            <w:rStyle w:val="Hyperlink"/>
          </w:rPr>
          <w:t>https://www.20087.com/8/08/ShengWuAnQuanYunShuXiangHangYeFaZhanQuShi.html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热点：危化品运输车辆、un2814生物安全运输箱、标本运输箱、生物安全运输箱属于几类医疗器械、冷藏箱、生物安全运输箱生产厂家、冷链、生物安全运输箱温度不显示、实验室运输箱图片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cb93f9ceb4d52" w:history="1">
      <w:r>
        <w:rPr>
          <w:rStyle w:val="Hyperlink"/>
        </w:rPr>
        <w:t>2025-2031年中国生物安全运输箱行业市场调研与发展趋势分析报告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engWuAnQuanYunShuXiangHangYeFaZhanQuShi.html" TargetMode="External" Id="R763c69c870ff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engWuAnQuanYunShuXiangHangYeFaZhanQuShi.html" TargetMode="External" Id="Rd11cb93f9ceb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2025-01-04T23:39:00Z</dcterms:created>
  <dcterms:modified xsi:type="dcterms:W3CDTF">2025-01-05T00:39:00Z</dcterms:modified>
  <dc:subject>2025-2031年中国生物安全运输箱行业市场调研与发展趋势分析报告</dc:subject>
  <dc:title>2025-2031年中国生物安全运输箱行业市场调研与发展趋势分析报告</dc:title>
  <cp:keywords>2025-2031年中国生物安全运输箱行业市场调研与发展趋势分析报告</cp:keywords>
  <dc:description>2025-2031年中国生物安全运输箱行业市场调研与发展趋势分析报告</dc:description>
</cp:coreProperties>
</file>