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7f717bd0b4282" w:history="1">
              <w:r>
                <w:rPr>
                  <w:rStyle w:val="Hyperlink"/>
                </w:rPr>
                <w:t>全球与中国电子膀胱肾盂镜行业发展调研及前景趋势分析报告（2025-2031年）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7f717bd0b4282" w:history="1">
              <w:r>
                <w:rPr>
                  <w:rStyle w:val="Hyperlink"/>
                </w:rPr>
                <w:t>全球与中国电子膀胱肾盂镜行业发展调研及前景趋势分析报告（2025-2031年）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7f717bd0b4282" w:history="1">
                <w:r>
                  <w:rPr>
                    <w:rStyle w:val="Hyperlink"/>
                  </w:rPr>
                  <w:t>https://www.20087.com/8/88/DianZiBangGuangShenYuJingHangYeFaZhanQuShi.html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膀胱肾盂镜是泌尿外科微创诊疗的重要工具，近年来在临床应用中逐步替代传统光学内窥镜。该设备采用高分辨率图像传感器和数字信号处理技术，能够提供清晰、实时的泌尿系统内部影像，适用于膀胱、输尿管及肾盂等部位的检查与治疗。目前，主流产品已实现小型化、柔性化设计，具备良好的操控性和适应性，广泛应用于门诊诊断、手术引导以及术后随访。然而，受限于核心技术门槛较高，高端市场仍由国际知名品牌主导，国内厂商多处于中低端市场。此外，设备价格昂贵、维护成本高，且对操作医生的专业技能要求较高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电子膀胱肾盂镜将朝着智能化、便携化、集成化方向持续演进。随着人工智能辅助诊断、图像增强、三维重建等技术的融合，设备在病灶识别、病变评估等方面的能力将进一步提升，有助于提高诊断准确率和手术效率。同时，微型化和无线传输技术的发展可能推动一次性电子内镜产品的出现，降低交叉感染风险并减少清洗消毒环节。此外，随着国家对基层医疗体系建设的支持力度加大，电子膀胱肾盂镜有望加速下沉至县级及以下医疗机构，扩大服务覆盖面。整体来看，电子膀胱肾盂镜的应用，并在泌尿系统疾病管理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7f717bd0b4282" w:history="1">
        <w:r>
          <w:rPr>
            <w:rStyle w:val="Hyperlink"/>
          </w:rPr>
          <w:t>全球与中国电子膀胱肾盂镜行业发展调研及前景趋势分析报告（2025-2031年）</w:t>
        </w:r>
      </w:hyperlink>
      <w:r>
        <w:rPr>
          <w:rFonts w:hint="eastAsia"/>
        </w:rPr>
        <w:t>》系统分析了电子膀胱肾盂镜行业的市场规模、供需关系及产业链结构，详细梳理了电子膀胱肾盂镜细分市场的品牌竞争态势与价格变化，重点剖析了行业内主要企业的经营状况，揭示了电子膀胱肾盂镜市场集中度与竞争格局。报告结合电子膀胱肾盂镜技术现状及未来发展方向，对行业前景进行了科学预测，明确了电子膀胱肾盂镜发展趋势、潜在机遇与风险。通过SWOT分析，为电子膀胱肾盂镜企业、投资者及政府部门提供了权威、客观的行业洞察与决策支持，助力把握电子膀胱肾盂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电子膀胱肾盂镜市场概述</w:t>
      </w:r>
      <w:r>
        <w:rPr>
          <w:rFonts w:hint="eastAsia"/>
        </w:rPr>
        <w:br/>
      </w:r>
      <w:r>
        <w:rPr>
          <w:rFonts w:hint="eastAsia"/>
        </w:rPr>
        <w:t>　　1.1 电子膀胱肾盂镜行业概述及统计范围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按照不同产品类型，电子膀胱肾盂镜主要可以分为如下几个类别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全球不同产品类型电子膀胱肾盂镜规模增长趋势2020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　　1.2.3 重复使用</w:t>
      </w:r>
      <w:r>
        <w:rPr>
          <w:rFonts w:hint="eastAsia"/>
        </w:rPr>
        <w:br/>
      </w:r>
      <w:r>
        <w:rPr>
          <w:rFonts w:hint="eastAsia"/>
        </w:rPr>
        <w:t>　　1.3 从不同应用，电子膀胱肾盂镜主要包括如下几个方面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全球不同应用电子膀胱肾盂镜规模增长趋势2020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尿路结石诊断与治疗</w:t>
      </w:r>
      <w:r>
        <w:rPr>
          <w:rFonts w:hint="eastAsia"/>
        </w:rPr>
        <w:br/>
      </w:r>
      <w:r>
        <w:rPr>
          <w:rFonts w:hint="eastAsia"/>
        </w:rPr>
        <w:t>　　　　1.3.3 肾脏疾病检查</w:t>
      </w:r>
      <w:r>
        <w:rPr>
          <w:rFonts w:hint="eastAsia"/>
        </w:rPr>
        <w:br/>
      </w:r>
      <w:r>
        <w:rPr>
          <w:rFonts w:hint="eastAsia"/>
        </w:rPr>
        <w:t>　　　　1.3.4 尿路狭窄扩张手术</w:t>
      </w:r>
      <w:r>
        <w:rPr>
          <w:rFonts w:hint="eastAsia"/>
        </w:rPr>
        <w:br/>
      </w:r>
      <w:r>
        <w:rPr>
          <w:rFonts w:hint="eastAsia"/>
        </w:rPr>
        <w:t>　　　　1.3.5 膀胱肿瘤活检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电子膀胱肾盂镜行业发展总体概况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电子膀胱肾盂镜行业发展主要特点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电子膀胱肾盂镜行业发展影响因素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电子膀胱肾盂镜有利因素</w:t>
      </w:r>
      <w:r>
        <w:rPr>
          <w:rFonts w:hint="eastAsia"/>
        </w:rPr>
        <w:br/>
      </w:r>
      <w:r>
        <w:rPr>
          <w:rFonts w:hint="eastAsia"/>
        </w:rPr>
        <w:t>　　　　1.4.3 .2 电子膀胱肾盂镜不利因素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全球电子膀胱肾盂镜供需现状及预测（2020-2031）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全球电子膀胱肾盂镜产能、产量、产能利用率及发展趋势（2020-2031）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全球电子膀胱肾盂镜产量、需求量及发展趋势（2020-2031）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全球主要地区电子膀胱肾盂镜产量及发展趋势（2020-2031）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中国电子膀胱肾盂镜供需现状及预测（2020-2031）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中国电子膀胱肾盂镜产能、产量、产能利用率及发展趋势（2020-2031）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中国电子膀胱肾盂镜产量、市场需求量及发展趋势（2020-2031）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中国电子膀胱肾盂镜产能和产量占全球的比重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全球电子膀胱肾盂镜销量及收入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全球市场电子膀胱肾盂镜价格趋势（2020-2031）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中国电子膀胱肾盂镜销量及收入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中国市场电子膀胱肾盂镜销量和收入占全球的比重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全球电子膀胱肾盂镜主要地区分析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全球主要地区电子膀胱肾盂镜市场规模分析：2020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全球主要地区电子膀胱肾盂镜销售收入及市场份额（2020-2025年）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全球主要地区电子膀胱肾盂镜销售收入预测（2026-2031）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全球主要地区电子膀胱肾盂镜销量分析：2020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全球主要地区电子膀胱肾盂镜销量及市场份额（2020-2025年）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全球主要地区电子膀胱肾盂镜销量及市场份额预测（2026-2031）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中东及非洲（土耳其、沙特等国家）电子膀胱肾盂镜收入（2020-2031）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全球市场主要厂商电子膀胱肾盂镜产能市场份额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全球市场主要厂商电子膀胱肾盂镜销量（2020-2025）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全球市场主要厂商电子膀胱肾盂镜销售收入（2020-2025）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全球市场主要厂商电子膀胱肾盂镜销售价格（2020-2025）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2024年全球主要生产商电子膀胱肾盂镜收入排名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中国市场主要厂商电子膀胱肾盂镜销量（2020-2025）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中国市场主要厂商电子膀胱肾盂镜销售收入（2020-2025）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中国市场主要厂商电子膀胱肾盂镜销售价格（2020-2025）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2024年中国主要生产商电子膀胱肾盂镜收入排名</w:t>
      </w:r>
      <w:r>
        <w:rPr>
          <w:rFonts w:hint="eastAsia"/>
        </w:rPr>
        <w:br/>
      </w:r>
      <w:r>
        <w:rPr>
          <w:rFonts w:hint="eastAsia"/>
        </w:rPr>
        <w:t>　　4.3 全球主要厂商电子膀胱肾盂镜总部及产地分布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全球主要厂商电子膀胱肾盂镜商业化日期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全球主要厂商电子膀胱肾盂镜产品类型及应用</w:t>
      </w:r>
      <w:r>
        <w:rPr>
          <w:rFonts w:hint="eastAsia"/>
        </w:rPr>
        <w:br/>
      </w:r>
      <w:r>
        <w:rPr>
          <w:rFonts w:hint="eastAsia"/>
        </w:rPr>
        <w:t>　　4.6 电子膀胱肾盂镜行业集中度、竞争程度分析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电子膀胱肾盂镜行业集中度分析：全球头部厂商份额（Top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全球电子膀胱肾盂镜第一梯队、第二梯队和第三梯队生产商（品牌）及市场份额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不同产品类型电子膀胱肾盂镜分析</w:t>
      </w:r>
      <w:r>
        <w:rPr>
          <w:rFonts w:hint="eastAsia"/>
        </w:rPr>
        <w:br/>
      </w:r>
      <w:r>
        <w:rPr>
          <w:rFonts w:hint="eastAsia"/>
        </w:rPr>
        <w:t>　　5.1 全球不同产品类型电子膀胱肾盂镜销量（2020-2031）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全球不同产品类型电子膀胱肾盂镜销量及市场份额（2020-2025）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全球不同产品类型电子膀胱肾盂镜销量预测（2026-2031）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全球不同产品类型电子膀胱肾盂镜收入及市场份额（2020-2025）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全球不同产品类型电子膀胱肾盂镜收入预测（2026-2031）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全球不同产品类型电子膀胱肾盂镜价格走势（2020-2031）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中国不同产品类型电子膀胱肾盂镜销量及市场份额（2020-2025）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中国不同产品类型电子膀胱肾盂镜销量预测（2026-2031）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中国不同产品类型电子膀胱肾盂镜收入及市场份额（2020-2025）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中国不同产品类型电子膀胱肾盂镜收入预测（2026-2031）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不同应用电子膀胱肾盂镜分析</w:t>
      </w:r>
      <w:r>
        <w:rPr>
          <w:rFonts w:hint="eastAsia"/>
        </w:rPr>
        <w:br/>
      </w:r>
      <w:r>
        <w:rPr>
          <w:rFonts w:hint="eastAsia"/>
        </w:rPr>
        <w:t>　　6.1 全球不同应用电子膀胱肾盂镜销量（2020-2031）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全球不同应用电子膀胱肾盂镜销量及市场份额（2020-2025）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全球不同应用电子膀胱肾盂镜销量预测（2026-2031）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全球不同应用电子膀胱肾盂镜收入及市场份额（2020-2025）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全球不同应用电子膀胱肾盂镜收入预测（2026-2031）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全球不同应用电子膀胱肾盂镜价格走势（2020-2031）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中国不同应用电子膀胱肾盂镜销量（2020-2031）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中国不同应用电子膀胱肾盂镜销量及市场份额（2020-2025）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中国不同应用电子膀胱肾盂镜销量预测（2026-2031）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中国不同应用电子膀胱肾盂镜收入（2020-2031）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中国不同应用电子膀胱肾盂镜收入及市场份额（2020-2025）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中国不同应用电子膀胱肾盂镜收入预测（2026-2031）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电子膀胱肾盂镜行业发展趋势</w:t>
      </w:r>
      <w:r>
        <w:rPr>
          <w:rFonts w:hint="eastAsia"/>
        </w:rPr>
        <w:br/>
      </w:r>
      <w:r>
        <w:rPr>
          <w:rFonts w:hint="eastAsia"/>
        </w:rPr>
        <w:t>　　7.2 电子膀胱肾盂镜行业主要驱动因素</w:t>
      </w:r>
      <w:r>
        <w:rPr>
          <w:rFonts w:hint="eastAsia"/>
        </w:rPr>
        <w:br/>
      </w:r>
      <w:r>
        <w:rPr>
          <w:rFonts w:hint="eastAsia"/>
        </w:rPr>
        <w:t>　　7.3 电子膀胱肾盂镜中国企业SWOT分析</w:t>
      </w:r>
      <w:r>
        <w:rPr>
          <w:rFonts w:hint="eastAsia"/>
        </w:rPr>
        <w:br/>
      </w:r>
      <w:r>
        <w:rPr>
          <w:rFonts w:hint="eastAsia"/>
        </w:rPr>
        <w:t>　　7.4 中国电子膀胱肾盂镜行业政策环境分析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电子膀胱肾盂镜行业产业链简介</w:t>
      </w:r>
      <w:r>
        <w:rPr>
          <w:rFonts w:hint="eastAsia"/>
        </w:rPr>
        <w:br/>
      </w:r>
      <w:r>
        <w:rPr>
          <w:rFonts w:hint="eastAsia"/>
        </w:rPr>
        <w:t>　　　　8.1.1 电子膀胱肾盂镜行业供应链分析</w:t>
      </w:r>
      <w:r>
        <w:rPr>
          <w:rFonts w:hint="eastAsia"/>
        </w:rPr>
        <w:br/>
      </w:r>
      <w:r>
        <w:rPr>
          <w:rFonts w:hint="eastAsia"/>
        </w:rPr>
        <w:t>　　　　8.1.2 电子膀胱肾盂镜主要原料及供应情况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电子膀胱肾盂镜行业主要下游客户</w:t>
      </w:r>
      <w:r>
        <w:rPr>
          <w:rFonts w:hint="eastAsia"/>
        </w:rPr>
        <w:br/>
      </w:r>
      <w:r>
        <w:rPr>
          <w:rFonts w:hint="eastAsia"/>
        </w:rPr>
        <w:t>　　8.2 电子膀胱肾盂镜行业采购模式</w:t>
      </w:r>
      <w:r>
        <w:rPr>
          <w:rFonts w:hint="eastAsia"/>
        </w:rPr>
        <w:br/>
      </w:r>
      <w:r>
        <w:rPr>
          <w:rFonts w:hint="eastAsia"/>
        </w:rPr>
        <w:t>　　8.3 电子膀胱肾盂镜行业生产模式</w:t>
      </w:r>
      <w:r>
        <w:rPr>
          <w:rFonts w:hint="eastAsia"/>
        </w:rPr>
        <w:br/>
      </w:r>
      <w:r>
        <w:rPr>
          <w:rFonts w:hint="eastAsia"/>
        </w:rPr>
        <w:t>　　8.4 电子膀胱肾盂镜行业销售模式及销售渠道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全球市场主要电子膀胱肾盂镜厂商简介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电子膀胱肾盂镜销量、收入、价格及毛利率（2020-2025）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中国市场电子膀胱肾盂镜产量、销量、进出口分析及未来趋势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中国市场电子膀胱肾盂镜产量、销量、进出口分析及未来趋势（2020-2031）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中国市场电子膀胱肾盂镜进出口贸易趋势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中国市场电子膀胱肾盂镜主要进口来源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中国市场电子膀胱肾盂镜主要出口目的地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中国市场电子膀胱肾盂镜主要地区分布</w:t>
      </w:r>
      <w:r>
        <w:rPr>
          <w:rFonts w:hint="eastAsia"/>
        </w:rPr>
        <w:br/>
      </w:r>
      <w:r>
        <w:rPr>
          <w:rFonts w:hint="eastAsia"/>
        </w:rPr>
        <w:t>　　11.1 中国电子膀胱肾盂镜生产地区分布</w:t>
      </w:r>
      <w:r>
        <w:rPr>
          <w:rFonts w:hint="eastAsia"/>
        </w:rPr>
        <w:br/>
      </w:r>
      <w:r>
        <w:rPr>
          <w:rFonts w:hint="eastAsia"/>
        </w:rPr>
        <w:t>　　11.2 中国电子膀胱肾盂镜消费地区分布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全球不同产品类型电子膀胱肾盂镜规模规模增长趋势2020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电子膀胱肾盂镜行业发展主要特点</w:t>
      </w:r>
      <w:r>
        <w:rPr>
          <w:rFonts w:hint="eastAsia"/>
        </w:rPr>
        <w:br/>
      </w:r>
      <w:r>
        <w:rPr>
          <w:rFonts w:hint="eastAsia"/>
        </w:rPr>
        <w:t>　　表 4： 电子膀胱肾盂镜行业发展有利因素分析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电子膀胱肾盂镜行业发展不利因素分析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进入电子膀胱肾盂镜行业壁垒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全球主要地区电子膀胱肾盂镜产量（千件）：2020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全球主要地区电子膀胱肾盂镜产量（2020-2025）&amp;（千件）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全球主要地区电子膀胱肾盂镜产量（2026-2031）&amp;（千件）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全球主要地区电子膀胱肾盂镜销售收入（百万美元）：2020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全球主要地区电子膀胱肾盂镜销售收入（2020-2025）&amp;（百万美元）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全球主要地区电子膀胱肾盂镜销售收入市场份额（2020-2025）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全球主要地区电子膀胱肾盂镜收入（2026-2031）&amp;（百万美元）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全球主要地区电子膀胱肾盂镜收入市场份额（2026-2031）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全球主要地区电子膀胱肾盂镜销量（千件）：2020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全球主要地区电子膀胱肾盂镜销量（2020-2025）&amp;（千件）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全球主要地区电子膀胱肾盂镜销量（2026-2031）&amp;（千件）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全球主要地区电子膀胱肾盂镜销量份额（2026-2031）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北美电子膀胱肾盂镜基本情况分析</w:t>
      </w:r>
      <w:r>
        <w:rPr>
          <w:rFonts w:hint="eastAsia"/>
        </w:rPr>
        <w:br/>
      </w:r>
      <w:r>
        <w:rPr>
          <w:rFonts w:hint="eastAsia"/>
        </w:rPr>
        <w:t>　　表 21： 欧洲电子膀胱肾盂镜基本情况分析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亚太地区电子膀胱肾盂镜基本情况分析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拉美地区电子膀胱肾盂镜基本情况分析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中东及非洲电子膀胱肾盂镜基本情况分析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全球市场主要厂商电子膀胱肾盂镜产能（2024-2025）&amp;（千件）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全球市场主要厂商电子膀胱肾盂镜销量（2020-2025）&amp;（千件）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全球市场主要厂商电子膀胱肾盂镜销售收入（2020-2025）&amp;（百万美元）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全球市场主要厂商电子膀胱肾盂镜销售收入市场份额（2020-2025）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全球市场主要厂商电子膀胱肾盂镜销售价格（2020-2025）&amp;（美元/件）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2024年全球主要生产商电子膀胱肾盂镜收入排名（百万美元）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中国市场主要厂商电子膀胱肾盂镜销量（2020-2025）&amp;（千件）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中国市场主要厂商电子膀胱肾盂镜销售收入（2020-2025）&amp;（百万美元）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中国市场主要厂商电子膀胱肾盂镜销售收入市场份额（2020-2025）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中国市场主要厂商电子膀胱肾盂镜销售价格（2020-2025）&amp;（美元/件）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2024年中国主要生产商电子膀胱肾盂镜收入排名（百万美元）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全球主要厂商电子膀胱肾盂镜总部及产地分布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全球主要厂商电子膀胱肾盂镜商业化日期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全球主要厂商电子膀胱肾盂镜产品类型及应用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2024年全球电子膀胱肾盂镜主要厂商市场地位（第一梯队、第二梯队和第三梯队）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全球不同产品类型电子膀胱肾盂镜销量（2020-2025年）&amp;（千件）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全球不同产品类型电子膀胱肾盂镜销量预测（2026-2031）&amp;（千件）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全球市场不同产品类型电子膀胱肾盂镜销量市场份额预测（2026-2031）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全球不同产品类型电子膀胱肾盂镜收入（2020-2025年）&amp;（百万美元）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全球不同产品类型电子膀胱肾盂镜收入市场份额（2020-2025）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全球不同产品类型电子膀胱肾盂镜收入预测（2026-2031）&amp;（百万美元）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全球不同产品类型电子膀胱肾盂镜收入市场份额预测（2026-2031）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中国不同产品类型电子膀胱肾盂镜销量（2020-2025年）&amp;（千件）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中国不同产品类型电子膀胱肾盂镜销量预测（2026-2031）&amp;（千件）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中国不同产品类型电子膀胱肾盂镜销量市场份额预测（2026-2031）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中国不同产品类型电子膀胱肾盂镜收入（2020-2025年）&amp;（百万美元）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中国不同产品类型电子膀胱肾盂镜收入市场份额（2020-2025）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中国不同产品类型电子膀胱肾盂镜收入预测（2026-2031）&amp;（百万美元）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中国不同产品类型电子膀胱肾盂镜收入市场份额预测（2026-2031）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全球不同应用电子膀胱肾盂镜销量（2020-2025年）&amp;（千件）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全球不同应用电子膀胱肾盂镜销量预测（2026-2031）&amp;（千件）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全球市场不同应用电子膀胱肾盂镜销量市场份额预测（2026-2031）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全球不同应用电子膀胱肾盂镜收入（2020-2025年）&amp;（百万美元）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全球不同应用电子膀胱肾盂镜收入市场份额（2020-2025）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全球不同应用电子膀胱肾盂镜收入预测（2026-2031）&amp;（百万美元）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全球不同应用电子膀胱肾盂镜收入市场份额预测（2026-2031）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中国不同应用电子膀胱肾盂镜销量（2020-2025年）&amp;（千件）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中国不同应用电子膀胱肾盂镜销量市场份额（2020-2025）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中国不同应用电子膀胱肾盂镜销量预测（2026-2031）&amp;（千件）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中国不同应用电子膀胱肾盂镜销量市场份额预测（2026-2031）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中国不同应用电子膀胱肾盂镜收入（2020-2025年）&amp;（百万美元）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中国不同应用电子膀胱肾盂镜收入市场份额（2020-2025）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中国不同应用电子膀胱肾盂镜收入预测（2026-2031）&amp;（百万美元）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中国不同应用电子膀胱肾盂镜收入市场份额预测（2026-2031）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电子膀胱肾盂镜行业发展趋势</w:t>
      </w:r>
      <w:r>
        <w:rPr>
          <w:rFonts w:hint="eastAsia"/>
        </w:rPr>
        <w:br/>
      </w:r>
      <w:r>
        <w:rPr>
          <w:rFonts w:hint="eastAsia"/>
        </w:rPr>
        <w:t>　　表 75： 电子膀胱肾盂镜行业主要驱动因素</w:t>
      </w:r>
      <w:r>
        <w:rPr>
          <w:rFonts w:hint="eastAsia"/>
        </w:rPr>
        <w:br/>
      </w:r>
      <w:r>
        <w:rPr>
          <w:rFonts w:hint="eastAsia"/>
        </w:rPr>
        <w:t>　　表 76： 电子膀胱肾盂镜行业供应链分析</w:t>
      </w:r>
      <w:r>
        <w:rPr>
          <w:rFonts w:hint="eastAsia"/>
        </w:rPr>
        <w:br/>
      </w:r>
      <w:r>
        <w:rPr>
          <w:rFonts w:hint="eastAsia"/>
        </w:rPr>
        <w:t>　　表 77： 电子膀胱肾盂镜上游原料供应商</w:t>
      </w:r>
      <w:r>
        <w:rPr>
          <w:rFonts w:hint="eastAsia"/>
        </w:rPr>
        <w:br/>
      </w:r>
      <w:r>
        <w:rPr>
          <w:rFonts w:hint="eastAsia"/>
        </w:rPr>
        <w:t>　　表 78： 电子膀胱肾盂镜行业主要下游客户</w:t>
      </w:r>
      <w:r>
        <w:rPr>
          <w:rFonts w:hint="eastAsia"/>
        </w:rPr>
        <w:br/>
      </w:r>
      <w:r>
        <w:rPr>
          <w:rFonts w:hint="eastAsia"/>
        </w:rPr>
        <w:t>　　表 79： 电子膀胱肾盂镜典型经销商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电子膀胱肾盂镜生产基地、销售区域、竞争对手及市场地位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电子膀胱肾盂镜产品规格、参数及市场应用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电子膀胱肾盂镜销量（千件）、收入（百万美元）、价格（美元/件）及毛利率（2020-2025）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中国市场电子膀胱肾盂镜产量、销量、进出口（2020-2025年）&amp;（千件）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中国市场电子膀胱肾盂镜产量、销量、进出口预测（2026-2031）&amp;（千件）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中国市场电子膀胱肾盂镜进出口贸易趋势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中国市场电子膀胱肾盂镜主要进口来源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中国市场电子膀胱肾盂镜主要出口目的地</w:t>
      </w:r>
      <w:r>
        <w:rPr>
          <w:rFonts w:hint="eastAsia"/>
        </w:rPr>
        <w:br/>
      </w:r>
      <w:r>
        <w:rPr>
          <w:rFonts w:hint="eastAsia"/>
        </w:rPr>
        <w:t>　　表 170： 中国电子膀胱肾盂镜生产地区分布</w:t>
      </w:r>
      <w:r>
        <w:rPr>
          <w:rFonts w:hint="eastAsia"/>
        </w:rPr>
        <w:br/>
      </w:r>
      <w:r>
        <w:rPr>
          <w:rFonts w:hint="eastAsia"/>
        </w:rPr>
        <w:t>　　表 171： 中国电子膀胱肾盂镜消费地区分布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电子膀胱肾盂镜产品图片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全球不同产品类型电子膀胱肾盂镜规模2020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全球不同产品类型电子膀胱肾盂镜市场份额2024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一次性使用产品图片</w:t>
      </w:r>
      <w:r>
        <w:rPr>
          <w:rFonts w:hint="eastAsia"/>
        </w:rPr>
        <w:br/>
      </w:r>
      <w:r>
        <w:rPr>
          <w:rFonts w:hint="eastAsia"/>
        </w:rPr>
        <w:t>　　图 5： 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全球不同应用电子膀胱肾盂镜市场份额2024 VS 2031</w:t>
      </w:r>
      <w:r>
        <w:rPr>
          <w:rFonts w:hint="eastAsia"/>
        </w:rPr>
        <w:br/>
      </w:r>
      <w:r>
        <w:rPr>
          <w:rFonts w:hint="eastAsia"/>
        </w:rPr>
        <w:t>　　图 8： 尿路结石诊断与治疗</w:t>
      </w:r>
      <w:r>
        <w:rPr>
          <w:rFonts w:hint="eastAsia"/>
        </w:rPr>
        <w:br/>
      </w:r>
      <w:r>
        <w:rPr>
          <w:rFonts w:hint="eastAsia"/>
        </w:rPr>
        <w:t>　　图 9： 肾脏疾病检查</w:t>
      </w:r>
      <w:r>
        <w:rPr>
          <w:rFonts w:hint="eastAsia"/>
        </w:rPr>
        <w:br/>
      </w:r>
      <w:r>
        <w:rPr>
          <w:rFonts w:hint="eastAsia"/>
        </w:rPr>
        <w:t>　　图 10： 尿路狭窄扩张手术</w:t>
      </w:r>
      <w:r>
        <w:rPr>
          <w:rFonts w:hint="eastAsia"/>
        </w:rPr>
        <w:br/>
      </w:r>
      <w:r>
        <w:rPr>
          <w:rFonts w:hint="eastAsia"/>
        </w:rPr>
        <w:t>　　图 11： 膀胱肿瘤活检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全球电子膀胱肾盂镜产能、产量、产能利用率及发展趋势（2020-2031）&amp;（千件）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全球电子膀胱肾盂镜产量、需求量及发展趋势（2020-2031）&amp;（千件）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全球主要地区电子膀胱肾盂镜产量规模：2020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全球主要地区电子膀胱肾盂镜产量市场份额（2020-2031）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中国电子膀胱肾盂镜产能、产量、产能利用率及发展趋势（2020-2031）&amp;（千件）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中国电子膀胱肾盂镜产量、市场需求量及发展趋势（2020-2031）&amp;（千件）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中国电子膀胱肾盂镜总产能占全球比重（2020-2031）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中国电子膀胱肾盂镜总产量占全球比重（2020-2031）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全球电子膀胱肾盂镜市场收入及增长率：（2020-2031）&amp;（百万美元）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全球市场电子膀胱肾盂镜市场规模：2020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全球市场电子膀胱肾盂镜销量及增长率（2020-2031）&amp;（千件）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全球市场电子膀胱肾盂镜价格趋势（2020-2031）&amp;（美元/件）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中国电子膀胱肾盂镜市场收入及增长率：（2020-2031）&amp;（百万美元）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中国市场电子膀胱肾盂镜市场规模：2020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中国市场电子膀胱肾盂镜销量及增长率（2020-2031）&amp;（千件）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中国市场电子膀胱肾盂镜销量占全球比重（2020-2031）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中国电子膀胱肾盂镜收入占全球比重（2020-2031）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全球主要地区电子膀胱肾盂镜销售收入规模：2020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全球主要地区电子膀胱肾盂镜销售收入市场份额（2020-2025）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全球主要地区电子膀胱肾盂镜销售收入市场份额（2020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全球主要地区电子膀胱肾盂镜收入市场份额（2026-2031）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北美（美国和加拿大）电子膀胱肾盂镜销量（2020-2031）&amp;（千件）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北美（美国和加拿大）电子膀胱肾盂镜销量份额（2020-2031）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北美（美国和加拿大）电子膀胱肾盂镜收入（2020-2031）&amp;（百万美元）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北美（美国和加拿大）电子膀胱肾盂镜收入份额（2020-2031）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欧洲（德国、英国、法国和意大利等国家）电子膀胱肾盂镜销量（2020-2031）&amp;（千件）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欧洲（德国、英国、法国和意大利等国家）电子膀胱肾盂镜销量份额（2020-2031）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欧洲（德国、英国、法国和意大利等国家）电子膀胱肾盂镜收入（2020-2031）&amp;（百万美元）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欧洲（德国、英国、法国和意大利等国家）电子膀胱肾盂镜收入份额（2020-2031）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亚太（中国、日本、韩国、中国台湾、印度和东南亚等）电子膀胱肾盂镜销量（2020-2031）&amp;（千件）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亚太（中国、日本、韩国、中国台湾、印度和东南亚等）电子膀胱肾盂镜销量份额（2020-2031）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亚太（中国、日本、韩国、中国台湾、印度和东南亚等）电子膀胱肾盂镜收入（2020-2031）&amp;（百万美元）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亚太（中国、日本、韩国、中国台湾、印度和东南亚等）电子膀胱肾盂镜收入份额（2020-2031）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拉美地区（墨西哥、巴西等国家）电子膀胱肾盂镜销量（2020-2031）&amp;（千件）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拉美地区（墨西哥、巴西等国家）电子膀胱肾盂镜销量份额（2020-2031）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拉美地区（墨西哥、巴西等国家）电子膀胱肾盂镜收入（2020-2031）&amp;（百万美元）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拉美地区（墨西哥、巴西等国家）电子膀胱肾盂镜收入份额（2020-2031）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中东及非洲（土耳其、沙特等国家）电子膀胱肾盂镜销量（2020-2031）&amp;（千件）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中东及非洲（土耳其、沙特等国家）电子膀胱肾盂镜销量份额（2020-2031）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中东及非洲（土耳其、沙特等国家）电子膀胱肾盂镜收入（2020-2031）&amp;（百万美元）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中东及非洲（土耳其、沙特等国家）电子膀胱肾盂镜收入份额（2020-2031）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2023年全球市场主要厂商电子膀胱肾盂镜销量市场份额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2023年全球市场主要厂商电子膀胱肾盂镜收入市场份额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2024年中国市场主要厂商电子膀胱肾盂镜销量市场份额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2024年中国市场主要厂商电子膀胱肾盂镜收入市场份额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2024年全球前五大生产商电子膀胱肾盂镜市场份额</w:t>
      </w:r>
      <w:r>
        <w:rPr>
          <w:rFonts w:hint="eastAsia"/>
        </w:rPr>
        <w:br/>
      </w:r>
      <w:r>
        <w:rPr>
          <w:rFonts w:hint="eastAsia"/>
        </w:rPr>
        <w:t>　　图 59： 全球电子膀胱肾盂镜第一梯队、第二梯队和第三梯队生产商（品牌）及市场份额（2024）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全球不同产品类型电子膀胱肾盂镜价格走势（2020-2031）&amp;（美元/件）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全球不同应用电子膀胱肾盂镜价格走势（2020-2031）&amp;（美元/件）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电子膀胱肾盂镜中国企业SWOT分析</w:t>
      </w:r>
      <w:r>
        <w:rPr>
          <w:rFonts w:hint="eastAsia"/>
        </w:rPr>
        <w:br/>
      </w:r>
      <w:r>
        <w:rPr>
          <w:rFonts w:hint="eastAsia"/>
        </w:rPr>
        <w:t>　　图 63： 电子膀胱肾盂镜产业链</w:t>
      </w:r>
      <w:r>
        <w:rPr>
          <w:rFonts w:hint="eastAsia"/>
        </w:rPr>
        <w:br/>
      </w:r>
      <w:r>
        <w:rPr>
          <w:rFonts w:hint="eastAsia"/>
        </w:rPr>
        <w:t>　　图 64： 电子膀胱肾盂镜行业采购模式分析</w:t>
      </w:r>
      <w:r>
        <w:rPr>
          <w:rFonts w:hint="eastAsia"/>
        </w:rPr>
        <w:br/>
      </w:r>
      <w:r>
        <w:rPr>
          <w:rFonts w:hint="eastAsia"/>
        </w:rPr>
        <w:t>　　图 65： 电子膀胱肾盂镜行业生产模式</w:t>
      </w:r>
      <w:r>
        <w:rPr>
          <w:rFonts w:hint="eastAsia"/>
        </w:rPr>
        <w:br/>
      </w:r>
      <w:r>
        <w:rPr>
          <w:rFonts w:hint="eastAsia"/>
        </w:rPr>
        <w:t>　　图 66： 电子膀胱肾盂镜行业销售模式分析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7f717bd0b4282" w:history="1">
        <w:r>
          <w:rPr>
            <w:rStyle w:val="Hyperlink"/>
          </w:rPr>
          <w:t>全球与中国电子膀胱肾盂镜行业发展调研及前景趋势分析报告（2025-2031年）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7f717bd0b4282" w:history="1">
        <w:r>
          <w:rPr>
            <w:rStyle w:val="Hyperlink"/>
          </w:rPr>
          <w:t>https://www.20087.com/8/88/DianZiBangGuangShenYuJingHangYeFaZhanQuShi.html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581cdf9c94cdd" w:history="1">
      <w:r>
        <w:rPr>
          <w:rStyle w:val="Hyperlink"/>
        </w:rPr>
        <w:t>全球与中国电子膀胱肾盂镜行业发展调研及前景趋势分析报告（2025-2031年）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ZiBangGuangShenYuJingHangYeFaZhanQuShi.html" TargetMode="External" Id="Rc827f717bd0b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ZiBangGuangShenYuJingHangYeFaZhanQuShi.html" TargetMode="External" Id="R757581cdf9c9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2025-06-26T08:58:28Z</dcterms:created>
  <dcterms:modified xsi:type="dcterms:W3CDTF">2025-06-26T09:58:28Z</dcterms:modified>
  <dc:subject>全球与中国电子膀胱肾盂镜行业发展调研及前景趋势分析报告（2025-2031年）</dc:subject>
  <dc:title>全球与中国电子膀胱肾盂镜行业发展调研及前景趋势分析报告（2025-2031年）</dc:title>
  <cp:keywords>全球与中国电子膀胱肾盂镜行业发展调研及前景趋势分析报告（2025-2031年）</cp:keywords>
  <dc:description>全球与中国电子膀胱肾盂镜行业发展调研及前景趋势分析报告（2025-2031年）</dc:description>
</cp:coreProperties>
</file>