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64eee688405c" w:history="1">
              <w:r>
                <w:rPr>
                  <w:rStyle w:val="Hyperlink"/>
                </w:rPr>
                <w:t>2025-2031年中国盐酸阿米替林片行业市场调研与前景趋势报告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64eee688405c" w:history="1">
              <w:r>
                <w:rPr>
                  <w:rStyle w:val="Hyperlink"/>
                </w:rPr>
                <w:t>2025-2031年中国盐酸阿米替林片行业市场调研与前景趋势报告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64eee688405c" w:history="1">
                <w:r>
                  <w:rPr>
                    <w:rStyle w:val="Hyperlink"/>
                  </w:rPr>
                  <w:t>https://www.20087.com/8/18/YanSuanAMiTiLinPianHangYeQuShi.html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米替林片是一种常用的抗抑郁药物，属于三环类抗抑郁药。它通过调节大脑中神经递质的平衡来改善情绪。随着心理健康意识的提高和抑郁症发病率的上升，盐酸阿米替林片的需求持续增长。目前市场上，该药物不仅在医院处方中占有一定比例，也在药店销售中占据一席之地。近年来，随着仿制药的增加，市场竞争加剧，但同时也为患者提供了更多的选择。</w:t>
      </w:r>
      <w:r>
        <w:rPr>
          <w:rFonts w:hint="eastAsia"/>
        </w:rPr>
        <w:br/>
      </w:r>
      <w:r>
        <w:rPr>
          <w:rFonts w:hint="eastAsia"/>
        </w:rPr>
        <w:t>　　未来，盐酸阿米替林片的发展将更加注重药物安全性及副作用的减少。一方面，随着研究的深入，可能会发现新的给药途径或剂量形式，以减少不良反应并提高治疗效果。另一方面，随着个性化医疗的发展，未来可能会出现基于基因组学的治疗方法，使得盐酸阿米替林片能够更精准地匹配到适合的患者群体。此外，随着药物相互作用研究的进展，未来在药物组合使用方面可能会有更多的指导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f64eee688405c" w:history="1">
        <w:r>
          <w:rPr>
            <w:rStyle w:val="Hyperlink"/>
          </w:rPr>
          <w:t>2025-2031年中国盐酸阿米替林片行业市场调研与前景趋势报告</w:t>
        </w:r>
      </w:hyperlink>
      <w:r>
        <w:rPr>
          <w:rFonts w:hint="eastAsia"/>
        </w:rPr>
        <w:t>》从产业链视角出发，系统分析了盐酸阿米替林片行业的市场现状与需求动态，详细解读了盐酸阿米替林片市场规模、价格波动及上下游影响因素。报告深入剖析了盐酸阿米替林片细分领域的发展特点，基于权威数据对市场前景及未来趋势进行了科学预测，同时揭示了盐酸阿米替林片重点企业的竞争格局与市场集中度变化。报告客观翔实地指出了盐酸阿米替林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盐酸阿米替林片行业相关概述</w:t>
      </w:r>
      <w:r>
        <w:rPr>
          <w:rFonts w:hint="eastAsia"/>
        </w:rPr>
        <w:br/>
      </w:r>
      <w:r>
        <w:rPr>
          <w:rFonts w:hint="eastAsia"/>
        </w:rPr>
        <w:t>　　　　一、盐酸阿米替林片行业定义及特点</w:t>
      </w:r>
      <w:r>
        <w:rPr>
          <w:rFonts w:hint="eastAsia"/>
        </w:rPr>
        <w:br/>
      </w:r>
      <w:r>
        <w:rPr>
          <w:rFonts w:hint="eastAsia"/>
        </w:rPr>
        <w:t>　　　　　　1、盐酸阿米替林片行业定义</w:t>
      </w:r>
      <w:r>
        <w:rPr>
          <w:rFonts w:hint="eastAsia"/>
        </w:rPr>
        <w:br/>
      </w:r>
      <w:r>
        <w:rPr>
          <w:rFonts w:hint="eastAsia"/>
        </w:rPr>
        <w:t>　　　　　　2、盐酸阿米替林片行业特点</w:t>
      </w:r>
      <w:r>
        <w:rPr>
          <w:rFonts w:hint="eastAsia"/>
        </w:rPr>
        <w:br/>
      </w:r>
      <w:r>
        <w:rPr>
          <w:rFonts w:hint="eastAsia"/>
        </w:rPr>
        <w:t>　　　　二、盐酸阿米替林片行业经营模式分析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1、盐酸阿米替林片生产模式</w:t>
      </w:r>
      <w:r>
        <w:rPr>
          <w:rFonts w:hint="eastAsia"/>
        </w:rPr>
        <w:br/>
      </w:r>
      <w:r>
        <w:rPr>
          <w:rFonts w:hint="eastAsia"/>
        </w:rPr>
        <w:t>　　　　　　2、盐酸阿米替林片采购模式</w:t>
      </w:r>
      <w:r>
        <w:rPr>
          <w:rFonts w:hint="eastAsia"/>
        </w:rPr>
        <w:br/>
      </w:r>
      <w:r>
        <w:rPr>
          <w:rFonts w:hint="eastAsia"/>
        </w:rPr>
        <w:t>　　　　　　3、盐酸阿米替林片销售模式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2024-2025年全球盐酸阿米替林片行业市场运行形势分析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2024-2025年全球盐酸阿米替林片行业发展概况</w:t>
      </w:r>
      <w:r>
        <w:rPr>
          <w:rFonts w:hint="eastAsia"/>
        </w:rPr>
        <w:br/>
      </w:r>
      <w:r>
        <w:rPr>
          <w:rFonts w:hint="eastAsia"/>
        </w:rPr>
        <w:t>　　第二节 全球盐酸阿米替林片行业发展走势</w:t>
      </w:r>
      <w:r>
        <w:rPr>
          <w:rFonts w:hint="eastAsia"/>
        </w:rPr>
        <w:br/>
      </w:r>
      <w:r>
        <w:rPr>
          <w:rFonts w:hint="eastAsia"/>
        </w:rPr>
        <w:t>　　　　一、全球盐酸阿米替林片行业市场分布情况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二、全球盐酸阿米替林片行业发展趋势分析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全球盐酸阿米替林片行业重点国家和区域分析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2024-2025年中国盐酸阿米替林片行业发展环境分析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盐酸阿米替林片行业经济环境分析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盐酸阿米替林片行业政策环境分析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盐酸阿米替林片行业技术环境分析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2024-2025年盐酸阿米替林片行业技术发展现状及趋势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当前我国盐酸阿米替林片技术发展现状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中外盐酸阿米替林片技术差距及产生差距的主要原因分析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提高我国盐酸阿米替林片技术的对策</w:t>
      </w:r>
      <w:r>
        <w:rPr>
          <w:rFonts w:hint="eastAsia"/>
        </w:rPr>
        <w:br/>
      </w:r>
      <w:r>
        <w:rPr>
          <w:rFonts w:hint="eastAsia"/>
        </w:rPr>
        <w:t>　　第四节 中国盐酸阿米替林片研发、设计发展趋势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中国盐酸阿米替林片行业市场供需状况分析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中国盐酸阿米替林片行业市场规模情况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中国盐酸阿米替林片行业盈利情况分析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中国盐酸阿米替林片行业市场需求状况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二、盐酸阿米替林片行业市场需求特点分析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三、2025-2031年盐酸阿米替林片行业市场需求预测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中国盐酸阿米替林片行业产量情况分析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一、2019-2024年盐酸阿米替林片行业产量统计</w:t>
      </w:r>
      <w:r>
        <w:rPr>
          <w:rFonts w:hint="eastAsia"/>
        </w:rPr>
        <w:br/>
      </w:r>
      <w:r>
        <w:rPr>
          <w:rFonts w:hint="eastAsia"/>
        </w:rPr>
        <w:t>　　　　二、盐酸阿米替林片行业市场供给特点分析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三、2025-2031年盐酸阿米替林片行业产量预测</w:t>
      </w:r>
      <w:r>
        <w:rPr>
          <w:rFonts w:hint="eastAsia"/>
        </w:rPr>
        <w:br/>
      </w:r>
      <w:r>
        <w:rPr>
          <w:rFonts w:hint="eastAsia"/>
        </w:rPr>
        <w:t>　　第五节 盐酸阿米替林片行业市场供需平衡状况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中国盐酸阿米替林片行业进出口情况分析预测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2019-2024年中国盐酸阿米替林片行业进出口情况分析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一、2019-2024年中国盐酸阿米替林片行业进口分析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二、2019-2024年中国盐酸阿米替林片行业出口分析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2025-2031年中国盐酸阿米替林片行业进出口情况预测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一、2025-2031年中国盐酸阿米替林片行业进口预测分析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二、2025-2031年中国盐酸阿米替林片行业出口预测分析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影响盐酸阿米替林片行业进出口变化的主要原因分析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2019-2024年中国盐酸阿米替林片行业重点地区调研分析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一、中国盐酸阿米替林片行业重点区域市场结构调研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二、**地区盐酸阿米替林片市场调研分析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三、**地区盐酸阿米替林片市场调研分析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四、**地区盐酸阿米替林片市场调研分析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五、**地区盐酸阿米替林片市场调研分析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六、**地区盐酸阿米替林片市场调研分析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盐酸阿米替林片行业细分产品市场调研分析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中国盐酸阿米替林片行业市场行情分析预测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盐酸阿米替林片价格影响因素分析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2019-2024年中国盐酸阿米替林片市场价格趋向分析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2025-2031年中国盐酸阿米替林片市场价格趋向预测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盐酸阿米替林片行业上、下游市场分析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盐酸阿米替林片行业上游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盐酸阿米替林片行业下游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盐酸阿米替林片行业竞争格局分析</w:t>
      </w:r>
      <w:r>
        <w:rPr>
          <w:rFonts w:hint="eastAsia"/>
        </w:rPr>
        <w:br/>
      </w:r>
      <w:r>
        <w:rPr>
          <w:rFonts w:hint="eastAsia"/>
        </w:rPr>
        <w:t>　　第一节 盐酸阿米替林片行业集中度分析</w:t>
      </w:r>
      <w:r>
        <w:rPr>
          <w:rFonts w:hint="eastAsia"/>
        </w:rPr>
        <w:br/>
      </w:r>
      <w:r>
        <w:rPr>
          <w:rFonts w:hint="eastAsia"/>
        </w:rPr>
        <w:t>　　　　一、盐酸阿米替林片市场集中度分析</w:t>
      </w:r>
      <w:r>
        <w:rPr>
          <w:rFonts w:hint="eastAsia"/>
        </w:rPr>
        <w:br/>
      </w:r>
      <w:r>
        <w:rPr>
          <w:rFonts w:hint="eastAsia"/>
        </w:rPr>
        <w:t>　　　　二、盐酸阿米替林片企业集中度分析</w:t>
      </w:r>
      <w:r>
        <w:rPr>
          <w:rFonts w:hint="eastAsia"/>
        </w:rPr>
        <w:br/>
      </w:r>
      <w:r>
        <w:rPr>
          <w:rFonts w:hint="eastAsia"/>
        </w:rPr>
        <w:t>　　　　三、盐酸阿米替林片区域集中度分析</w:t>
      </w:r>
      <w:r>
        <w:rPr>
          <w:rFonts w:hint="eastAsia"/>
        </w:rPr>
        <w:br/>
      </w:r>
      <w:r>
        <w:rPr>
          <w:rFonts w:hint="eastAsia"/>
        </w:rPr>
        <w:t>　　第二节 盐酸阿米替林片行业竞争格局分析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一、2025年盐酸阿米替林片行业竞争分析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二、2025年中外盐酸阿米替林片产品竞争分析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三、2019-2024年中国盐酸阿米替林片市场竞争分析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四、2025-2031年国内主要盐酸阿米替林片企业动向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盐酸阿米替林片行业重点企业发展调研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盐酸阿米替林片重点企业（一）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盐酸阿米替林片重点企业（二）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盐酸阿米替林片重点企业（三）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盐酸阿米替林片重点企业（四）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盐酸阿米替林片重点企业（五）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盐酸阿米替林片重点企业（六）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盐酸阿米替林片企业发展策略分析</w:t>
      </w:r>
      <w:r>
        <w:rPr>
          <w:rFonts w:hint="eastAsia"/>
        </w:rPr>
        <w:br/>
      </w:r>
      <w:r>
        <w:rPr>
          <w:rFonts w:hint="eastAsia"/>
        </w:rPr>
        <w:t>　　第一节 盐酸阿米替林片市场策略分析</w:t>
      </w:r>
      <w:r>
        <w:rPr>
          <w:rFonts w:hint="eastAsia"/>
        </w:rPr>
        <w:br/>
      </w:r>
      <w:r>
        <w:rPr>
          <w:rFonts w:hint="eastAsia"/>
        </w:rPr>
        <w:t>　　　　一、盐酸阿米替林片价格策略分析</w:t>
      </w:r>
      <w:r>
        <w:rPr>
          <w:rFonts w:hint="eastAsia"/>
        </w:rPr>
        <w:br/>
      </w:r>
      <w:r>
        <w:rPr>
          <w:rFonts w:hint="eastAsia"/>
        </w:rPr>
        <w:t>　　　　二、盐酸阿米替林片渠道策略分析</w:t>
      </w:r>
      <w:r>
        <w:rPr>
          <w:rFonts w:hint="eastAsia"/>
        </w:rPr>
        <w:br/>
      </w:r>
      <w:r>
        <w:rPr>
          <w:rFonts w:hint="eastAsia"/>
        </w:rPr>
        <w:t>　　第二节 盐酸阿米替林片销售策略分析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提高盐酸阿米替林片企业竞争力的策略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一、提高中国盐酸阿米替林片企业核心竞争力的对策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二、盐酸阿米替林片企业提升竞争力的主要方向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三、影响盐酸阿米替林片企业核心竞争力的因素及提升途径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四、提高盐酸阿米替林片企业竞争力的策略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对我国盐酸阿米替林片品牌的战略思考</w:t>
      </w:r>
      <w:r>
        <w:rPr>
          <w:rFonts w:hint="eastAsia"/>
        </w:rPr>
        <w:br/>
      </w:r>
      <w:r>
        <w:rPr>
          <w:rFonts w:hint="eastAsia"/>
        </w:rPr>
        <w:t>　　　　一、盐酸阿米替林片实施品牌战略的意义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二、盐酸阿米替林片企业品牌的现状分析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三、我国盐酸阿米替林片企业的品牌战略</w:t>
      </w:r>
      <w:r>
        <w:rPr>
          <w:rFonts w:hint="eastAsia"/>
        </w:rPr>
        <w:br/>
      </w:r>
      <w:r>
        <w:rPr>
          <w:rFonts w:hint="eastAsia"/>
        </w:rPr>
        <w:t>　　　　四、盐酸阿米替林片品牌战略管理的策略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中国盐酸阿米替林片行业营销策略分析</w:t>
      </w:r>
      <w:r>
        <w:rPr>
          <w:rFonts w:hint="eastAsia"/>
        </w:rPr>
        <w:br/>
      </w:r>
      <w:r>
        <w:rPr>
          <w:rFonts w:hint="eastAsia"/>
        </w:rPr>
        <w:t>　　第一节 盐酸阿米替林片市场推广策略研究分析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一、做好盐酸阿米替林片产品导入</w:t>
      </w:r>
      <w:r>
        <w:rPr>
          <w:rFonts w:hint="eastAsia"/>
        </w:rPr>
        <w:br/>
      </w:r>
      <w:r>
        <w:rPr>
          <w:rFonts w:hint="eastAsia"/>
        </w:rPr>
        <w:t>　　　　二、做好盐酸阿米替林片产品组合和产品线决策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三、盐酸阿米替林片行业城市市场推广策略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盐酸阿米替林片行业渠道营销研究分析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一、盐酸阿米替林片行业营销环境分析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二、盐酸阿米替林片行业现存的营销渠道分析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三、盐酸阿米替林片行业终端市场营销管理策略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盐酸阿米替林片行业营销战略研究分析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一、中国盐酸阿米替林片行业有效整合营销策略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二、建立盐酸阿米替林片行业厂商的双嬴模式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2025-2031年中国盐酸阿米替林片行业前景与风险预测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2025年盐酸阿米替林片市场前景分析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2025年盐酸阿米替林片发展趋势预测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2025-2031年中国盐酸阿米替林片行业投资特性分析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一、2025-2031年中国盐酸阿米替林片行业进入壁垒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二、2025-2031年中国盐酸阿米替林片行业盈利模式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三、2025-2031年中国盐酸阿米替林片行业盈利因素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2025-2031年中国盐酸阿米替林片行业投资机会分析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一、2025-2031年中国盐酸阿米替林片细分市场投资机会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二、2025-2031年中国盐酸阿米替林片行业区域市场投资潜力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2025-2031年中国盐酸阿米替林片行业投资风险分析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一、2025-2031年中国盐酸阿米替林片行业市场竞争风险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二、2025-2031年中国盐酸阿米替林片行业技术风险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三、2025-2031年中国盐酸阿米替林片行业政策风险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四、2025-2031年中国盐酸阿米替林片行业进入退出风险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2025-2031年中国盐酸阿米替林片行业盈利模式与投资策略分析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国外盐酸阿米替林片行业投资现状及经营模式分析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一、境外盐酸阿米替林片行业成长情况调查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中国盐酸阿米替林片行业商业模式探讨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中国盐酸阿米替林片行业投资国际化发展战略分析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中国盐酸阿米替林片行业投资策略分析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中国盐酸阿米替林片行业资本运作战略选择方案研究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中~智~林~：中国盐酸阿米替林片行业多元化经营战略的可行性分析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**地区盐酸阿米替林片市场规模及增长情况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**地区盐酸阿米替林片行业市场需求情况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2019-2024年中国盐酸阿米替林片行业产品市场价格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盐酸阿米替林片重点企业经营情况分析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盐酸阿米替林片重点企业经营情况分析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2025-2031年中国盐酸阿米替林片行业利润预测</w:t>
      </w:r>
      <w:r>
        <w:rPr>
          <w:rFonts w:hint="eastAsia"/>
        </w:rPr>
        <w:br/>
      </w:r>
      <w:r>
        <w:rPr>
          <w:rFonts w:hint="eastAsia"/>
        </w:rPr>
        <w:t>　　图表 2025年盐酸阿米替林片行业壁垒</w:t>
      </w:r>
      <w:r>
        <w:rPr>
          <w:rFonts w:hint="eastAsia"/>
        </w:rPr>
        <w:br/>
      </w:r>
      <w:r>
        <w:rPr>
          <w:rFonts w:hint="eastAsia"/>
        </w:rPr>
        <w:t>　　图表 2025年盐酸阿米替林片市场前景分析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2025-2031年中国盐酸阿米替林片市场需求预测</w:t>
      </w:r>
      <w:r>
        <w:rPr>
          <w:rFonts w:hint="eastAsia"/>
        </w:rPr>
        <w:br/>
      </w:r>
      <w:r>
        <w:rPr>
          <w:rFonts w:hint="eastAsia"/>
        </w:rPr>
        <w:t>　　图表 2025年盐酸阿米替林片发展趋势预测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64eee688405c" w:history="1">
        <w:r>
          <w:rPr>
            <w:rStyle w:val="Hyperlink"/>
          </w:rPr>
          <w:t>2025-2031年中国盐酸阿米替林片行业市场调研与前景趋势报告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64eee688405c" w:history="1">
        <w:r>
          <w:rPr>
            <w:rStyle w:val="Hyperlink"/>
          </w:rPr>
          <w:t>https://www.20087.com/8/18/YanSuanAMiTiLinPianHangYeQuShi.html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米替林一天一片治焦虑、盐酸阿米替林片是安眠片吗、阿米替林片的作用与功效、盐酸阿米替林片一天吃几粒、正常人吃了阿米替林会怎样、盐酸阿米替林片能治失眠吗、阿米替林每晚半片起什么作用、盐酸阿米替林片治什么病、吃了20天抗焦虑的药能不能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50b75d76740db" w:history="1">
      <w:r>
        <w:rPr>
          <w:rStyle w:val="Hyperlink"/>
        </w:rPr>
        <w:t>2025-2031年中国盐酸阿米替林片行业市场调研与前景趋势报告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anSuanAMiTiLinPianHangYeQuShi.html" TargetMode="External" Id="R5b3f64eee688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anSuanAMiTiLinPianHangYeQuShi.html" TargetMode="External" Id="R18250b75d767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2024-10-17T00:09:00Z</dcterms:created>
  <dcterms:modified xsi:type="dcterms:W3CDTF">2024-10-17T01:09:00Z</dcterms:modified>
  <dc:subject>2025-2031年中国盐酸阿米替林片行业市场调研与前景趋势报告</dc:subject>
  <dc:title>2025-2031年中国盐酸阿米替林片行业市场调研与前景趋势报告</dc:title>
  <cp:keywords>2025-2031年中国盐酸阿米替林片行业市场调研与前景趋势报告</cp:keywords>
  <dc:description>2025-2031年中国盐酸阿米替林片行业市场调研与前景趋势报告</dc:description>
</cp:coreProperties>
</file>