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0037902d24c0e" w:history="1">
              <w:r>
                <w:rPr>
                  <w:rStyle w:val="Hyperlink"/>
                </w:rPr>
                <w:t>2025-2031年中国磺达肝癸钠行业现状调研与发展趋势研究报告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0037902d24c0e" w:history="1">
              <w:r>
                <w:rPr>
                  <w:rStyle w:val="Hyperlink"/>
                </w:rPr>
                <w:t>2025-2031年中国磺达肝癸钠行业现状调研与发展趋势研究报告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0037902d24c0e" w:history="1">
                <w:r>
                  <w:rPr>
                    <w:rStyle w:val="Hyperlink"/>
                  </w:rPr>
                  <w:t>https://www.20087.com/8/28/HuangDaGanGuiNaHangYeFaZhanQuShi.html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达肝癸钠是一种新型抗凝血药物，凭借其选择性抑制因子Xa活性的特性，在预防和治疗深静脉血栓形成等疾病中展现出显著疗效。其口服生物利用度高、出血风险较低的优势，使其在临床应用中受到广泛好评。目前，全球范围内磺达肝癸钠的研发和商业化进程加速，多家制药企业投入资源进行产品线的拓展和优化。</w:t>
      </w:r>
      <w:r>
        <w:rPr>
          <w:rFonts w:hint="eastAsia"/>
        </w:rPr>
        <w:br/>
      </w:r>
      <w:r>
        <w:rPr>
          <w:rFonts w:hint="eastAsia"/>
        </w:rPr>
        <w:t>　　未来磺达肝癸钠的发展将聚焦于剂型创新和个性化医疗方案的探索。随着精准医疗理念的深入，磺达肝癸钠的临床应用将更加注重患者个体差异，研发更为精准的剂量调整方案。同时，为了提高患者依从性和便利性，口服固体分散体、长效缓释制剂等新型剂型将成为研发热点。此外，结合数字医疗技术，磺达肝癸钠的用药监测和疗效评估将更加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0037902d24c0e" w:history="1">
        <w:r>
          <w:rPr>
            <w:rStyle w:val="Hyperlink"/>
          </w:rPr>
          <w:t>2025-2031年中国磺达肝癸钠行业现状调研与发展趋势研究报告</w:t>
        </w:r>
      </w:hyperlink>
      <w:r>
        <w:rPr>
          <w:rFonts w:hint="eastAsia"/>
        </w:rPr>
        <w:t>》基于多年磺达肝癸钠行业研究积累，结合当前市场发展现状，依托国家权威数据资源和长期市场监测数据库，对磺达肝癸钠行业进行了全面调研与分析。报告详细阐述了磺达肝癸钠市场规模、市场前景、发展趋势、技术现状及未来方向，重点分析了行业内主要企业的竞争格局，并通过SWOT分析揭示了磺达肝癸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40037902d24c0e" w:history="1">
        <w:r>
          <w:rPr>
            <w:rStyle w:val="Hyperlink"/>
          </w:rPr>
          <w:t>2025-2031年中国磺达肝癸钠行业现状调研与发展趋势研究报告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》为投资者提供了准确的市场现状解读，帮助预判行业前景，挖掘投资价值，同时从投资策略和营销策略等角度提出实用建议，助力投资者在磺达肝癸钠行业中把握机遇、规避风险。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磺达肝癸钠市场概述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按照不同产品类型，磺达肝癸钠主要可以分为如下几个类别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中国不同产品类型磺达肝癸钠增长趋势2020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品牌药</w:t>
      </w:r>
      <w:r>
        <w:rPr>
          <w:rFonts w:hint="eastAsia"/>
        </w:rPr>
        <w:br/>
      </w:r>
      <w:r>
        <w:rPr>
          <w:rFonts w:hint="eastAsia"/>
        </w:rPr>
        <w:t>　　　　1.2.3 仿制药</w:t>
      </w:r>
      <w:r>
        <w:rPr>
          <w:rFonts w:hint="eastAsia"/>
        </w:rPr>
        <w:br/>
      </w:r>
      <w:r>
        <w:rPr>
          <w:rFonts w:hint="eastAsia"/>
        </w:rPr>
        <w:t>　　1.3 从不同应用，磺达肝癸钠主要包括如下几个方面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中国不同应用磺达肝癸钠增长趋势2020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中国磺达肝癸钠发展现状及未来趋势（2020-2031）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中国市场磺达肝癸钠收入及增长率（2020-2031）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中国市场磺达肝癸钠销量及增长率（2020-2031）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中国市场主要磺达肝癸钠厂商分析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中国市场主要厂商磺达肝癸钠销量、收入及市场份额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中国市场主要厂商磺达肝癸钠销量（2020-2025）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中国市场主要厂商磺达肝癸钠收入（2020-2025）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2025年中国市场主要厂商磺达肝癸钠收入排名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中国市场主要厂商磺达肝癸钠价格（2020-2025）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中国市场主要厂商磺达肝癸钠总部及产地分布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中国市场主要厂商成立时间及磺达肝癸钠商业化日期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中国市场主要厂商磺达肝癸钠产品类型及应用</w:t>
      </w:r>
      <w:r>
        <w:rPr>
          <w:rFonts w:hint="eastAsia"/>
        </w:rPr>
        <w:br/>
      </w:r>
      <w:r>
        <w:rPr>
          <w:rFonts w:hint="eastAsia"/>
        </w:rPr>
        <w:t>　　2.5 磺达肝癸钠行业集中度、竞争程度分析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磺达肝癸钠行业集中度分析：2025年中国Top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中国磺达肝癸钠第一梯队、第二梯队和第三梯队厂商（品牌）及2025年市场份额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中国市场磺达肝癸钠主要企业分析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重点企业（1）基本信息、磺达肝癸钠生产基地、总部、竞争对手及市场地位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重点企业（1）在中国市场磺达肝癸钠销量、收入、价格及毛利率（2020-2025）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重点企业（2）基本信息、磺达肝癸钠生产基地、总部、竞争对手及市场地位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重点企业（2）在中国市场磺达肝癸钠销量、收入、价格及毛利率（2020-2025）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重点企业（3）基本信息、磺达肝癸钠生产基地、总部、竞争对手及市场地位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重点企业（3）在中国市场磺达肝癸钠销量、收入、价格及毛利率（2020-2025）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重点企业（4）基本信息、磺达肝癸钠生产基地、总部、竞争对手及市场地位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重点企业（4）在中国市场磺达肝癸钠销量、收入、价格及毛利率（2020-2025）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重点企业（5）基本信息、磺达肝癸钠生产基地、总部、竞争对手及市场地位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重点企业（5）在中国市场磺达肝癸钠销量、收入、价格及毛利率（2020-2025）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重点企业（6）基本信息、磺达肝癸钠生产基地、总部、竞争对手及市场地位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重点企业（6）在中国市场磺达肝癸钠销量、收入、价格及毛利率（2020-2025）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重点企业（7）基本信息、磺达肝癸钠生产基地、总部、竞争对手及市场地位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重点企业（7）在中国市场磺达肝癸钠销量、收入、价格及毛利率（2020-2025）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重点企业（8）基本信息、磺达肝癸钠生产基地、总部、竞争对手及市场地位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重点企业（8）在中国市场磺达肝癸钠销量、收入、价格及毛利率（2020-2025）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重点企业（9）基本信息、磺达肝癸钠生产基地、总部、竞争对手及市场地位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重点企业（9）在中国市场磺达肝癸钠销量、收入、价格及毛利率（2020-2025）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重点企业（10）基本信息、磺达肝癸钠生产基地、总部、竞争对手及市场地位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重点企业（10）在中国市场磺达肝癸钠销量、收入、价格及毛利率（2020-2025）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重点企业（11）基本信息、磺达肝癸钠生产基地、总部、竞争对手及市场地位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重点企业（11）在中国市场磺达肝癸钠销量、收入、价格及毛利率（2020-2025）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重点企业（12）基本信息、磺达肝癸钠生产基地、总部、竞争对手及市场地位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重点企业（12）在中国市场磺达肝癸钠销量、收入、价格及毛利率（2020-2025）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重点企业（13）基本信息、磺达肝癸钠生产基地、总部、竞争对手及市场地位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重点企业（13）在中国市场磺达肝癸钠销量、收入、价格及毛利率（2020-2025）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重点企业（14）基本信息、磺达肝癸钠生产基地、总部、竞争对手及市场地位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重点企业（14）在中国市场磺达肝癸钠销量、收入、价格及毛利率（2020-2025）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重点企业（15）基本信息、磺达肝癸钠生产基地、总部、竞争对手及市场地位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重点企业（15）在中国市场磺达肝癸钠销量、收入、价格及毛利率（2020-2025）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不同类型磺达肝癸钠分析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中国市场不同产品类型磺达肝癸钠销量（2020-2031）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中国市场不同产品类型磺达肝癸钠销量及市场份额（2020-2025）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中国市场不同产品类型磺达肝癸钠销量预测（2025-2031）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中国市场不同产品类型磺达肝癸钠规模（2020-2031）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中国市场不同产品类型磺达肝癸钠规模及市场份额（2020-2025）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中国市场不同产品类型磺达肝癸钠规模预测（2025-2031）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中国市场不同产品类型磺达肝癸钠价格走势（2020-2031）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不同应用磺达肝癸钠分析</w:t>
      </w:r>
      <w:r>
        <w:rPr>
          <w:rFonts w:hint="eastAsia"/>
        </w:rPr>
        <w:br/>
      </w:r>
      <w:r>
        <w:rPr>
          <w:rFonts w:hint="eastAsia"/>
        </w:rPr>
        <w:t>　　5.1 中国市场不同应用磺达肝癸钠销量（2020-2031）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中国市场不同应用磺达肝癸钠销量及市场份额（2020-2025）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中国市场不同应用磺达肝癸钠销量预测（2025-2031）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中国市场不同应用磺达肝癸钠规模（2020-2031）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中国市场不同应用磺达肝癸钠规模及市场份额（2020-2025）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中国市场不同应用磺达肝癸钠规模预测（2025-2031）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中国市场不同应用磺达肝癸钠价格走势（2020-2031）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磺达肝癸钠行业发展分析---发展趋势</w:t>
      </w:r>
      <w:r>
        <w:rPr>
          <w:rFonts w:hint="eastAsia"/>
        </w:rPr>
        <w:br/>
      </w:r>
      <w:r>
        <w:rPr>
          <w:rFonts w:hint="eastAsia"/>
        </w:rPr>
        <w:t>　　6.2 磺达肝癸钠行业发展分析---厂商壁垒</w:t>
      </w:r>
      <w:r>
        <w:rPr>
          <w:rFonts w:hint="eastAsia"/>
        </w:rPr>
        <w:br/>
      </w:r>
      <w:r>
        <w:rPr>
          <w:rFonts w:hint="eastAsia"/>
        </w:rPr>
        <w:t>　　6.3 磺达肝癸钠行业发展分析---驱动因素</w:t>
      </w:r>
      <w:r>
        <w:rPr>
          <w:rFonts w:hint="eastAsia"/>
        </w:rPr>
        <w:br/>
      </w:r>
      <w:r>
        <w:rPr>
          <w:rFonts w:hint="eastAsia"/>
        </w:rPr>
        <w:t>　　6.4 磺达肝癸钠行业发展分析---制约因素</w:t>
      </w:r>
      <w:r>
        <w:rPr>
          <w:rFonts w:hint="eastAsia"/>
        </w:rPr>
        <w:br/>
      </w:r>
      <w:r>
        <w:rPr>
          <w:rFonts w:hint="eastAsia"/>
        </w:rPr>
        <w:t>　　6.5 磺达肝癸钠中国企业SWOT分析</w:t>
      </w:r>
      <w:r>
        <w:rPr>
          <w:rFonts w:hint="eastAsia"/>
        </w:rPr>
        <w:br/>
      </w:r>
      <w:r>
        <w:rPr>
          <w:rFonts w:hint="eastAsia"/>
        </w:rPr>
        <w:t>　　6.6 磺达肝癸钠行业政策环境分析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磺达肝癸钠行业产业链简介</w:t>
      </w:r>
      <w:r>
        <w:rPr>
          <w:rFonts w:hint="eastAsia"/>
        </w:rPr>
        <w:br/>
      </w:r>
      <w:r>
        <w:rPr>
          <w:rFonts w:hint="eastAsia"/>
        </w:rPr>
        <w:t>　　7.2 磺达肝癸钠产业链分析-上游</w:t>
      </w:r>
      <w:r>
        <w:rPr>
          <w:rFonts w:hint="eastAsia"/>
        </w:rPr>
        <w:br/>
      </w:r>
      <w:r>
        <w:rPr>
          <w:rFonts w:hint="eastAsia"/>
        </w:rPr>
        <w:t>　　7.3 磺达肝癸钠产业链分析-中游</w:t>
      </w:r>
      <w:r>
        <w:rPr>
          <w:rFonts w:hint="eastAsia"/>
        </w:rPr>
        <w:br/>
      </w:r>
      <w:r>
        <w:rPr>
          <w:rFonts w:hint="eastAsia"/>
        </w:rPr>
        <w:t>　　7.4 磺达肝癸钠产业链分析-下游：行业场景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磺达肝癸钠行业采购模式</w:t>
      </w:r>
      <w:r>
        <w:rPr>
          <w:rFonts w:hint="eastAsia"/>
        </w:rPr>
        <w:br/>
      </w:r>
      <w:r>
        <w:rPr>
          <w:rFonts w:hint="eastAsia"/>
        </w:rPr>
        <w:t>　　7.6 磺达肝癸钠行业生产模式</w:t>
      </w:r>
      <w:r>
        <w:rPr>
          <w:rFonts w:hint="eastAsia"/>
        </w:rPr>
        <w:br/>
      </w:r>
      <w:r>
        <w:rPr>
          <w:rFonts w:hint="eastAsia"/>
        </w:rPr>
        <w:t>　　7.7 磺达肝癸钠行业销售模式及销售渠道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中国本土磺达肝癸钠产能、产量分析</w:t>
      </w:r>
      <w:r>
        <w:rPr>
          <w:rFonts w:hint="eastAsia"/>
        </w:rPr>
        <w:br/>
      </w:r>
      <w:r>
        <w:rPr>
          <w:rFonts w:hint="eastAsia"/>
        </w:rPr>
        <w:t>　　8.1 中国磺达肝癸钠供需现状及预测（2020-2031）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中国磺达肝癸钠产能、产量、产能利用率及发展趋势（2020-2031）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中国磺达肝癸钠产量、市场需求量及发展趋势（2020-2031）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中国磺达肝癸钠进出口分析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中国市场磺达肝癸钠主要进口来源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中国市场磺达肝癸钠主要出口目的地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不同产品类型，磺达肝癸钠市场规模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不同应用磺达肝癸钠市场规模2020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中国市场主要厂商磺达肝癸钠销量（2020-2025）&amp;（千支）</w:t>
      </w:r>
      <w:r>
        <w:rPr>
          <w:rFonts w:hint="eastAsia"/>
        </w:rPr>
        <w:br/>
      </w:r>
      <w:r>
        <w:rPr>
          <w:rFonts w:hint="eastAsia"/>
        </w:rPr>
        <w:t>　　表4 中国市场主要厂商磺达肝癸钠销量市场份额（2020-2025）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中国市场主要厂商磺达肝癸钠收入（2020-2025）&amp;（万元）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中国市场主要厂商磺达肝癸钠收入份额（2020-2025）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2025年中国主要生产商磺达肝癸钠收入排名（万元）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中国市场主要厂商磺达肝癸钠价格（2020-2025）&amp;（元/支）</w:t>
      </w:r>
      <w:r>
        <w:rPr>
          <w:rFonts w:hint="eastAsia"/>
        </w:rPr>
        <w:br/>
      </w:r>
      <w:r>
        <w:rPr>
          <w:rFonts w:hint="eastAsia"/>
        </w:rPr>
        <w:t>　　表9 中国市场主要厂商磺达肝癸钠总部及产地分布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中国市场主要厂商成立时间及磺达肝癸钠商业化日期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中国市场主要厂商磺达肝癸钠产品类型及应用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2025年中国市场磺达肝癸钠主要厂商市场地位（第一梯队、第二梯队和第三梯队）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磺达肝癸钠生产基地、总部、竞争对手及市场地位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磺达肝癸钠销量（千支）、收入（万元）、价格（元/支）及毛利率（2020-2025）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磺达肝癸钠生产基地、总部、竞争对手及市场地位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磺达肝癸钠销量（千支）、收入（万元）、价格（元/支）及毛利率（2020-2025）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磺达肝癸钠生产基地、总部、竞争对手及市场地位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磺达肝癸钠销量（千支）、收入（万元）、价格（元/支）及毛利率（2020-2025）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磺达肝癸钠生产基地、总部、竞争对手及市场地位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磺达肝癸钠销量（千支）、收入（万元）、价格（元/支）及毛利率（2020-2025）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磺达肝癸钠生产基地、总部、竞争对手及市场地位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磺达肝癸钠销量（千支）、收入（万元）、价格（元/支）及毛利率（2020-2025）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磺达肝癸钠生产基地、总部、竞争对手及市场地位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磺达肝癸钠销量（千支）、收入（万元）、价格（元/支）及毛利率（2020-2025）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磺达肝癸钠生产基地、总部、竞争对手及市场地位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磺达肝癸钠销量（千支）、收入（万元）、价格（元/支）及毛利率（2020-2025）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磺达肝癸钠生产基地、总部、竞争对手及市场地位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磺达肝癸钠销量（千支）、收入（万元）、价格（元/支）及毛利率（2020-2025）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磺达肝癸钠生产基地、总部、竞争对手及市场地位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磺达肝癸钠销量（千支）、收入（万元）、价格（元/支）及毛利率（2020-2025）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磺达肝癸钠生产基地、总部、竞争对手及市场地位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磺达肝癸钠销量（千支）、收入（万元）、价格（元/支）及毛利率（2020-2025）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磺达肝癸钠生产基地、总部、竞争对手及市场地位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磺达肝癸钠销量（千支）、收入（万元）、价格（元/支）及毛利率（2020-2025）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磺达肝癸钠生产基地、总部、竞争对手及市场地位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磺达肝癸钠销量（千支）、收入（万元）、价格（元/支）及毛利率（2020-2025）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磺达肝癸钠生产基地、总部、竞争对手及市场地位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磺达肝癸钠销量（千支）、收入（万元）、价格（元/支）及毛利率（2020-2025）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磺达肝癸钠生产基地、总部、竞争对手及市场地位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磺达肝癸钠销量（千支）、收入（万元）、价格（元/支）及毛利率（2020-2025）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磺达肝癸钠生产基地、总部、竞争对手及市场地位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磺达肝癸钠产品规格、参数及市场应用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磺达肝癸钠销量（千支）、收入（万元）、价格（元/支）及毛利率（2020-2025）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中国市场不同类型磺达肝癸钠销量（2020-2025）&amp;（千支）</w:t>
      </w:r>
      <w:r>
        <w:rPr>
          <w:rFonts w:hint="eastAsia"/>
        </w:rPr>
        <w:br/>
      </w:r>
      <w:r>
        <w:rPr>
          <w:rFonts w:hint="eastAsia"/>
        </w:rPr>
        <w:t>　　表89 中国市场不同类型磺达肝癸钠销量市场份额（2020-2025）</w:t>
      </w:r>
      <w:r>
        <w:rPr>
          <w:rFonts w:hint="eastAsia"/>
        </w:rPr>
        <w:br/>
      </w:r>
      <w:r>
        <w:rPr>
          <w:rFonts w:hint="eastAsia"/>
        </w:rPr>
        <w:t>　　表90 中国市场不同类型磺达肝癸钠销量预测（2025-2031）&amp;（千支）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表91 中国市场不同类型磺达肝癸钠销量市场份额预测（2025-2031）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中国市场不同类型磺达肝癸钠规模（2020-2025）&amp;（万元）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中国市场不同类型磺达肝癸钠规模市场份额（2020-2025）</w:t>
      </w:r>
      <w:r>
        <w:rPr>
          <w:rFonts w:hint="eastAsia"/>
        </w:rPr>
        <w:br/>
      </w:r>
      <w:r>
        <w:rPr>
          <w:rFonts w:hint="eastAsia"/>
        </w:rPr>
        <w:t>　　表94 中国市场不同类型磺达肝癸钠规模预测（2025-2031）&amp;（万元）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表95 中国市场不同类型磺达肝癸钠规模市场份额预测（2025-2031）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表96 中国市场不同应用磺达肝癸钠销量（2020-2025）&amp;（千支）</w:t>
      </w:r>
      <w:r>
        <w:rPr>
          <w:rFonts w:hint="eastAsia"/>
        </w:rPr>
        <w:br/>
      </w:r>
      <w:r>
        <w:rPr>
          <w:rFonts w:hint="eastAsia"/>
        </w:rPr>
        <w:t>　　表97 中国市场不同应用磺达肝癸钠销量市场份额（2020-2025）</w:t>
      </w:r>
      <w:r>
        <w:rPr>
          <w:rFonts w:hint="eastAsia"/>
        </w:rPr>
        <w:br/>
      </w:r>
      <w:r>
        <w:rPr>
          <w:rFonts w:hint="eastAsia"/>
        </w:rPr>
        <w:t>　　表98 中国市场不同应用磺达肝癸钠销量预测（2025-2031）&amp;（千支）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表99 中国市场不同应用磺达肝癸钠销量市场份额预测（2025-2031）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中国市场不同应用磺达肝癸钠规模（2020-2025）&amp;（万元）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中国市场不同应用磺达肝癸钠规模市场份额（2020-2025）</w:t>
      </w:r>
      <w:r>
        <w:rPr>
          <w:rFonts w:hint="eastAsia"/>
        </w:rPr>
        <w:br/>
      </w:r>
      <w:r>
        <w:rPr>
          <w:rFonts w:hint="eastAsia"/>
        </w:rPr>
        <w:t>　　表102 中国市场不同应用磺达肝癸钠规模预测（2025-2031）&amp;（万元）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中国市场不同应用磺达肝癸钠规模市场份额预测（2025-2031）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表104 磺达肝癸钠行业发展分析---发展趋势</w:t>
      </w:r>
      <w:r>
        <w:rPr>
          <w:rFonts w:hint="eastAsia"/>
        </w:rPr>
        <w:br/>
      </w:r>
      <w:r>
        <w:rPr>
          <w:rFonts w:hint="eastAsia"/>
        </w:rPr>
        <w:t>　　表105 磺达肝癸钠行业发展分析---厂商壁垒</w:t>
      </w:r>
      <w:r>
        <w:rPr>
          <w:rFonts w:hint="eastAsia"/>
        </w:rPr>
        <w:br/>
      </w:r>
      <w:r>
        <w:rPr>
          <w:rFonts w:hint="eastAsia"/>
        </w:rPr>
        <w:t>　　表106 磺达肝癸钠行业发展分析---驱动因素</w:t>
      </w:r>
      <w:r>
        <w:rPr>
          <w:rFonts w:hint="eastAsia"/>
        </w:rPr>
        <w:br/>
      </w:r>
      <w:r>
        <w:rPr>
          <w:rFonts w:hint="eastAsia"/>
        </w:rPr>
        <w:t>　　表107 磺达肝癸钠行业发展分析---制约因素</w:t>
      </w:r>
      <w:r>
        <w:rPr>
          <w:rFonts w:hint="eastAsia"/>
        </w:rPr>
        <w:br/>
      </w:r>
      <w:r>
        <w:rPr>
          <w:rFonts w:hint="eastAsia"/>
        </w:rPr>
        <w:t>　　表108 磺达肝癸钠行业相关重点政策一览</w:t>
      </w:r>
      <w:r>
        <w:rPr>
          <w:rFonts w:hint="eastAsia"/>
        </w:rPr>
        <w:br/>
      </w:r>
      <w:r>
        <w:rPr>
          <w:rFonts w:hint="eastAsia"/>
        </w:rPr>
        <w:t>　　表109 磺达肝癸钠行业供应链分析</w:t>
      </w:r>
      <w:r>
        <w:rPr>
          <w:rFonts w:hint="eastAsia"/>
        </w:rPr>
        <w:br/>
      </w:r>
      <w:r>
        <w:rPr>
          <w:rFonts w:hint="eastAsia"/>
        </w:rPr>
        <w:t>　　表110 磺达肝癸钠上游原料供应商</w:t>
      </w:r>
      <w:r>
        <w:rPr>
          <w:rFonts w:hint="eastAsia"/>
        </w:rPr>
        <w:br/>
      </w:r>
      <w:r>
        <w:rPr>
          <w:rFonts w:hint="eastAsia"/>
        </w:rPr>
        <w:t>　　表111 磺达肝癸钠行业主要下游客户</w:t>
      </w:r>
      <w:r>
        <w:rPr>
          <w:rFonts w:hint="eastAsia"/>
        </w:rPr>
        <w:br/>
      </w:r>
      <w:r>
        <w:rPr>
          <w:rFonts w:hint="eastAsia"/>
        </w:rPr>
        <w:t>　　表112 磺达肝癸钠典型经销商</w:t>
      </w:r>
      <w:r>
        <w:rPr>
          <w:rFonts w:hint="eastAsia"/>
        </w:rPr>
        <w:br/>
      </w:r>
      <w:r>
        <w:rPr>
          <w:rFonts w:hint="eastAsia"/>
        </w:rPr>
        <w:t>　　表113 中国磺达肝癸钠产量、销量、进口量及出口量（2020-2025）&amp;（千支）</w:t>
      </w:r>
      <w:r>
        <w:rPr>
          <w:rFonts w:hint="eastAsia"/>
        </w:rPr>
        <w:br/>
      </w:r>
      <w:r>
        <w:rPr>
          <w:rFonts w:hint="eastAsia"/>
        </w:rPr>
        <w:t>　　表114 中国磺达肝癸钠产量、销量、进口量及出口量预测（2025-2031）&amp;（千支）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表115 中国市场磺达肝癸钠主要进口来源</w:t>
      </w:r>
      <w:r>
        <w:rPr>
          <w:rFonts w:hint="eastAsia"/>
        </w:rPr>
        <w:br/>
      </w:r>
      <w:r>
        <w:rPr>
          <w:rFonts w:hint="eastAsia"/>
        </w:rPr>
        <w:t>　　表116 中国市场磺达肝癸钠主要出口目的地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磺达肝癸钠产品图片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中国不同产品类型磺达肝癸钠产量市场份额2024 VS 2025</w:t>
      </w:r>
      <w:r>
        <w:rPr>
          <w:rFonts w:hint="eastAsia"/>
        </w:rPr>
        <w:br/>
      </w:r>
      <w:r>
        <w:rPr>
          <w:rFonts w:hint="eastAsia"/>
        </w:rPr>
        <w:t>　　图3 品牌药产品图片</w:t>
      </w:r>
      <w:r>
        <w:rPr>
          <w:rFonts w:hint="eastAsia"/>
        </w:rPr>
        <w:br/>
      </w:r>
      <w:r>
        <w:rPr>
          <w:rFonts w:hint="eastAsia"/>
        </w:rPr>
        <w:t>　　图4 仿制药产品图片</w:t>
      </w:r>
      <w:r>
        <w:rPr>
          <w:rFonts w:hint="eastAsia"/>
        </w:rPr>
        <w:br/>
      </w:r>
      <w:r>
        <w:rPr>
          <w:rFonts w:hint="eastAsia"/>
        </w:rPr>
        <w:t>　　图5 中国不同应用磺达肝癸钠市场份额2024 VS 2025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中国市场磺达肝癸钠市场规模，2020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中国市场磺达肝癸钠收入及增长率（2020-2031）&amp;（万元）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中国市场磺达肝癸钠销量及增长率（2020-2031）&amp;（千支）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图12 2025年中国市场主要厂商磺达肝癸钠销量市场份额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2025年中国市场主要厂商磺达肝癸钠收入市场份额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2025年中国市场前五大厂商磺达肝癸钠市场份额</w:t>
      </w:r>
      <w:r>
        <w:rPr>
          <w:rFonts w:hint="eastAsia"/>
        </w:rPr>
        <w:br/>
      </w:r>
      <w:r>
        <w:rPr>
          <w:rFonts w:hint="eastAsia"/>
        </w:rPr>
        <w:t>　　图15 2025年中国市场磺达肝癸钠第一梯队、第二梯队和第三梯队厂商（品牌）及市场份额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中国市场不同产品类型磺达肝癸钠价格走势（2020-2031）&amp;（元/支）</w:t>
      </w:r>
      <w:r>
        <w:rPr>
          <w:rFonts w:hint="eastAsia"/>
        </w:rPr>
        <w:br/>
      </w:r>
      <w:r>
        <w:rPr>
          <w:rFonts w:hint="eastAsia"/>
        </w:rPr>
        <w:t>　　图17 中国市场不同应用磺达肝癸钠价格走势（2020-2031）&amp;（元/支）</w:t>
      </w:r>
      <w:r>
        <w:rPr>
          <w:rFonts w:hint="eastAsia"/>
        </w:rPr>
        <w:br/>
      </w:r>
      <w:r>
        <w:rPr>
          <w:rFonts w:hint="eastAsia"/>
        </w:rPr>
        <w:t>　　图18 磺达肝癸钠中国企业SWOT分析</w:t>
      </w:r>
      <w:r>
        <w:rPr>
          <w:rFonts w:hint="eastAsia"/>
        </w:rPr>
        <w:br/>
      </w:r>
      <w:r>
        <w:rPr>
          <w:rFonts w:hint="eastAsia"/>
        </w:rPr>
        <w:t>　　图19 磺达肝癸钠产业链</w:t>
      </w:r>
      <w:r>
        <w:rPr>
          <w:rFonts w:hint="eastAsia"/>
        </w:rPr>
        <w:br/>
      </w:r>
      <w:r>
        <w:rPr>
          <w:rFonts w:hint="eastAsia"/>
        </w:rPr>
        <w:t>　　图20 磺达肝癸钠行业采购模式分析</w:t>
      </w:r>
      <w:r>
        <w:rPr>
          <w:rFonts w:hint="eastAsia"/>
        </w:rPr>
        <w:br/>
      </w:r>
      <w:r>
        <w:rPr>
          <w:rFonts w:hint="eastAsia"/>
        </w:rPr>
        <w:t>　　图21 磺达肝癸钠行业生产模式分析</w:t>
      </w:r>
      <w:r>
        <w:rPr>
          <w:rFonts w:hint="eastAsia"/>
        </w:rPr>
        <w:br/>
      </w:r>
      <w:r>
        <w:rPr>
          <w:rFonts w:hint="eastAsia"/>
        </w:rPr>
        <w:t>　　图22 磺达肝癸钠行业销售模式分析</w:t>
      </w:r>
      <w:r>
        <w:rPr>
          <w:rFonts w:hint="eastAsia"/>
        </w:rPr>
        <w:br/>
      </w:r>
      <w:r>
        <w:rPr>
          <w:rFonts w:hint="eastAsia"/>
        </w:rPr>
        <w:t>　　图23 中国磺达肝癸钠产能、产量、产能利用率及发展趋势（2020-2031）&amp;（千支）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图24 中国磺达肝癸钠产量、市场需求量及发展趋势（2020-2031）&amp;（千支）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0037902d24c0e" w:history="1">
        <w:r>
          <w:rPr>
            <w:rStyle w:val="Hyperlink"/>
          </w:rPr>
          <w:t>2025-2031年中国磺达肝癸钠行业现状调研与发展趋势研究报告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0037902d24c0e" w:history="1">
        <w:r>
          <w:rPr>
            <w:rStyle w:val="Hyperlink"/>
          </w:rPr>
          <w:t>https://www.20087.com/8/28/HuangDaGanGuiNaHangYeFaZhanQuShi.html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达和肝素保胎哪个好、磺达肝癸钠多少钱一支、磺达肝癸钠注射方法视频、磺达肝癸钠注射剂作用、磺达肝癸钠药店能买到吗、磺达肝癸钠和依诺肝素钠的区别、磺达肝癸钠上午打还是下午打、磺达肝癸钠保胎一般打多久停、磺达肝癸钠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8ea231cc3439b" w:history="1">
      <w:r>
        <w:rPr>
          <w:rStyle w:val="Hyperlink"/>
        </w:rPr>
        <w:t>2025-2031年中国磺达肝癸钠行业现状调研与发展趋势研究报告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HuangDaGanGuiNaHangYeFaZhanQuShi.html" TargetMode="External" Id="R6d40037902d2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HuangDaGanGuiNaHangYeFaZhanQuShi.html" TargetMode="External" Id="R71e8ea231cc3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2025-04-20T07:33:00Z</dcterms:created>
  <dcterms:modified xsi:type="dcterms:W3CDTF">2025-04-20T08:33:00Z</dcterms:modified>
  <dc:subject>2025-2031年中国磺达肝癸钠行业现状调研与发展趋势研究报告</dc:subject>
  <dc:title>2025-2031年中国磺达肝癸钠行业现状调研与发展趋势研究报告</dc:title>
  <cp:keywords>2025-2031年中国磺达肝癸钠行业现状调研与发展趋势研究报告</cp:keywords>
  <dc:description>2025-2031年中国磺达肝癸钠行业现状调研与发展趋势研究报告</dc:description>
</cp:coreProperties>
</file>