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12e0d8e4b4ef1" w:history="1">
              <w:r>
                <w:rPr>
                  <w:rStyle w:val="Hyperlink"/>
                </w:rPr>
                <w:t>全球与中国聚卡波非钙行业发展现状调研及市场前景预测报告（2024-2030年）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12e0d8e4b4ef1" w:history="1">
              <w:r>
                <w:rPr>
                  <w:rStyle w:val="Hyperlink"/>
                </w:rPr>
                <w:t>全球与中国聚卡波非钙行业发展现状调研及市场前景预测报告（2024-2030年）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f12e0d8e4b4ef1" w:history="1">
                <w:r>
                  <w:rPr>
                    <w:rStyle w:val="Hyperlink"/>
                  </w:rPr>
                  <w:t>https://www.20087.com/8/98/JuKaBoFeiGaiDeFaZhanQianJing.html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卡波非钙作为一种新型功能性食品原料，因其优异的吸水膨胀性和持水性，在食品、保健品领域用于改善便秘、增强饱腹感等方面表现出良好效果。随着消费者对健康食品需求的增加，聚卡波非钙的应用逐渐增多。但市场认知度不高、生产成本相对较高限制了其市场拓展速度。</w:t>
      </w:r>
      <w:r>
        <w:rPr>
          <w:rFonts w:hint="eastAsia"/>
        </w:rPr>
        <w:br/>
      </w:r>
      <w:r>
        <w:rPr>
          <w:rFonts w:hint="eastAsia"/>
        </w:rPr>
        <w:t>　　未来，聚卡波非钙的应用领域将进一步拓展，尤其是在体重管理、老年营养补充品中展现出更大的市场潜力。随着生产技术的进步和规模化生产，成本有望降低，促进其在更多普通食品中的应用。同时，针对特定人群（如运动员、孕妇）开发的定制化产品将更加丰富。此外，关于聚卡波非钙对人体健康的长期效应研究将加深，为其健康声称提供更坚实的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f12e0d8e4b4ef1" w:history="1">
        <w:r>
          <w:rPr>
            <w:rStyle w:val="Hyperlink"/>
          </w:rPr>
          <w:t>全球与中国聚卡波非钙行业发展现状调研及市场前景预测报告（2024-2030年）</w:t>
        </w:r>
      </w:hyperlink>
      <w:r>
        <w:rPr>
          <w:rFonts w:hint="eastAsia"/>
        </w:rPr>
        <w:t>》深入剖析了当前聚卡波非钙行业的现状与市场需求，详细探讨了聚卡波非钙市场规模及其价格动态。聚卡波非钙报告从产业链角度出发，分析了上下游的影响因素，并进一步细分市场，对聚卡波非钙各细分领域的具体情况进行探讨。聚卡波非钙报告还根据现有数据，对聚卡波非钙市场前景及发展趋势进行了科学预测，揭示了行业内重点企业的竞争格局，评估了品牌影响力和市场集中度，同时指出了聚卡波非钙行业面临的风险与机遇。聚卡波非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聚卡波非钙市场概述</w:t>
      </w:r>
      <w:r>
        <w:rPr>
          <w:rFonts w:hint="eastAsia"/>
        </w:rPr>
        <w:br/>
      </w:r>
      <w:r>
        <w:rPr>
          <w:rFonts w:hint="eastAsia"/>
        </w:rPr>
        <w:t>　　1.1 聚卡波非钙行业概述及统计范围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按照不同产品类型，聚卡波非钙主要可以分为如下几个类别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不同产品类型聚卡波非钙规模增长趋势2019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90片</w:t>
      </w:r>
      <w:r>
        <w:rPr>
          <w:rFonts w:hint="eastAsia"/>
        </w:rPr>
        <w:br/>
      </w:r>
      <w:r>
        <w:rPr>
          <w:rFonts w:hint="eastAsia"/>
        </w:rPr>
        <w:t>　　　　1.2.3 140片</w:t>
      </w:r>
      <w:r>
        <w:rPr>
          <w:rFonts w:hint="eastAsia"/>
        </w:rPr>
        <w:br/>
      </w:r>
      <w:r>
        <w:rPr>
          <w:rFonts w:hint="eastAsia"/>
        </w:rPr>
        <w:t>　　　　1.2.4 250片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从不同应用，聚卡波非钙主要包括如下几个方面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不同应用聚卡波非钙规模增长趋势2019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慢性便秘</w:t>
      </w:r>
      <w:r>
        <w:rPr>
          <w:rFonts w:hint="eastAsia"/>
        </w:rPr>
        <w:br/>
      </w:r>
      <w:r>
        <w:rPr>
          <w:rFonts w:hint="eastAsia"/>
        </w:rPr>
        <w:t>　　　　1.3.3 水性腹泻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聚卡波非钙行业发展总体概况</w:t>
      </w:r>
      <w:r>
        <w:rPr>
          <w:rFonts w:hint="eastAsia"/>
        </w:rPr>
        <w:br/>
      </w:r>
      <w:r>
        <w:rPr>
          <w:rFonts w:hint="eastAsia"/>
        </w:rPr>
        <w:t>　　　　1.4.2 聚卡波非钙行业发展主要特点</w:t>
      </w:r>
      <w:r>
        <w:rPr>
          <w:rFonts w:hint="eastAsia"/>
        </w:rPr>
        <w:br/>
      </w:r>
      <w:r>
        <w:rPr>
          <w:rFonts w:hint="eastAsia"/>
        </w:rPr>
        <w:t>　　　　1.4.3 聚卡波非钙行业发展影响因素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全球聚卡波非钙供需现状及预测（2019-2030）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全球聚卡波非钙产能、产量、产能利用率及发展趋势（2019-2030）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全球聚卡波非钙产量、需求量及发展趋势（2019-2030）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全球主要地区聚卡波非钙产量及发展趋势（2019-2030）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中国聚卡波非钙供需现状及预测（2019-2030）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中国聚卡波非钙产能、产量、产能利用率及发展趋势（2019-2030）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中国聚卡波非钙产量、市场需求量及发展趋势（2019-2030）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中国聚卡波非钙产能和产量占全球的比重（2019-2030）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全球聚卡波非钙销量及收入（2019-2030）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全球市场聚卡波非钙收入（2019-2030）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全球市场聚卡波非钙销量（2019-2030）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全球市场聚卡波非钙价格趋势（2019-2030）</w:t>
      </w:r>
      <w:r>
        <w:rPr>
          <w:rFonts w:hint="eastAsia"/>
        </w:rPr>
        <w:br/>
      </w:r>
      <w:r>
        <w:rPr>
          <w:rFonts w:hint="eastAsia"/>
        </w:rPr>
        <w:t>　　2.4 中国聚卡波非钙销量及收入（2019-2030）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中国市场聚卡波非钙收入（2019-2030）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中国市场聚卡波非钙销量（2019-2030）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中国市场聚卡波非钙销量和收入占全球的比重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全球聚卡波非钙主要地区分析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全球主要地区聚卡波非钙市场规模分析：2019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全球主要地区聚卡波非钙销售收入及市场份额（2019-2024年）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全球主要地区聚卡波非钙销售收入预测（2024-2030）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全球主要地区聚卡波非钙销量分析：2019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全球主要地区聚卡波非钙销量及市场份额（2019-2024年）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全球主要地区聚卡波非钙销量及市场份额预测（2024-2030）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北美（美国和加拿大）聚卡波非钙销量（2019-2030）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北美（美国和加拿大）聚卡波非钙收入（2019-2030）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欧洲（德国、英国、法国和意大利等国家）聚卡波非钙销量（2019-2030）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欧洲（德国、英国、法国和意大利等国家）聚卡波非钙收入（2019-2030）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亚太（中国、日本、韩国、中国台湾、印度和东南亚等）聚卡波非钙销量（2019-2030）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亚太（中国、日本、韩国、中国台湾、印度和东南亚等）聚卡波非钙收入（2019-2030）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拉美地区（墨西哥、巴西等国家）聚卡波非钙销量（2019-2030）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拉美地区（墨西哥、巴西等国家）聚卡波非钙收入（2019-2030）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中东及非洲（土耳其、沙特等国家）聚卡波非钙销量（2019-2030）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中东及非洲（土耳其、沙特等国家）聚卡波非钙收入（2019-2030）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全球市场主要厂商聚卡波非钙产能市场份额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全球市场主要厂商聚卡波非钙销量（2019-2024）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全球市场主要厂商聚卡波非钙销售收入（2019-2024）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全球市场主要厂商聚卡波非钙销售价格（2019-2024）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2023年全球主要生产商聚卡波非钙收入排名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中国市场主要厂商聚卡波非钙销量（2019-2024）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中国市场主要厂商聚卡波非钙销售收入（2019-2024）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中国市场主要厂商聚卡波非钙销售价格（2019-2024）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2023年中国主要生产商聚卡波非钙收入排名</w:t>
      </w:r>
      <w:r>
        <w:rPr>
          <w:rFonts w:hint="eastAsia"/>
        </w:rPr>
        <w:br/>
      </w:r>
      <w:r>
        <w:rPr>
          <w:rFonts w:hint="eastAsia"/>
        </w:rPr>
        <w:t>　　4.3 全球主要厂商聚卡波非钙总部及产地分布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全球主要厂商聚卡波非钙商业化日期</w:t>
      </w:r>
      <w:r>
        <w:rPr>
          <w:rFonts w:hint="eastAsia"/>
        </w:rPr>
        <w:br/>
      </w:r>
      <w:r>
        <w:rPr>
          <w:rFonts w:hint="eastAsia"/>
        </w:rPr>
        <w:t>　　4.5 全球主要厂商聚卡波非钙产品类型及应用</w:t>
      </w:r>
      <w:r>
        <w:rPr>
          <w:rFonts w:hint="eastAsia"/>
        </w:rPr>
        <w:br/>
      </w:r>
      <w:r>
        <w:rPr>
          <w:rFonts w:hint="eastAsia"/>
        </w:rPr>
        <w:t>　　4.6 聚卡波非钙行业集中度、竞争程度分析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聚卡波非钙行业集中度分析：全球头部厂商份额（Top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全球聚卡波非钙第一梯队、第二梯队和第三梯队生产商（品牌）及市场份额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不同产品类型聚卡波非钙分析</w:t>
      </w:r>
      <w:r>
        <w:rPr>
          <w:rFonts w:hint="eastAsia"/>
        </w:rPr>
        <w:br/>
      </w:r>
      <w:r>
        <w:rPr>
          <w:rFonts w:hint="eastAsia"/>
        </w:rPr>
        <w:t>　　5.1 全球市场不同产品类型聚卡波非钙销量（2019-2030）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全球市场不同产品类型聚卡波非钙销量及市场份额（2019-2024）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全球市场不同产品类型聚卡波非钙销量预测（2024-2030）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全球市场不同产品类型聚卡波非钙收入（2019-2030）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全球市场不同产品类型聚卡波非钙收入及市场份额（2019-2024）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全球市场不同产品类型聚卡波非钙收入预测（2024-2030）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全球市场不同产品类型聚卡波非钙价格走势（2019-2030）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中国市场不同产品类型聚卡波非钙销量（2019-2030）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中国市场不同产品类型聚卡波非钙销量及市场份额（2019-2024）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中国市场不同产品类型聚卡波非钙销量预测（2024-2030）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中国市场不同产品类型聚卡波非钙收入（2019-2030）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中国市场不同产品类型聚卡波非钙收入及市场份额（2019-2024）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中国市场不同产品类型聚卡波非钙收入预测（2024-2030）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不同应用聚卡波非钙分析</w:t>
      </w:r>
      <w:r>
        <w:rPr>
          <w:rFonts w:hint="eastAsia"/>
        </w:rPr>
        <w:br/>
      </w:r>
      <w:r>
        <w:rPr>
          <w:rFonts w:hint="eastAsia"/>
        </w:rPr>
        <w:t>　　6.1 全球市场不同应用聚卡波非钙销量（2019-2030）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全球市场不同应用聚卡波非钙销量及市场份额（2019-2024）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全球市场不同应用聚卡波非钙销量预测（2024-2030）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全球市场不同应用聚卡波非钙收入（2019-2030）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全球市场不同应用聚卡波非钙收入及市场份额（2019-2024）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全球市场不同应用聚卡波非钙收入预测（2024-2030）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全球市场不同应用聚卡波非钙价格走势（2019-2030）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中国市场不同应用聚卡波非钙销量（2019-2030）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中国市场不同应用聚卡波非钙销量及市场份额（2019-2024）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中国市场不同应用聚卡波非钙销量预测（2024-2030）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中国市场不同应用聚卡波非钙收入（2019-2030）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中国市场不同应用聚卡波非钙收入及市场份额（2019-2024）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中国市场不同应用聚卡波非钙收入预测（2024-2030）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聚卡波非钙行业发展趋势</w:t>
      </w:r>
      <w:r>
        <w:rPr>
          <w:rFonts w:hint="eastAsia"/>
        </w:rPr>
        <w:br/>
      </w:r>
      <w:r>
        <w:rPr>
          <w:rFonts w:hint="eastAsia"/>
        </w:rPr>
        <w:t>　　7.2 聚卡波非钙行业主要驱动因素</w:t>
      </w:r>
      <w:r>
        <w:rPr>
          <w:rFonts w:hint="eastAsia"/>
        </w:rPr>
        <w:br/>
      </w:r>
      <w:r>
        <w:rPr>
          <w:rFonts w:hint="eastAsia"/>
        </w:rPr>
        <w:t>　　7.3 聚卡波非钙中国企业SWOT分析</w:t>
      </w:r>
      <w:r>
        <w:rPr>
          <w:rFonts w:hint="eastAsia"/>
        </w:rPr>
        <w:br/>
      </w:r>
      <w:r>
        <w:rPr>
          <w:rFonts w:hint="eastAsia"/>
        </w:rPr>
        <w:t>　　7.4 中国聚卡波非钙行业政策环境分析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聚卡波非钙行业产业链简介</w:t>
      </w:r>
      <w:r>
        <w:rPr>
          <w:rFonts w:hint="eastAsia"/>
        </w:rPr>
        <w:br/>
      </w:r>
      <w:r>
        <w:rPr>
          <w:rFonts w:hint="eastAsia"/>
        </w:rPr>
        <w:t>　　　　8.1.1 聚卡波非钙行业供应链分析</w:t>
      </w:r>
      <w:r>
        <w:rPr>
          <w:rFonts w:hint="eastAsia"/>
        </w:rPr>
        <w:br/>
      </w:r>
      <w:r>
        <w:rPr>
          <w:rFonts w:hint="eastAsia"/>
        </w:rPr>
        <w:t>　　　　8.1.2 聚卡波非钙主要原料及供应情况</w:t>
      </w:r>
      <w:r>
        <w:rPr>
          <w:rFonts w:hint="eastAsia"/>
        </w:rPr>
        <w:br/>
      </w:r>
      <w:r>
        <w:rPr>
          <w:rFonts w:hint="eastAsia"/>
        </w:rPr>
        <w:t>　　　　8.1.3 聚卡波非钙行业主要下游客户</w:t>
      </w:r>
      <w:r>
        <w:rPr>
          <w:rFonts w:hint="eastAsia"/>
        </w:rPr>
        <w:br/>
      </w:r>
      <w:r>
        <w:rPr>
          <w:rFonts w:hint="eastAsia"/>
        </w:rPr>
        <w:t>　　8.2 聚卡波非钙行业采购模式</w:t>
      </w:r>
      <w:r>
        <w:rPr>
          <w:rFonts w:hint="eastAsia"/>
        </w:rPr>
        <w:br/>
      </w:r>
      <w:r>
        <w:rPr>
          <w:rFonts w:hint="eastAsia"/>
        </w:rPr>
        <w:t>　　8.3 聚卡波非钙行业生产模式</w:t>
      </w:r>
      <w:r>
        <w:rPr>
          <w:rFonts w:hint="eastAsia"/>
        </w:rPr>
        <w:br/>
      </w:r>
      <w:r>
        <w:rPr>
          <w:rFonts w:hint="eastAsia"/>
        </w:rPr>
        <w:t>　　8.4 聚卡波非钙行业销售模式及销售渠道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全球市场主要聚卡波非钙厂商简介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重点企业（1）基本信息、聚卡波非钙生产基地、销售区域、竞争对手及市场地位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聚卡波非钙产品规格、参数及市场应用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聚卡波非钙销量、收入、价格及毛利率（2019-2024）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重点企业（2）基本信息、聚卡波非钙生产基地、销售区域、竞争对手及市场地位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聚卡波非钙产品规格、参数及市场应用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聚卡波非钙销量、收入、价格及毛利率（2019-2024）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重点企业（3）基本信息、聚卡波非钙生产基地、销售区域、竞争对手及市场地位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聚卡波非钙产品规格、参数及市场应用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聚卡波非钙销量、收入、价格及毛利率（2019-2024）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重点企业（4）基本信息、聚卡波非钙生产基地、销售区域、竞争对手及市场地位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聚卡波非钙产品规格、参数及市场应用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聚卡波非钙销量、收入、价格及毛利率（2019-2024）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重点企业（5）基本信息、聚卡波非钙生产基地、销售区域、竞争对手及市场地位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聚卡波非钙产品规格、参数及市场应用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聚卡波非钙销量、收入、价格及毛利率（2019-2024）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重点企业（6）基本信息、聚卡波非钙生产基地、销售区域、竞争对手及市场地位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聚卡波非钙产品规格、参数及市场应用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聚卡波非钙销量、收入、价格及毛利率（2019-2024）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重点企业（7）基本信息、聚卡波非钙生产基地、销售区域、竞争对手及市场地位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聚卡波非钙产品规格、参数及市场应用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聚卡波非钙销量、收入、价格及毛利率（2019-2024）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重点企业（8）基本信息、聚卡波非钙生产基地、销售区域、竞争对手及市场地位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聚卡波非钙产品规格、参数及市场应用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聚卡波非钙销量、收入、价格及毛利率（2019-2024）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中国市场聚卡波非钙产量、销量、进出口分析及未来趋势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中国市场聚卡波非钙产量、销量、进出口分析及未来趋势（2019-2030）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中国市场聚卡波非钙进出口贸易趋势</w:t>
      </w:r>
      <w:r>
        <w:rPr>
          <w:rFonts w:hint="eastAsia"/>
        </w:rPr>
        <w:br/>
      </w:r>
      <w:r>
        <w:rPr>
          <w:rFonts w:hint="eastAsia"/>
        </w:rPr>
        <w:t>　　10.3 中国市场聚卡波非钙主要进口来源</w:t>
      </w:r>
      <w:r>
        <w:rPr>
          <w:rFonts w:hint="eastAsia"/>
        </w:rPr>
        <w:br/>
      </w:r>
      <w:r>
        <w:rPr>
          <w:rFonts w:hint="eastAsia"/>
        </w:rPr>
        <w:t>　　10.4 中国市场聚卡波非钙主要出口目的地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中国市场聚卡波非钙主要地区分布</w:t>
      </w:r>
      <w:r>
        <w:rPr>
          <w:rFonts w:hint="eastAsia"/>
        </w:rPr>
        <w:br/>
      </w:r>
      <w:r>
        <w:rPr>
          <w:rFonts w:hint="eastAsia"/>
        </w:rPr>
        <w:t>　　11.1 中国聚卡波非钙生产地区分布</w:t>
      </w:r>
      <w:r>
        <w:rPr>
          <w:rFonts w:hint="eastAsia"/>
        </w:rPr>
        <w:br/>
      </w:r>
      <w:r>
        <w:rPr>
          <w:rFonts w:hint="eastAsia"/>
        </w:rPr>
        <w:t>　　11.2 中国聚卡波非钙消费地区分布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全球不同产品类型聚卡波非钙增长趋势2019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不同应用聚卡波非钙增长趋势2019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聚卡波非钙行业发展主要特点</w:t>
      </w:r>
      <w:r>
        <w:rPr>
          <w:rFonts w:hint="eastAsia"/>
        </w:rPr>
        <w:br/>
      </w:r>
      <w:r>
        <w:rPr>
          <w:rFonts w:hint="eastAsia"/>
        </w:rPr>
        <w:t>　　表4 聚卡波非钙行业发展有利因素分析</w:t>
      </w:r>
      <w:r>
        <w:rPr>
          <w:rFonts w:hint="eastAsia"/>
        </w:rPr>
        <w:br/>
      </w:r>
      <w:r>
        <w:rPr>
          <w:rFonts w:hint="eastAsia"/>
        </w:rPr>
        <w:t>　　表5 聚卡波非钙行业发展不利因素分析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进入聚卡波非钙行业壁垒</w:t>
      </w:r>
      <w:r>
        <w:rPr>
          <w:rFonts w:hint="eastAsia"/>
        </w:rPr>
        <w:br/>
      </w:r>
      <w:r>
        <w:rPr>
          <w:rFonts w:hint="eastAsia"/>
        </w:rPr>
        <w:t>　　表7 全球主要地区聚卡波非钙产量（盒）：2019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全球主要地区聚卡波非钙产量（2019-2024）&amp;（盒）</w:t>
      </w:r>
      <w:r>
        <w:rPr>
          <w:rFonts w:hint="eastAsia"/>
        </w:rPr>
        <w:br/>
      </w:r>
      <w:r>
        <w:rPr>
          <w:rFonts w:hint="eastAsia"/>
        </w:rPr>
        <w:t>　　表9 全球主要地区聚卡波非钙产量市场份额（2019-2024）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全球主要地区聚卡波非钙产量（2024-2030）&amp;（盒）</w:t>
      </w:r>
      <w:r>
        <w:rPr>
          <w:rFonts w:hint="eastAsia"/>
        </w:rPr>
        <w:br/>
      </w:r>
      <w:r>
        <w:rPr>
          <w:rFonts w:hint="eastAsia"/>
        </w:rPr>
        <w:t>　　表11 全球主要地区聚卡波非钙销售收入（百万美元）：2019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全球主要地区聚卡波非钙销售收入（2019-2024）&amp;（百万美元）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全球主要地区聚卡波非钙销售收入市场份额（2019-2024）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全球主要地区聚卡波非钙收入（2024-2030）&amp;（百万美元）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全球主要地区聚卡波非钙收入市场份额（2024-2030）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全球主要地区聚卡波非钙销量（盒）：2019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全球主要地区聚卡波非钙销量（2019-2024）&amp;（盒）</w:t>
      </w:r>
      <w:r>
        <w:rPr>
          <w:rFonts w:hint="eastAsia"/>
        </w:rPr>
        <w:br/>
      </w:r>
      <w:r>
        <w:rPr>
          <w:rFonts w:hint="eastAsia"/>
        </w:rPr>
        <w:t>　　表18 全球主要地区聚卡波非钙销量市场份额（2019-2024）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全球主要地区聚卡波非钙销量（2024-2030）&amp;（盒）</w:t>
      </w:r>
      <w:r>
        <w:rPr>
          <w:rFonts w:hint="eastAsia"/>
        </w:rPr>
        <w:br/>
      </w:r>
      <w:r>
        <w:rPr>
          <w:rFonts w:hint="eastAsia"/>
        </w:rPr>
        <w:t>　　表20 全球主要地区聚卡波非钙销量份额（2024-2030）</w:t>
      </w:r>
      <w:r>
        <w:rPr>
          <w:rFonts w:hint="eastAsia"/>
        </w:rPr>
        <w:br/>
      </w:r>
      <w:r>
        <w:rPr>
          <w:rFonts w:hint="eastAsia"/>
        </w:rPr>
        <w:t>　　表21 北美聚卡波非钙基本情况分析</w:t>
      </w:r>
      <w:r>
        <w:rPr>
          <w:rFonts w:hint="eastAsia"/>
        </w:rPr>
        <w:br/>
      </w:r>
      <w:r>
        <w:rPr>
          <w:rFonts w:hint="eastAsia"/>
        </w:rPr>
        <w:t>　　表22 欧洲聚卡波非钙基本情况分析</w:t>
      </w:r>
      <w:r>
        <w:rPr>
          <w:rFonts w:hint="eastAsia"/>
        </w:rPr>
        <w:br/>
      </w:r>
      <w:r>
        <w:rPr>
          <w:rFonts w:hint="eastAsia"/>
        </w:rPr>
        <w:t>　　表23 亚太地区聚卡波非钙基本情况分析</w:t>
      </w:r>
      <w:r>
        <w:rPr>
          <w:rFonts w:hint="eastAsia"/>
        </w:rPr>
        <w:br/>
      </w:r>
      <w:r>
        <w:rPr>
          <w:rFonts w:hint="eastAsia"/>
        </w:rPr>
        <w:t>　　表24 拉美地区聚卡波非钙基本情况分析</w:t>
      </w:r>
      <w:r>
        <w:rPr>
          <w:rFonts w:hint="eastAsia"/>
        </w:rPr>
        <w:br/>
      </w:r>
      <w:r>
        <w:rPr>
          <w:rFonts w:hint="eastAsia"/>
        </w:rPr>
        <w:t>　　表25 中东及非洲聚卡波非钙基本情况分析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全球市场主要厂商聚卡波非钙产能（2023-2024）&amp;（盒）</w:t>
      </w:r>
      <w:r>
        <w:rPr>
          <w:rFonts w:hint="eastAsia"/>
        </w:rPr>
        <w:br/>
      </w:r>
      <w:r>
        <w:rPr>
          <w:rFonts w:hint="eastAsia"/>
        </w:rPr>
        <w:t>　　表27 全球市场主要厂商聚卡波非钙销量（2019-2024）&amp;（盒）</w:t>
      </w:r>
      <w:r>
        <w:rPr>
          <w:rFonts w:hint="eastAsia"/>
        </w:rPr>
        <w:br/>
      </w:r>
      <w:r>
        <w:rPr>
          <w:rFonts w:hint="eastAsia"/>
        </w:rPr>
        <w:t>　　表28 全球市场主要厂商聚卡波非钙销量市场份额（2019-2024）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全球市场主要厂商聚卡波非钙销售收入（2019-2024）&amp;（百万美元）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全球市场主要厂商聚卡波非钙销售收入市场份额（2019-2024）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全球市场主要厂商聚卡波非钙销售价格（2019-2024）&amp;（美元/盒）</w:t>
      </w:r>
      <w:r>
        <w:rPr>
          <w:rFonts w:hint="eastAsia"/>
        </w:rPr>
        <w:br/>
      </w:r>
      <w:r>
        <w:rPr>
          <w:rFonts w:hint="eastAsia"/>
        </w:rPr>
        <w:t>　　表32 2023年全球主要生产商聚卡波非钙收入排名（百万美元）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中国市场主要厂商聚卡波非钙销量（2019-2024）&amp;（盒）</w:t>
      </w:r>
      <w:r>
        <w:rPr>
          <w:rFonts w:hint="eastAsia"/>
        </w:rPr>
        <w:br/>
      </w:r>
      <w:r>
        <w:rPr>
          <w:rFonts w:hint="eastAsia"/>
        </w:rPr>
        <w:t>　　表34 中国市场主要厂商聚卡波非钙销量市场份额（2019-2024）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中国市场主要厂商聚卡波非钙销售收入（2019-2024）&amp;（百万美元）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中国市场主要厂商聚卡波非钙销售收入市场份额（2019-2024）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中国市场主要厂商聚卡波非钙销售价格（2019-2024）&amp;（美元/盒）</w:t>
      </w:r>
      <w:r>
        <w:rPr>
          <w:rFonts w:hint="eastAsia"/>
        </w:rPr>
        <w:br/>
      </w:r>
      <w:r>
        <w:rPr>
          <w:rFonts w:hint="eastAsia"/>
        </w:rPr>
        <w:t>　　表38 2023年中国主要生产商聚卡波非钙收入排名（百万美元）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全球主要厂商聚卡波非钙总部及产地分布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全球主要厂商聚卡波非钙商业化日期</w:t>
      </w:r>
      <w:r>
        <w:rPr>
          <w:rFonts w:hint="eastAsia"/>
        </w:rPr>
        <w:br/>
      </w:r>
      <w:r>
        <w:rPr>
          <w:rFonts w:hint="eastAsia"/>
        </w:rPr>
        <w:t>　　表41 全球主要厂商聚卡波非钙产品类型及应用</w:t>
      </w:r>
      <w:r>
        <w:rPr>
          <w:rFonts w:hint="eastAsia"/>
        </w:rPr>
        <w:br/>
      </w:r>
      <w:r>
        <w:rPr>
          <w:rFonts w:hint="eastAsia"/>
        </w:rPr>
        <w:t>　　表42 2023年全球聚卡波非钙主要厂商市场地位（第一梯队、第二梯队和第三梯队）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全球不同产品类型聚卡波非钙销量（2019-2024年）&amp;（盒）</w:t>
      </w:r>
      <w:r>
        <w:rPr>
          <w:rFonts w:hint="eastAsia"/>
        </w:rPr>
        <w:br/>
      </w:r>
      <w:r>
        <w:rPr>
          <w:rFonts w:hint="eastAsia"/>
        </w:rPr>
        <w:t>　　表44 全球不同产品类型聚卡波非钙销量市场份额（2019-2024）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全球不同产品类型聚卡波非钙销量预测（2024-2030）&amp;（盒）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表46 全球市场不同产品类型聚卡波非钙销量市场份额预测（2024-2030）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全球不同产品类型聚卡波非钙收入（2019-2024年）&amp;（百万美元）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全球不同产品类型聚卡波非钙收入市场份额（2019-2024）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全球不同产品类型聚卡波非钙收入预测（2024-2030）&amp;（百万美元）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全球不同产品类型聚卡波非钙收入市场份额预测（2024-2030）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中国不同产品类型聚卡波非钙销量（2019-2024年）&amp;（盒）</w:t>
      </w:r>
      <w:r>
        <w:rPr>
          <w:rFonts w:hint="eastAsia"/>
        </w:rPr>
        <w:br/>
      </w:r>
      <w:r>
        <w:rPr>
          <w:rFonts w:hint="eastAsia"/>
        </w:rPr>
        <w:t>　　表52 中国不同产品类型聚卡波非钙销量市场份额（2019-2024）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中国不同产品类型聚卡波非钙销量预测（2024-2030）&amp;（盒）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表54 中国不同产品类型聚卡波非钙销量市场份额预测（2024-2030）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中国不同产品类型聚卡波非钙收入（2019-2024年）&amp;（百万美元）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中国不同产品类型聚卡波非钙收入市场份额（2019-2024）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中国不同产品类型聚卡波非钙收入预测（2024-2030）&amp;（百万美元）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中国不同产品类型聚卡波非钙收入市场份额预测（2024-2030）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全球不同应用聚卡波非钙销量（2019-2024年）&amp;（盒）</w:t>
      </w:r>
      <w:r>
        <w:rPr>
          <w:rFonts w:hint="eastAsia"/>
        </w:rPr>
        <w:br/>
      </w:r>
      <w:r>
        <w:rPr>
          <w:rFonts w:hint="eastAsia"/>
        </w:rPr>
        <w:t>　　表60 全球不同应用聚卡波非钙销量市场份额（2019-2024）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全球不同应用聚卡波非钙销量预测（2024-2030）&amp;（盒）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表62 全球市场不同应用聚卡波非钙销量市场份额预测（2024-2030）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全球不同应用聚卡波非钙收入（2019-2024年）&amp;（百万美元）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全球不同应用聚卡波非钙收入市场份额（2019-2024）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全球不同应用聚卡波非钙收入预测（2024-2030）&amp;（百万美元）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全球不同应用聚卡波非钙收入市场份额预测（2024-2030）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中国不同应用聚卡波非钙销量（2019-2024年）&amp;（盒）</w:t>
      </w:r>
      <w:r>
        <w:rPr>
          <w:rFonts w:hint="eastAsia"/>
        </w:rPr>
        <w:br/>
      </w:r>
      <w:r>
        <w:rPr>
          <w:rFonts w:hint="eastAsia"/>
        </w:rPr>
        <w:t>　　表68 中国不同应用聚卡波非钙销量市场份额（2019-2024）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中国不同应用聚卡波非钙销量预测（2024-2030）&amp;（盒）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表70 中国不同应用聚卡波非钙销量市场份额预测（2024-2030）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中国不同应用聚卡波非钙收入（2019-2024年）&amp;（百万美元）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中国不同应用聚卡波非钙收入市场份额（2019-2024）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中国不同应用聚卡波非钙收入预测（2024-2030）&amp;（百万美元）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中国不同应用聚卡波非钙收入市场份额预测（2024-2030）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聚卡波非钙行业技术发展趋势</w:t>
      </w:r>
      <w:r>
        <w:rPr>
          <w:rFonts w:hint="eastAsia"/>
        </w:rPr>
        <w:br/>
      </w:r>
      <w:r>
        <w:rPr>
          <w:rFonts w:hint="eastAsia"/>
        </w:rPr>
        <w:t>　　表76 聚卡波非钙行业主要驱动因素</w:t>
      </w:r>
      <w:r>
        <w:rPr>
          <w:rFonts w:hint="eastAsia"/>
        </w:rPr>
        <w:br/>
      </w:r>
      <w:r>
        <w:rPr>
          <w:rFonts w:hint="eastAsia"/>
        </w:rPr>
        <w:t>　　表77 聚卡波非钙行业供应链分析</w:t>
      </w:r>
      <w:r>
        <w:rPr>
          <w:rFonts w:hint="eastAsia"/>
        </w:rPr>
        <w:br/>
      </w:r>
      <w:r>
        <w:rPr>
          <w:rFonts w:hint="eastAsia"/>
        </w:rPr>
        <w:t>　　表78 聚卡波非钙上游原料供应商</w:t>
      </w:r>
      <w:r>
        <w:rPr>
          <w:rFonts w:hint="eastAsia"/>
        </w:rPr>
        <w:br/>
      </w:r>
      <w:r>
        <w:rPr>
          <w:rFonts w:hint="eastAsia"/>
        </w:rPr>
        <w:t>　　表79 聚卡波非钙行业主要下游客户</w:t>
      </w:r>
      <w:r>
        <w:rPr>
          <w:rFonts w:hint="eastAsia"/>
        </w:rPr>
        <w:br/>
      </w:r>
      <w:r>
        <w:rPr>
          <w:rFonts w:hint="eastAsia"/>
        </w:rPr>
        <w:t>　　表80 聚卡波非钙行业典型经销商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聚卡波非钙生产基地、销售区域、竞争对手及市场地位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聚卡波非钙产品规格、参数及市场应用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聚卡波非钙销量（盒）、收入（百万美元）、价格（美元/盒）及毛利率（2019-2024）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聚卡波非钙生产基地、销售区域、竞争对手及市场地位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聚卡波非钙产品规格、参数及市场应用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聚卡波非钙销量（盒）、收入（百万美元）、价格（美元/盒）及毛利率（2019-2024）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聚卡波非钙生产基地、销售区域、竞争对手及市场地位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聚卡波非钙产品规格、参数及市场应用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聚卡波非钙销量（盒）、收入（百万美元）、价格（美元/盒）及毛利率（2019-2024）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聚卡波非钙生产基地、销售区域、竞争对手及市场地位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聚卡波非钙产品规格、参数及市场应用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聚卡波非钙销量（盒）、收入（百万美元）、价格（美元/盒）及毛利率（2019-2024）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聚卡波非钙生产基地、销售区域、竞争对手及市场地位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聚卡波非钙产品规格、参数及市场应用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聚卡波非钙销量（盒）、收入（百万美元）、价格（美元/盒）及毛利率（2019-2024）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聚卡波非钙生产基地、销售区域、竞争对手及市场地位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聚卡波非钙产品规格、参数及市场应用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聚卡波非钙销量（盒）、收入（百万美元）、价格（美元/盒）及毛利率（2019-2024）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聚卡波非钙生产基地、销售区域、竞争对手及市场地位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聚卡波非钙产品规格、参数及市场应用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聚卡波非钙销量（盒）、收入（百万美元）、价格（美元/盒）及毛利率（2019-2024）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聚卡波非钙生产基地、销售区域、竞争对手及市场地位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聚卡波非钙产品规格、参数及市场应用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聚卡波非钙销量（盒）、收入（百万美元）、价格（美元/盒）及毛利率（2019-2024）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中国市场聚卡波非钙产量、销量、进出口（2019-2024年）&amp;（盒）</w:t>
      </w:r>
      <w:r>
        <w:rPr>
          <w:rFonts w:hint="eastAsia"/>
        </w:rPr>
        <w:br/>
      </w:r>
      <w:r>
        <w:rPr>
          <w:rFonts w:hint="eastAsia"/>
        </w:rPr>
        <w:t>　　表122 中国市场聚卡波非钙产量、销量、进出口预测（2024-2030）&amp;（盒）</w:t>
      </w:r>
      <w:r>
        <w:rPr>
          <w:rFonts w:hint="eastAsia"/>
        </w:rPr>
        <w:br/>
      </w:r>
      <w:r>
        <w:rPr>
          <w:rFonts w:hint="eastAsia"/>
        </w:rPr>
        <w:t>　　表123 中国市场聚卡波非钙进出口贸易趋势</w:t>
      </w:r>
      <w:r>
        <w:rPr>
          <w:rFonts w:hint="eastAsia"/>
        </w:rPr>
        <w:br/>
      </w:r>
      <w:r>
        <w:rPr>
          <w:rFonts w:hint="eastAsia"/>
        </w:rPr>
        <w:t>　　表124 中国市场聚卡波非钙主要进口来源</w:t>
      </w:r>
      <w:r>
        <w:rPr>
          <w:rFonts w:hint="eastAsia"/>
        </w:rPr>
        <w:br/>
      </w:r>
      <w:r>
        <w:rPr>
          <w:rFonts w:hint="eastAsia"/>
        </w:rPr>
        <w:t>　　表125 中国市场聚卡波非钙主要出口目的地</w:t>
      </w:r>
      <w:r>
        <w:rPr>
          <w:rFonts w:hint="eastAsia"/>
        </w:rPr>
        <w:br/>
      </w:r>
      <w:r>
        <w:rPr>
          <w:rFonts w:hint="eastAsia"/>
        </w:rPr>
        <w:t>　　表126 中国聚卡波非钙生产地区分布</w:t>
      </w:r>
      <w:r>
        <w:rPr>
          <w:rFonts w:hint="eastAsia"/>
        </w:rPr>
        <w:br/>
      </w:r>
      <w:r>
        <w:rPr>
          <w:rFonts w:hint="eastAsia"/>
        </w:rPr>
        <w:t>　　表127 中国聚卡波非钙消费地区分布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聚卡波非钙产品图片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全球不同产品类型聚卡波非钙规模2019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全球不同产品类型聚卡波非钙市场份额2023 &amp; 2024</w:t>
      </w:r>
      <w:r>
        <w:rPr>
          <w:rFonts w:hint="eastAsia"/>
        </w:rPr>
        <w:br/>
      </w:r>
      <w:r>
        <w:rPr>
          <w:rFonts w:hint="eastAsia"/>
        </w:rPr>
        <w:t>　　图4 90片产品图片</w:t>
      </w:r>
      <w:r>
        <w:rPr>
          <w:rFonts w:hint="eastAsia"/>
        </w:rPr>
        <w:br/>
      </w:r>
      <w:r>
        <w:rPr>
          <w:rFonts w:hint="eastAsia"/>
        </w:rPr>
        <w:t>　　图5 140片产品图片</w:t>
      </w:r>
      <w:r>
        <w:rPr>
          <w:rFonts w:hint="eastAsia"/>
        </w:rPr>
        <w:br/>
      </w:r>
      <w:r>
        <w:rPr>
          <w:rFonts w:hint="eastAsia"/>
        </w:rPr>
        <w:t>　　图6 250片产品图片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全球不同应用聚卡波非钙规模2019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全球不同应用聚卡波非钙市场份额2023 vs 2024</w:t>
      </w:r>
      <w:r>
        <w:rPr>
          <w:rFonts w:hint="eastAsia"/>
        </w:rPr>
        <w:br/>
      </w:r>
      <w:r>
        <w:rPr>
          <w:rFonts w:hint="eastAsia"/>
        </w:rPr>
        <w:t>　　图10 慢性便秘</w:t>
      </w:r>
      <w:r>
        <w:rPr>
          <w:rFonts w:hint="eastAsia"/>
        </w:rPr>
        <w:br/>
      </w:r>
      <w:r>
        <w:rPr>
          <w:rFonts w:hint="eastAsia"/>
        </w:rPr>
        <w:t>　　图11 水性腹泻</w:t>
      </w:r>
      <w:r>
        <w:rPr>
          <w:rFonts w:hint="eastAsia"/>
        </w:rPr>
        <w:br/>
      </w:r>
      <w:r>
        <w:rPr>
          <w:rFonts w:hint="eastAsia"/>
        </w:rPr>
        <w:t>　　图12 全球聚卡波非钙产能、产量、产能利用率及发展趋势（2019-2030）&amp;（盒）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图13 全球聚卡波非钙产量、需求量及发展趋势（2019-2030）&amp;（盒）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图14 全球主要地区聚卡波非钙产量规模：2019 vs 2024 vs 2030（盒）</w:t>
      </w:r>
      <w:r>
        <w:rPr>
          <w:rFonts w:hint="eastAsia"/>
        </w:rPr>
        <w:br/>
      </w:r>
      <w:r>
        <w:rPr>
          <w:rFonts w:hint="eastAsia"/>
        </w:rPr>
        <w:t>　　图15 全球主要地区聚卡波非钙产量市场份额（2019-2030）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中国聚卡波非钙产能、产量、产能利用率及发展趋势（2019-2030）&amp;（盒）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图17 中国聚卡波非钙产量、市场需求量及发展趋势（2019-2030）&amp;（盒）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图18 中国聚卡波非钙总产能占全球比重（2019-2030）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中国聚卡波非钙总产量占全球比重（2019-2030）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全球聚卡波非钙市场收入及增长率：（2019-2030）&amp;（百万美元）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全球市场聚卡波非钙市场规模：2019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全球市场聚卡波非钙销量及增长率（2019-2030）&amp;（盒）</w:t>
      </w:r>
      <w:r>
        <w:rPr>
          <w:rFonts w:hint="eastAsia"/>
        </w:rPr>
        <w:br/>
      </w:r>
      <w:r>
        <w:rPr>
          <w:rFonts w:hint="eastAsia"/>
        </w:rPr>
        <w:t>　　图23 全球市场聚卡波非钙价格趋势（2019-2030）&amp;（美元/盒）</w:t>
      </w:r>
      <w:r>
        <w:rPr>
          <w:rFonts w:hint="eastAsia"/>
        </w:rPr>
        <w:br/>
      </w:r>
      <w:r>
        <w:rPr>
          <w:rFonts w:hint="eastAsia"/>
        </w:rPr>
        <w:t>　　图24 中国聚卡波非钙市场收入及增长率：（2019-2030）&amp;（百万美元）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中国市场聚卡波非钙市场规模：2019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中国市场聚卡波非钙销量及增长率（2019-2030）&amp;（盒）</w:t>
      </w:r>
      <w:r>
        <w:rPr>
          <w:rFonts w:hint="eastAsia"/>
        </w:rPr>
        <w:br/>
      </w:r>
      <w:r>
        <w:rPr>
          <w:rFonts w:hint="eastAsia"/>
        </w:rPr>
        <w:t>　　图27 中国市场聚卡波非钙销量占全球比重（2019-2030）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中国聚卡波非钙收入占全球比重（2019-2030）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全球主要地区聚卡波非钙销售收入规模：2019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全球主要地区聚卡波非钙销售收入市场份额（2019-2024）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全球主要地区聚卡波非钙销售收入市场份额（2023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全球主要地区聚卡波非钙收入市场份额（2024-2030）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北美（美国和加拿大）聚卡波非钙销量（2019-2030）&amp;（盒）</w:t>
      </w:r>
      <w:r>
        <w:rPr>
          <w:rFonts w:hint="eastAsia"/>
        </w:rPr>
        <w:br/>
      </w:r>
      <w:r>
        <w:rPr>
          <w:rFonts w:hint="eastAsia"/>
        </w:rPr>
        <w:t>　　图34 北美（美国和加拿大）聚卡波非钙销量份额（2019-2030）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北美（美国和加拿大）聚卡波非钙收入（2019-2030）&amp;（百万美元）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北美（美国和加拿大）聚卡波非钙收入份额（2019-2030）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欧洲（德国、英国、法国和意大利等国家）聚卡波非钙销量（2019-2030）&amp;（盒）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欧洲（德国、英国、法国和意大利等国家）聚卡波非钙销量份额（2019-2030）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欧洲（德国、英国、法国和意大利等国家）聚卡波非钙收入（2019-2030）&amp;（百万美元）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欧洲（德国、英国、法国和意大利等国家）聚卡波非钙收入份额（2019-2030）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亚太（中国、日本、韩国、中国台湾、印度和东南亚等）聚卡波非钙销量（2019-2030）&amp;（盒）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亚太（中国、日本、韩国、中国台湾、印度和东南亚等）聚卡波非钙销量份额（2019-2030）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亚太（中国、日本、韩国、中国台湾、印度和东南亚等）聚卡波非钙收入（2019-2030）&amp;（百万美元）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亚太（中国、日本、韩国、中国台湾、印度和东南亚等）聚卡波非钙收入份额（2019-2030）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拉美地区（墨西哥、巴西等国家）聚卡波非钙销量（2019-2030）&amp;（盒）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拉美地区（墨西哥、巴西等国家）聚卡波非钙销量份额（2019-2030）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拉美地区（墨西哥、巴西等国家）聚卡波非钙收入（2019-2030）&amp;（百万美元）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拉美地区（墨西哥、巴西等国家）聚卡波非钙收入份额（2019-2030）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中东及非洲（土耳其、沙特等国家）聚卡波非钙销量（2019-2030）&amp;（盒）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中东及非洲（土耳其、沙特等国家）聚卡波非钙销量份额（2019-2030）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中东及非洲（土耳其、沙特等国家）聚卡波非钙收入（2019-2030）&amp;（百万美元）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中东及非洲（土耳其、沙特等国家）聚卡波非钙收入份额（2019-2030）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2023年全球市场主要厂商聚卡波非钙销量市场份额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2023年全球市场主要厂商聚卡波非钙收入市场份额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2023年中国市场主要厂商聚卡波非钙销量市场份额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2023年中国市场主要厂商聚卡波非钙收入市场份额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2023年全球前五大生产商聚卡波非钙市场份额</w:t>
      </w:r>
      <w:r>
        <w:rPr>
          <w:rFonts w:hint="eastAsia"/>
        </w:rPr>
        <w:br/>
      </w:r>
      <w:r>
        <w:rPr>
          <w:rFonts w:hint="eastAsia"/>
        </w:rPr>
        <w:t>　　图58 全球聚卡波非钙第一梯队、第二梯队和第三梯队生产商（品牌）及市场份额（2023）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全球不同产品类型聚卡波非钙价格走势（2019-2030）&amp;（美元/盒）</w:t>
      </w:r>
      <w:r>
        <w:rPr>
          <w:rFonts w:hint="eastAsia"/>
        </w:rPr>
        <w:br/>
      </w:r>
      <w:r>
        <w:rPr>
          <w:rFonts w:hint="eastAsia"/>
        </w:rPr>
        <w:t>　　图60 全球不同应用聚卡波非钙价格走势（2019-2030）&amp;（美元/盒）</w:t>
      </w:r>
      <w:r>
        <w:rPr>
          <w:rFonts w:hint="eastAsia"/>
        </w:rPr>
        <w:br/>
      </w:r>
      <w:r>
        <w:rPr>
          <w:rFonts w:hint="eastAsia"/>
        </w:rPr>
        <w:t>　　图61 聚卡波非钙中国企业SWOT分析</w:t>
      </w:r>
      <w:r>
        <w:rPr>
          <w:rFonts w:hint="eastAsia"/>
        </w:rPr>
        <w:br/>
      </w:r>
      <w:r>
        <w:rPr>
          <w:rFonts w:hint="eastAsia"/>
        </w:rPr>
        <w:t>　　图62 聚卡波非钙产业链</w:t>
      </w:r>
      <w:r>
        <w:rPr>
          <w:rFonts w:hint="eastAsia"/>
        </w:rPr>
        <w:br/>
      </w:r>
      <w:r>
        <w:rPr>
          <w:rFonts w:hint="eastAsia"/>
        </w:rPr>
        <w:t>　　图63 聚卡波非钙行业采购模式分析</w:t>
      </w:r>
      <w:r>
        <w:rPr>
          <w:rFonts w:hint="eastAsia"/>
        </w:rPr>
        <w:br/>
      </w:r>
      <w:r>
        <w:rPr>
          <w:rFonts w:hint="eastAsia"/>
        </w:rPr>
        <w:t>　　图64 聚卡波非钙行业生产模式分析</w:t>
      </w:r>
      <w:r>
        <w:rPr>
          <w:rFonts w:hint="eastAsia"/>
        </w:rPr>
        <w:br/>
      </w:r>
      <w:r>
        <w:rPr>
          <w:rFonts w:hint="eastAsia"/>
        </w:rPr>
        <w:t>　　图65 聚卡波非钙行业销售模式分析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12e0d8e4b4ef1" w:history="1">
        <w:r>
          <w:rPr>
            <w:rStyle w:val="Hyperlink"/>
          </w:rPr>
          <w:t>全球与中国聚卡波非钙行业发展现状调研及市场前景预测报告（2024-2030年）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f12e0d8e4b4ef1" w:history="1">
        <w:r>
          <w:rPr>
            <w:rStyle w:val="Hyperlink"/>
          </w:rPr>
          <w:t>https://www.20087.com/8/98/JuKaBoFeiGaiDeFaZhanQianJing.html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379f5060f4004" w:history="1">
      <w:r>
        <w:rPr>
          <w:rStyle w:val="Hyperlink"/>
        </w:rPr>
        <w:t>全球与中国聚卡波非钙行业发展现状调研及市场前景预测报告（2024-2030年）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JuKaBoFeiGaiDeFaZhanQianJing.html" TargetMode="External" Id="R7df12e0d8e4b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JuKaBoFeiGaiDeFaZhanQianJing.html" TargetMode="External" Id="R415379f5060f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2024-04-27T04:29:00Z</dcterms:created>
  <dcterms:modified xsi:type="dcterms:W3CDTF">2024-04-27T05:29:00Z</dcterms:modified>
  <dc:subject>全球与中国聚卡波非钙行业发展现状调研及市场前景预测报告（2024-2030年）</dc:subject>
  <dc:title>全球与中国聚卡波非钙行业发展现状调研及市场前景预测报告（2024-2030年）</dc:title>
  <cp:keywords>全球与中国聚卡波非钙行业发展现状调研及市场前景预测报告（2024-2030年）</cp:keywords>
  <dc:description>全球与中国聚卡波非钙行业发展现状调研及市场前景预测报告（2024-2030年）</dc:description>
</cp:coreProperties>
</file>