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efc1cb034cbc" w:history="1">
              <w:r>
                <w:rPr>
                  <w:rStyle w:val="Hyperlink"/>
                </w:rPr>
                <w:t>2025-2031年中国自动包埋机市场现状与发展趋势研究报告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efc1cb034cbc" w:history="1">
              <w:r>
                <w:rPr>
                  <w:rStyle w:val="Hyperlink"/>
                </w:rPr>
                <w:t>2025-2031年中国自动包埋机市场现状与发展趋势研究报告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cefc1cb034cbc" w:history="1">
                <w:r>
                  <w:rPr>
                    <w:rStyle w:val="Hyperlink"/>
                  </w:rPr>
                  <w:t>https://www.20087.com/8/78/ZiDongBaoMaiJiHangYeFaZhanQuShi.html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包埋机是现代制造业中不可或缺的自动化设备，广泛应用于食品、药品、化妆品等行业的产品包装流程中。它能够自动完成产品的定位、填充、封口、贴标等一系列操作，显著提升了包装效率和精度，降低了人力成本。随着工业4.0概念的推广，自动包埋机正向着高度集成化、智能化的方向发展，能够实现远程监控和数据分析，以优化生产计划和维护策略。</w:t>
      </w:r>
      <w:r>
        <w:rPr>
          <w:rFonts w:hint="eastAsia"/>
        </w:rPr>
        <w:br/>
      </w:r>
      <w:r>
        <w:rPr>
          <w:rFonts w:hint="eastAsia"/>
        </w:rPr>
        <w:t>　　未来，自动包埋机将更加注重个性化和定制化能力，以适应小批量、多品种的市场需求。物联网(IoT)技术的应用将使得设备间的互联互通成为可能，形成智能工厂的生态系统。同时，随着环保法规的趋严，自动包埋机将采用更加环保的材料和包装方式，减少废物产生和能源消耗。此外，人工智能(AI)和机器学习(ML)技术将提升设备的自适应能力和故障预测能力，实现更高效的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cefc1cb034cbc" w:history="1">
        <w:r>
          <w:rPr>
            <w:rStyle w:val="Hyperlink"/>
          </w:rPr>
          <w:t>2025-2031年中国自动包埋机市场现状与发展趋势研究报告</w:t>
        </w:r>
      </w:hyperlink>
      <w:r>
        <w:rPr>
          <w:rFonts w:hint="eastAsia"/>
        </w:rPr>
        <w:t>》依托行业权威数据及长期市场监测信息，系统分析了自动包埋机行业的市场规模、供需关系、竞争格局及重点企业经营状况，并结合自动包埋机行业发展现状，科学预测了自动包埋机市场前景与技术发展方向。报告通过SWOT分析，揭示了自动包埋机行业机遇与潜在风险，为投资者提供了全面的现状分析与前景评估，助力挖掘投资价值并优化决策。同时，报告从投资、生产及营销等角度提出可行性建议，为自动包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自动包埋机市场概述</w:t>
      </w:r>
      <w:r>
        <w:rPr>
          <w:rFonts w:hint="eastAsia"/>
        </w:rPr>
        <w:br/>
      </w:r>
      <w:r>
        <w:rPr>
          <w:rFonts w:hint="eastAsia"/>
        </w:rPr>
        <w:t>　　第一节 自动包埋机产品定义及统计范围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按照不同产品类型，自动包埋机主要可以分为如下几个类别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一、不同产品类型自动包埋机增长趋势2024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从不同应用，自动包埋机主要包括如下几个方面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全球与中国自动包埋机发展现状对比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一、2020-2031年全球自动包埋机发展现状及未来趋势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二、2020-2031年中国自动包埋机生产发展现状及未来趋势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2020-2031年全球自动包埋机供需现状及预测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一、2020-2031年全球自动包埋机产能、产量、产能利用率及发展趋势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二、2020-2031年全球自动包埋机产量、表观消费量及发展趋势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2020-2031年中国自动包埋机供需现状及预测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一、2020-2031年中国自动包埋机产能、产量、产能利用率及发展趋势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二、2020-2031年中国自动包埋机产量、表观消费量及发展趋势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三、2020-2031年中国自动包埋机产量、市场需求量及发展趋势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全球与中国主要自动包埋机厂商发展分析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2020-2025年全球自动包埋机主要厂商列表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一、2020-2025年全球自动包埋机主要厂商产量列表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二、2020-2025年全球自动包埋机主要厂商产值列表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三、2025年全球主要生产商自动包埋机收入排名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四、2020-2025年全球自动包埋机主要厂商产品价格列表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中国市场自动包埋机主要厂商发展分析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一、2020-2025年中国自动包埋机主要厂商产量列表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二、2020-2025年中国自动包埋机主要厂商产值列表</w:t>
      </w:r>
      <w:r>
        <w:rPr>
          <w:rFonts w:hint="eastAsia"/>
        </w:rPr>
        <w:br/>
      </w:r>
      <w:r>
        <w:rPr>
          <w:rFonts w:hint="eastAsia"/>
        </w:rPr>
        <w:t>　　第三节 自动包埋机厂商产地分布及商业化日期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自动包埋机行业集中度、竞争程度分析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一、自动包埋机行业集中度分析：全球Top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二、全球自动包埋机第一梯队、第二梯队和第三梯队生产商（品牌）及市场份额（2024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自动包埋机全球领先企业SWOT分析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全球主要自动包埋机企业采访及观点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全球自动包埋机主要生产地区发展分析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全球主要地区自动包埋机市场规模分析：2020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一、2020-2031年全球主要地区自动包埋机产量及市场份额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二、2020-2031年全球主要地区自动包埋机产量及市场份额预测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三、2020-2031年全球主要地区自动包埋机产值及市场份额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四、2020-2031年全球主要地区自动包埋机产值及市场份额预测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2020-2031年北美市场自动包埋机产量、产值及增长率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2020-2031年欧洲市场自动包埋机产量、产值及增长率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2020-2031年中国市场自动包埋机产量、产值及增长率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2020-2031年日本市场自动包埋机产量、产值及增长率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2020-2031年东南亚市场自动包埋机产量、产值及增长率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2020-2031年印度市场自动包埋机产量、产值及增长率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全球自动包埋机消费主要地区发展分析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全球主要地区自动包埋机消费展望2020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2020-2025年全球主要地区自动包埋机消费量及增长率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2025-2031年全球主要地区自动包埋机消费量预测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全球自动包埋机重点厂商概况分析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一、重点企业（八）基本信息、自动包埋机生产基地、销售区域、竞争对手及市场地位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不同类型自动包埋机产品的发展分析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2020-2031年全球不同类型自动包埋机产量</w:t>
      </w:r>
      <w:r>
        <w:rPr>
          <w:rFonts w:hint="eastAsia"/>
        </w:rPr>
        <w:br/>
      </w:r>
      <w:r>
        <w:rPr>
          <w:rFonts w:hint="eastAsia"/>
        </w:rPr>
        <w:t>　　　　一、2020-2025年全球自动包埋机不同类型自动包埋机产量及市场份额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二、2025-2031年全球不同类型自动包埋机产量预测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2020-2031年全球不同类型自动包埋机产值</w:t>
      </w:r>
      <w:r>
        <w:rPr>
          <w:rFonts w:hint="eastAsia"/>
        </w:rPr>
        <w:br/>
      </w:r>
      <w:r>
        <w:rPr>
          <w:rFonts w:hint="eastAsia"/>
        </w:rPr>
        <w:t>　　　　一、2020-2025年全球自动包埋机不同类型自动包埋机产值及市场份额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二、2025-2031年全球不同类型自动包埋机产值预测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2020-2031年全球不同类型自动包埋机价格走势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2020-2025年不同价格区间自动包埋机市场份额对比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2020-2031年中国不同类型自动包埋机产量</w:t>
      </w:r>
      <w:r>
        <w:rPr>
          <w:rFonts w:hint="eastAsia"/>
        </w:rPr>
        <w:br/>
      </w:r>
      <w:r>
        <w:rPr>
          <w:rFonts w:hint="eastAsia"/>
        </w:rPr>
        <w:t>　　　　一、2020-2025年中国自动包埋机不同类型自动包埋机产量及市场份额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二、2025-2031年中国不同类型自动包埋机产量预测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2020-2031年中国不同类型自动包埋机产值</w:t>
      </w:r>
      <w:r>
        <w:rPr>
          <w:rFonts w:hint="eastAsia"/>
        </w:rPr>
        <w:br/>
      </w:r>
      <w:r>
        <w:rPr>
          <w:rFonts w:hint="eastAsia"/>
        </w:rPr>
        <w:t>　　　　一、2020-2025年中国自动包埋机不同类型自动包埋机产值及市场份额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二、2025-2031年中国不同类型自动包埋机产值预测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自动包埋机上游原料及下游主要应用发展分析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自动包埋机产业链分析</w:t>
      </w:r>
      <w:r>
        <w:rPr>
          <w:rFonts w:hint="eastAsia"/>
        </w:rPr>
        <w:br/>
      </w:r>
      <w:r>
        <w:rPr>
          <w:rFonts w:hint="eastAsia"/>
        </w:rPr>
        <w:t>　　第二节 自动包埋机产业上游供应分析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2020-2031年全球不同应用自动包埋机消费量、市场份额及增长率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一、2020-2025年全球不同应用自动包埋机消费量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二、2025-2031年全球不同应用自动包埋机消费量预测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2020-2031年中国不同应用自动包埋机消费量、市场份额及增长率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一、2020-2025年中国不同应用自动包埋机消费量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二、2025-2031年中国不同应用自动包埋机消费量预测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中国自动包埋机产量、消费量、进出口分析及未来趋势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2020-2031年中国自动包埋机产量、消费量、进出口分析及未来趋势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中国自动包埋机进出口贸易趋势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中国自动包埋机主要进口来源</w:t>
      </w:r>
      <w:r>
        <w:rPr>
          <w:rFonts w:hint="eastAsia"/>
        </w:rPr>
        <w:br/>
      </w:r>
      <w:r>
        <w:rPr>
          <w:rFonts w:hint="eastAsia"/>
        </w:rPr>
        <w:t>　　第四节 中国自动包埋机主要出口目的地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中国自动包埋机行业未来发展的有利因素、不利因素分析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中国自动包埋机主要地区分布</w:t>
      </w:r>
      <w:r>
        <w:rPr>
          <w:rFonts w:hint="eastAsia"/>
        </w:rPr>
        <w:br/>
      </w:r>
      <w:r>
        <w:rPr>
          <w:rFonts w:hint="eastAsia"/>
        </w:rPr>
        <w:t>　　第一节 中国自动包埋机生产地区分布</w:t>
      </w:r>
      <w:r>
        <w:rPr>
          <w:rFonts w:hint="eastAsia"/>
        </w:rPr>
        <w:br/>
      </w:r>
      <w:r>
        <w:rPr>
          <w:rFonts w:hint="eastAsia"/>
        </w:rPr>
        <w:t>　　第二节 中国自动包埋机消费地区分布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自动包埋机技术及相关行业技术发展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未来自动包埋机行业、产品及技术发展趋势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自动包埋机行业及市场环境发展趋势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自动包埋机产品及技术发展趋势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自动包埋机产品价格走势</w:t>
      </w:r>
      <w:r>
        <w:rPr>
          <w:rFonts w:hint="eastAsia"/>
        </w:rPr>
        <w:br/>
      </w:r>
      <w:r>
        <w:rPr>
          <w:rFonts w:hint="eastAsia"/>
        </w:rPr>
        <w:t>　　第四节 未来自动包埋机市场消费形态、消费者偏好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自动包埋机销售渠道分析及建议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国内市场自动包埋机销售渠道</w:t>
      </w:r>
      <w:r>
        <w:rPr>
          <w:rFonts w:hint="eastAsia"/>
        </w:rPr>
        <w:br/>
      </w:r>
      <w:r>
        <w:rPr>
          <w:rFonts w:hint="eastAsia"/>
        </w:rPr>
        <w:t>　　第二节 企业海外自动包埋机销售渠道</w:t>
      </w:r>
      <w:r>
        <w:rPr>
          <w:rFonts w:hint="eastAsia"/>
        </w:rPr>
        <w:br/>
      </w:r>
      <w:r>
        <w:rPr>
          <w:rFonts w:hint="eastAsia"/>
        </w:rPr>
        <w:t>　　第三节 自动包埋机销售/营销策略建议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自动包埋机行业研究成果及结论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按照不同产品类型，自动包埋机主要可以分为如下几个类别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不同种类自动包埋机增长趋势2024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从不同应用，自动包埋机主要包括如下几个方面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不同应用自动包埋机消费量增长趋势2024 VS 2025</w:t>
      </w:r>
      <w:r>
        <w:rPr>
          <w:rFonts w:hint="eastAsia"/>
        </w:rPr>
        <w:br/>
      </w:r>
      <w:r>
        <w:rPr>
          <w:rFonts w:hint="eastAsia"/>
        </w:rPr>
        <w:t>　　表 自动包埋机中国及欧美日等地区政策分析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自动包埋机潜在市场机会、挑战及风险分析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2020-2025年全球自动包埋机主要厂商产量列表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2020-2025年全球自动包埋机主要厂商产量市场份额列表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2020-2025年全球自动包埋机主要厂商产值列表</w:t>
      </w:r>
      <w:r>
        <w:rPr>
          <w:rFonts w:hint="eastAsia"/>
        </w:rPr>
        <w:br/>
      </w:r>
      <w:r>
        <w:rPr>
          <w:rFonts w:hint="eastAsia"/>
        </w:rPr>
        <w:t>　　表 全球自动包埋机主要厂商产值市场份额列表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2025年全球主要生产商自动包埋机收入排名</w:t>
      </w:r>
      <w:r>
        <w:rPr>
          <w:rFonts w:hint="eastAsia"/>
        </w:rPr>
        <w:br/>
      </w:r>
      <w:r>
        <w:rPr>
          <w:rFonts w:hint="eastAsia"/>
        </w:rPr>
        <w:t>　　表 2020-2025年全球自动包埋机主要厂商产品价格列表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2020-2025年中国市场自动包埋机主要厂商产品产量列表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2020-2025年中国自动包埋机主要厂商产量市场份额列表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2020-2025年中国自动包埋机主要厂商产值列表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2020-2025年中国自动包埋机主要厂商产值市场份额列表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全球主要厂商自动包埋机厂商产地分布及商业化日期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全球主要自动包埋机企业采访及观点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全球主要地区自动包埋机产值：2020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2020-2025年全球主要地区自动包埋机产量市场份额列表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2025-2031年全球主要地区自动包埋机产量列表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2025-2031年全球主要地区自动包埋机产量份额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2020-2025年全球主要地区自动包埋机产值列表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2020-2025年全球主要地区自动包埋机产值份额列表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2020-2025年全球主要地区自动包埋机消费量列表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2020-2025年全球主要地区自动包埋机消费量市场份额列表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重点企业（八）自动包埋机产品规格、参数及市场应用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2020-2025年重点企业（八）自动包埋机产能、产量、产值、价格及毛利率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重点企业（八）自动包埋机产品规格及价格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2020-2025年全球不同产品类型自动包埋机产量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2020-2025年全球不同产品类型自动包埋机产量市场份额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全球不同产品类型自动包埋机产量预测（2025-2031）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2020-2025年全球不同产品类型自动包埋机产量市场份额预测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2020-2025年全球不同类型自动包埋机产值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2020-2025年全球不同类型自动包埋机产值市场份额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全球不同类型自动包埋机产值预测（2025-2031）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全球不同类型自动包埋机产值市场预测份额（2025-2031）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2020-2025年全球不同价格区间自动包埋机市场份额对比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2020-2025年中国不同产品类型自动包埋机产量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2020-2025年中国不同产品类型自动包埋机产量市场份额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中国不同产品类型自动包埋机产量预测（2025-2031）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中国不同产品类型自动包埋机产量市场份额预测（2025-2031）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2020-2025年中国不同产品类型自动包埋机产值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2020-2025年中国不同产品类型自动包埋机产值市场份额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中国不同产品类型自动包埋机产值预测（2025-2031）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中国不同产品类型自动包埋机产值市场份额预测（2025-2031）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自动包埋机上游原料供应商及联系方式列表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2020-2025年全球不同应用自动包埋机消费量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2020-2025年全球不同应用自动包埋机消费量市场份额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全球不同应用自动包埋机消费量预测（2025-2031）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全球不同应用自动包埋机消费量市场份额预测（2025-2031）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2020-2025年中国不同应用自动包埋机消费量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2020-2025年中国不同应用自动包埋机消费量市场份额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中国不同应用自动包埋机消费量预测（2025-2031）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中国不同应用自动包埋机消费量市场份额预测（2025-2031）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2020-2025年中国自动包埋机产量、消费量、进出口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中国自动包埋机产量、消费量、进出口预测（2025-2031）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中国市场自动包埋机进出口贸易趋势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中国市场自动包埋机主要进口来源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中国市场自动包埋机主要出口目的地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中国自动包埋机生产地区分布</w:t>
      </w:r>
      <w:r>
        <w:rPr>
          <w:rFonts w:hint="eastAsia"/>
        </w:rPr>
        <w:br/>
      </w:r>
      <w:r>
        <w:rPr>
          <w:rFonts w:hint="eastAsia"/>
        </w:rPr>
        <w:t>　　表 中国自动包埋机消费地区分布</w:t>
      </w:r>
      <w:r>
        <w:rPr>
          <w:rFonts w:hint="eastAsia"/>
        </w:rPr>
        <w:br/>
      </w:r>
      <w:r>
        <w:rPr>
          <w:rFonts w:hint="eastAsia"/>
        </w:rPr>
        <w:t>　　表 自动包埋机行业及市场环境发展趋势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自动包埋机产品及技术发展趋势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国内当前及未来自动包埋机主要销售模式及销售渠道趋势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欧美日等地区当前及未来自动包埋机主要销售模式及销售渠道趋势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自动包埋机产品市场定位及目标消费者分析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自动包埋机产品图片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2025年全球不同产品类型自动包埋机产量市场份额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全球产品类型自动包埋机消费量市场份额2024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2020-2031年全球自动包埋机产量及增长率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2020-2031年全球自动包埋机产值及增长率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2020-2031年中国自动包埋机产量及发展趋势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2020-2031年中国自动包埋机产值及未来发展趋势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2020-2031年全球自动包埋机产能、产量、产能利用率及发展趋势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2020-2031年全球自动包埋机产量、市场需求量及发展趋势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2020-2031年中国自动包埋机产能、产量、产能利用率及发展趋势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2020-2031年中国自动包埋机产量、市场需求量及发展趋势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全球自动包埋机主要厂商2025年产量市场份额列表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全球自动包埋机主要厂商2025年产值市场份额列表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2020-2025年中国市场自动包埋机主要厂商2025年产量市场份额列表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中国自动包埋机主要厂商2025年产量市场份额列表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中国自动包埋机主要厂商2025年产值市场份额列表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2025年全球前五及前十大生产商自动包埋机市场份额</w:t>
      </w:r>
      <w:r>
        <w:rPr>
          <w:rFonts w:hint="eastAsia"/>
        </w:rPr>
        <w:br/>
      </w:r>
      <w:r>
        <w:rPr>
          <w:rFonts w:hint="eastAsia"/>
        </w:rPr>
        <w:t>　　图 全球自动包埋机第一梯队、第二梯队和第三梯队生产商（品牌）及市场份额（2024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自动包埋机全球领先企业SWOT分析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全球主要地区自动包埋机消费量市场份额（2024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2020-2031年北美市场自动包埋机产量及增长率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2020-2031年北美市场自动包埋机产值及增长率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2020-2031年欧洲市场自动包埋机产量及增长率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2020-2031年欧洲市场自动包埋机产值及增长率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2020-2031年中国市场自动包埋机产量及增长率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2020-2031年中国市场自动包埋机产值及增长率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2020-2031年日本市场自动包埋机产量及增长率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2020-2031年日本市场自动包埋机产值及增长率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2020-2031年东南亚市场自动包埋机产量及增长率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2020-2031年东南亚市场自动包埋机产值及增长率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2020-2031年印度市场自动包埋机产量及增长率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2020-2031年印度市场自动包埋机产值及增长率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全球主要地区自动包埋机消费量市场份额（2024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全球主要地区自动包埋机消费量市场份额（2024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2020-2031年印度市场自动包埋机消费量、增长率及发展预测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自动包埋机产业链图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自动包埋机产品价格走势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efc1cb034cbc" w:history="1">
        <w:r>
          <w:rPr>
            <w:rStyle w:val="Hyperlink"/>
          </w:rPr>
          <w:t>2025-2031年中国自动包埋机市场现状与发展趋势研究报告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cefc1cb034cbc" w:history="1">
        <w:r>
          <w:rPr>
            <w:rStyle w:val="Hyperlink"/>
          </w:rPr>
          <w:t>https://www.20087.com/8/78/ZiDongBaoMaiJiHangYeFaZhanQuShi.html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热点：包埋机包埋的步骤、自动包埋机操作流程、进口包埋机、自动包埋机步骤、自动包装机、自动包埋机使用步骤、自动灌包机、自动包埋机与手动包埋的区别、全自动载带包装机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fa12ce43a438a" w:history="1">
      <w:r>
        <w:rPr>
          <w:rStyle w:val="Hyperlink"/>
        </w:rPr>
        <w:t>2025-2031年中国自动包埋机市场现状与发展趋势研究报告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iDongBaoMaiJiHangYeFaZhanQuShi.html" TargetMode="External" Id="R340cefc1cb03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iDongBaoMaiJiHangYeFaZhanQuShi.html" TargetMode="External" Id="Rd8efa12ce43a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2025-05-12T01:01:00Z</dcterms:created>
  <dcterms:modified xsi:type="dcterms:W3CDTF">2025-05-12T02:01:00Z</dcterms:modified>
  <dc:subject>2025-2031年中国自动包埋机市场现状与发展趋势研究报告</dc:subject>
  <dc:title>2025-2031年中国自动包埋机市场现状与发展趋势研究报告</dc:title>
  <cp:keywords>2025-2031年中国自动包埋机市场现状与发展趋势研究报告</cp:keywords>
  <dc:description>2025-2031年中国自动包埋机市场现状与发展趋势研究报告</dc:description>
</cp:coreProperties>
</file>