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b271493042e0" w:history="1">
              <w:r>
                <w:rPr>
                  <w:rStyle w:val="Hyperlink"/>
                </w:rPr>
                <w:t>2022年版全球与中国青光眼引流装置市场调研与发展趋势预测报告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b271493042e0" w:history="1">
              <w:r>
                <w:rPr>
                  <w:rStyle w:val="Hyperlink"/>
                </w:rPr>
                <w:t>2022年版全球与中国青光眼引流装置市场调研与发展趋势预测报告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cb271493042e0" w:history="1">
                <w:r>
                  <w:rPr>
                    <w:rStyle w:val="Hyperlink"/>
                  </w:rPr>
                  <w:t>https://www.20087.com/8/08/QingGuangYanYinLiuZhuangZhiHangY.html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光眼引流装置是眼科手术中用于治疗青光眼的一种医疗器械，旨在降低眼内压力，防止视神经损害。近年来，随着微创手术技术的发展，青光眼引流装置的设计和材料也得到了显著改进，以提高手术的安全性和有效性。新型装置如青光眼微支架和可植入引流阀，能够实现更精确的眼压控制，减少并发症的发生，为患者提供长期稳定的治疗效果。</w:t>
      </w:r>
      <w:r>
        <w:rPr>
          <w:rFonts w:hint="eastAsia"/>
        </w:rPr>
        <w:br/>
      </w:r>
      <w:r>
        <w:rPr>
          <w:rFonts w:hint="eastAsia"/>
        </w:rPr>
        <w:t>　　未来，青光眼引流装置将朝着更加个性化和智能化的方向发展。随着生物材料科学的进步，装置将采用更加生物相容且可调节的材料，以适应不同患者的眼部条件和需求。同时，智能监测技术的集成，如植入式传感器，将允许医生远程监控眼压变化，及时调整治疗方案。此外，随着3D打印技术的应用，定制化装置的生产将变得更加可行，以满足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cb271493042e0" w:history="1">
        <w:r>
          <w:rPr>
            <w:rStyle w:val="Hyperlink"/>
          </w:rPr>
          <w:t>2022年版全球与中国青光眼引流装置市场调研与发展趋势预测报告</w:t>
        </w:r>
      </w:hyperlink>
      <w:r>
        <w:rPr>
          <w:rFonts w:hint="eastAsia"/>
        </w:rPr>
        <w:t>》深入剖析了当前青光眼引流装置行业的现状，全面梳理了青光眼引流装置市场需求、市场规模、产业链结构以及价格体系。青光眼引流装置报告探讨了青光眼引流装置各细分市场的特点，展望了市场前景与发展趋势，并基于权威数据进行了科学预测。同时，青光眼引流装置报告还对品牌竞争格局、市场集中度、重点企业运营状况进行了客观分析，指出了行业面临的风险与机遇。青光眼引流装置报告旨在为青光眼引流装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，分析青光眼引流装置行业特点、分类及应用，重点分析中国与全球市场发展现状对比、发展趋势对比，同时分析中国与全球市场的供需现在及未来趋势。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，分析全球市场及中国生产青光眼引流装置主要生产商的竞争态势，包括2021和2022年的产量、产值、市场份额及各厂商产品价格。同时分析行业集中度、竞争程度，以及国外先进企业与中国本土企业的SWOT分析。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，从生产的角度，分析全球主要地区青光眼引流装置产量、产值、增长率、市场份额及未来发展趋势，主要包括美国、欧洲、日本、中国、东南亚及印度地区。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，从消费的角度，分析全球主要地区青光眼引流装置的消费量、市场份额及增长率，分析全球主要市场的消费潜力。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，分析全球青光眼引流装置主要厂商，包括这些厂商的基本概况、生产基地分布、销售区域、竞争对手、市场地位，重点分析这些厂商的青光眼引流装置产能、产量、产值、价格、毛利率及市场占有率。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，分析不同类型青光眼引流装置的产量、价格、产值、份额及未来产品或技术的发展趋势。同时分析全球市场的主要产品类型、中国市场的产品类型，以及不同类型产品的价格走势。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，本章重点分析青光眼引流装置上下游市场情况，上游市场分析青光眼引流装置主要原料供应现状及主要供应商，下游市场主要分析青光眼引流装置的主要应用领域，每个领域的消费量，未来增长潜力。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，本章分析中国市场青光眼引流装置的进出口贸易现状及趋势，重点分析中国青光眼引流装置产量、进口量、出口量及表观消费量关系，以及未来国内市场发展的有利因素、不利因素等。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，重点分析青光眼引流装置在国内市场的地域分布情况，国内市场的集中度与竞争等。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青光眼引流装置行业简介</w:t>
      </w:r>
      <w:r>
        <w:rPr>
          <w:rFonts w:hint="eastAsia"/>
        </w:rPr>
        <w:br/>
      </w:r>
      <w:r>
        <w:rPr>
          <w:rFonts w:hint="eastAsia"/>
        </w:rPr>
        <w:t>　　　　1.1.1 青光眼引流装置行业界定及分类</w:t>
      </w:r>
      <w:r>
        <w:rPr>
          <w:rFonts w:hint="eastAsia"/>
        </w:rPr>
        <w:br/>
      </w:r>
      <w:r>
        <w:rPr>
          <w:rFonts w:hint="eastAsia"/>
        </w:rPr>
        <w:t>　　　　1.1.2 青光眼引流装置行业特征</w:t>
      </w:r>
      <w:r>
        <w:rPr>
          <w:rFonts w:hint="eastAsia"/>
        </w:rPr>
        <w:br/>
      </w:r>
      <w:r>
        <w:rPr>
          <w:rFonts w:hint="eastAsia"/>
        </w:rPr>
        <w:t>　　1.2 青光眼引流装置产品主要分类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不同种类青光眼引流装置价格走势（2017-2021年）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青光眼引流装置主要应用领域分析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全球青光眼引流装置供需现状及预测（2017-2021年）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全球青光眼引流装置产能、产量、产能利用率及发展趋势（2017-2021年）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全球青光眼引流装置产量、表观消费量及发展趋势（2017-2021年）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全球青光眼引流装置产量、市场需求量及发展趋势（2017-2021年）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中国青光眼引流装置供需现状及预测（2017-2021年）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中国青光眼引流装置产能、产量、产能利用率及发展趋势（2017-2021年）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中国青光眼引流装置产量、表观消费量及发展趋势（2017-2021年）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中国青光眼引流装置产量、市场需求量及发展趋势（2017-2021年）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青光眼引流装置中国及欧美日等行业政策分析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全球与中国主要厂商青光眼引流装置产量、产值及竞争分析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全球市场青光眼引流装置主要厂商2021和2022年产量、产值及市场份额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全球市场青光眼引流装置主要厂商2021和2022年产量列表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全球市场青光眼引流装置主要厂商2021和2022年产值列表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全球市场青光眼引流装置主要厂商2021和2022年产品价格列表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中国市场青光眼引流装置主要厂商2021和2022年产量、产值及市场份额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中国市场青光眼引流装置主要厂商2021和2022年产量列表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中国市场青光眼引流装置主要厂商2021和2022年产值列表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青光眼引流装置厂商产地分布及商业化日期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青光眼引流装置行业集中度、竞争程度分析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青光眼引流装置行业集中度分析</w:t>
      </w:r>
      <w:r>
        <w:rPr>
          <w:rFonts w:hint="eastAsia"/>
        </w:rPr>
        <w:br/>
      </w:r>
      <w:r>
        <w:rPr>
          <w:rFonts w:hint="eastAsia"/>
        </w:rPr>
        <w:t>　　　　2.4.2 青光眼引流装置行业竞争程度分析</w:t>
      </w:r>
      <w:r>
        <w:rPr>
          <w:rFonts w:hint="eastAsia"/>
        </w:rPr>
        <w:br/>
      </w:r>
      <w:r>
        <w:rPr>
          <w:rFonts w:hint="eastAsia"/>
        </w:rPr>
        <w:t>　　2.5 青光眼引流装置全球领先企业SWOT分析</w:t>
      </w:r>
      <w:r>
        <w:rPr>
          <w:rFonts w:hint="eastAsia"/>
        </w:rPr>
        <w:br/>
      </w:r>
      <w:r>
        <w:rPr>
          <w:rFonts w:hint="eastAsia"/>
        </w:rPr>
        <w:t>　　2.6 青光眼引流装置中国企业SWOT分析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从生产角度分析全球主要地区青光眼引流装置产量、产值、市场份额、增长率及发展趋势（2017-2021年）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全球主要地区青光眼引流装置产量、产值及市场份额（2017-2021年）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全球主要地区青光眼引流装置产量及市场份额（2017-2021年）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全球主要地区青光眼引流装置产值及市场份额（2017-2021年）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中国市场青光眼引流装置2017-2021年产量、产值及增长率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美国市场青光眼引流装置2017-2021年产量、产值及增长率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欧洲市场青光眼引流装置2017-2021年产量、产值及增长率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日本市场青光眼引流装置2017-2021年产量、产值及增长率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东南亚市场青光眼引流装置2017-2021年产量、产值及增长率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印度市场青光眼引流装置2017-2021年产量、产值及增长率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从消费角度分析全球主要地区青光眼引流装置消费量、市场份额及发展趋势（2017-2021年）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全球主要地区青光眼引流装置消费量、市场份额及发展预测（2017-2021年）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印度市场青光眼引流装置2017-2021年消费量增长率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全球与中国青光眼引流装置主要生产商分析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重点企业（10）青光眼引流装置产品规格、参数及特点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不同类型青光眼引流装置产量、价格、产值及市场份额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全球市场不同类型青光眼引流装置产量、产值及市场份额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全球市场青光眼引流装置不同类型青光眼引流装置产量及市场份额（2017-2021年）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全球市场不同类型青光眼引流装置产值、市场份额（2017-2021年）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全球市场不同类型青光眼引流装置价格走势（2017-2021年）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中国市场青光眼引流装置主要分类产量、产值及市场份额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中国市场青光眼引流装置主要分类产量及市场份额及（2017-2021年）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中国市场青光眼引流装置主要分类产值、市场份额（2017-2021年）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中国市场青光眼引流装置主要分类价格走势（2017-2021年）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青光眼引流装置上游原料及下游主要应用领域分析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青光眼引流装置产业链分析</w:t>
      </w:r>
      <w:r>
        <w:rPr>
          <w:rFonts w:hint="eastAsia"/>
        </w:rPr>
        <w:br/>
      </w:r>
      <w:r>
        <w:rPr>
          <w:rFonts w:hint="eastAsia"/>
        </w:rPr>
        <w:t>　　7.2 青光眼引流装置产业上游供应分析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全球市场青光眼引流装置下游主要应用领域消费量、市场份额及增长率（2017-2021年）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中国市场青光眼引流装置主要应用领域消费量、市场份额及增长率（2017-2021年）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中国市场青光眼引流装置产量、消费量、进出口分析及未来趋势（2017-2021年）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中国市场青光眼引流装置产量、消费量、进出口分析及未来趋势（2017-2021年）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中国市场青光眼引流装置进出口贸易趋势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中国市场青光眼引流装置主要进口来源</w:t>
      </w:r>
      <w:r>
        <w:rPr>
          <w:rFonts w:hint="eastAsia"/>
        </w:rPr>
        <w:br/>
      </w:r>
      <w:r>
        <w:rPr>
          <w:rFonts w:hint="eastAsia"/>
        </w:rPr>
        <w:t>　　8.4 中国市场青光眼引流装置主要出口目的地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中国市场青光眼引流装置主要地区分布</w:t>
      </w:r>
      <w:r>
        <w:rPr>
          <w:rFonts w:hint="eastAsia"/>
        </w:rPr>
        <w:br/>
      </w:r>
      <w:r>
        <w:rPr>
          <w:rFonts w:hint="eastAsia"/>
        </w:rPr>
        <w:t>　　9.1 中国青光眼引流装置生产地区分布</w:t>
      </w:r>
      <w:r>
        <w:rPr>
          <w:rFonts w:hint="eastAsia"/>
        </w:rPr>
        <w:br/>
      </w:r>
      <w:r>
        <w:rPr>
          <w:rFonts w:hint="eastAsia"/>
        </w:rPr>
        <w:t>　　9.2 中国青光眼引流装置消费地区分布</w:t>
      </w:r>
      <w:r>
        <w:rPr>
          <w:rFonts w:hint="eastAsia"/>
        </w:rPr>
        <w:br/>
      </w:r>
      <w:r>
        <w:rPr>
          <w:rFonts w:hint="eastAsia"/>
        </w:rPr>
        <w:t>　　9.3 中国青光眼引流装置市场集中度及发展趋势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青光眼引流装置技术及相关行业技术发展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青光眼引流装置销售渠道分析及建议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国内市场青光眼引流装置销售渠道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国内市场青光眼引流装置未来销售模式及销售渠道的趋势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企业海外青光眼引流装置销售渠道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欧美日等地区青光眼引流装置销售渠道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欧美日等地区青光眼引流装置未来销售模式及销售渠道的趋势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青光眼引流装置销售/营销策略建议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青光眼引流装置产品市场定位及目标消费者分析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青光眼引流装置产品图片</w:t>
      </w:r>
      <w:r>
        <w:rPr>
          <w:rFonts w:hint="eastAsia"/>
        </w:rPr>
        <w:br/>
      </w:r>
      <w:r>
        <w:rPr>
          <w:rFonts w:hint="eastAsia"/>
        </w:rPr>
        <w:t>　　表 青光眼引流装置产品分类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2022年全球不同种类青光眼引流装置产量市场份额</w:t>
      </w:r>
      <w:r>
        <w:rPr>
          <w:rFonts w:hint="eastAsia"/>
        </w:rPr>
        <w:br/>
      </w:r>
      <w:r>
        <w:rPr>
          <w:rFonts w:hint="eastAsia"/>
        </w:rPr>
        <w:t>　　表 不同种类青光眼引流装置价格列表及趋势（2017-2021年）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青光眼引流装置主要应用领域表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全球2021年青光眼引流装置不同应用领域消费量市场份额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全球市场青光眼引流装置产量及增长率（2017-2021年）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中国市场青光眼引流装置产量、增长率及发展趋势（2017-2021年）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中国市场青光眼引流装置产值、增长率及未来发展趋势（2017-2021年）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全球青光眼引流装置产能、产量、产能利用率及发展趋势（2017-2021年）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全球青光眼引流装置产量、表观消费量及发展趋势（2017-2021年）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全球青光眼引流装置产量、市场需求量及发展趋势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中国青光眼引流装置产能、产量、产能利用率及发展趋势（2017-2021年）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中国青光眼引流装置产量、表观消费量及发展趋势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中国青光眼引流装置产量、市场需求量及发展趋势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全球市场青光眼引流装置主要厂商2021年产量市场份额列表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全球市场青光眼引流装置主要厂商2021年产值市场份额列表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中国市场青光眼引流装置主要厂商2021年产量市场份额列表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中国市场青光眼引流装置主要厂商2021年产值市场份额列表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青光眼引流装置厂商产地分布及商业化日期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青光眼引流装置全球领先企业SWOT分析</w:t>
      </w:r>
      <w:r>
        <w:rPr>
          <w:rFonts w:hint="eastAsia"/>
        </w:rPr>
        <w:br/>
      </w:r>
      <w:r>
        <w:rPr>
          <w:rFonts w:hint="eastAsia"/>
        </w:rPr>
        <w:t>　　表 青光眼引流装置中国企业SWOT分析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全球主要地区青光眼引流装置2017-2021年产量列表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全球主要地区青光眼引流装置2017-2021年产量市场份额列表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全球主要地区青光眼引流装置2015年产量市场份额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全球主要地区青光眼引流装置2017-2021年产值列表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全球主要地区青光眼引流装置2017-2021年产值市场份额列表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全球主要地区青光眼引流装置2015年产值市场份额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中国市场青光眼引流装置2017-2021年产量及增长率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美国市场青光眼引流装置2017-2021年产值及增长率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欧洲市场青光眼引流装置2017-2021年产量及增长率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日本市场青光眼引流装置2017-2021年产量及增长率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东南亚市场青光眼引流装置2017-2021年产量及增长率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印度市场青光眼引流装置2017-2021年产量及增长率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全球主要地区青光眼引流装置2017-2021年消费量列表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全球主要地区青光眼引流装置2017-2021年消费量市场份额列表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全球主要地区青光眼引流装置2015年消费量市场份额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印度市场青光眼引流装置2017-2021年消费量、增长率及发展预测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重点企业（10）青光眼引流装置产品规格、参数、特点及价格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重点企业（10）青光眼引流装置产品规格及价格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重点企业（10）青光眼引流装置产能、产量、产值、价格及毛利率（2017-2021年）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重点企业（10）青光眼引流装置产量全球市场份额（2015年）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重点企业（10）青光眼引流装置产量全球市场份额（2018年）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全球市场不同类型青光眼引流装置产量（2017-2021年）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全球市场不同类型青光眼引流装置产量市场份额（2017-2021年）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全球市场不同类型青光眼引流装置产值（2017-2021年）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全球市场不同类型青光眼引流装置产值市场份额（2017-2021年）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全球市场不同类型青光眼引流装置价格走势（2017-2021年）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青光眼引流装置产业链图</w:t>
      </w:r>
      <w:r>
        <w:rPr>
          <w:rFonts w:hint="eastAsia"/>
        </w:rPr>
        <w:br/>
      </w:r>
      <w:r>
        <w:rPr>
          <w:rFonts w:hint="eastAsia"/>
        </w:rPr>
        <w:t>　　表 青光眼引流装置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2022年全球市场青光眼引流装置主要应用领域消费量市场份额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全球市场青光眼引流装置主要应用领域消费量增长率（2017-2021年）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中国市场青光眼引流装置产量、消费量、进出口分析及未来趋势（2017-2021年）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b271493042e0" w:history="1">
        <w:r>
          <w:rPr>
            <w:rStyle w:val="Hyperlink"/>
          </w:rPr>
          <w:t>2022年版全球与中国青光眼引流装置市场调研与发展趋势预测报告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cb271493042e0" w:history="1">
        <w:r>
          <w:rPr>
            <w:rStyle w:val="Hyperlink"/>
          </w:rPr>
          <w:t>https://www.20087.com/8/08/QingGuangYanYinLiuZhuangZhiHangY.html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bf841de948f7" w:history="1">
      <w:r>
        <w:rPr>
          <w:rStyle w:val="Hyperlink"/>
        </w:rPr>
        <w:t>2022年版全球与中国青光眼引流装置市场调研与发展趋势预测报告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ngGuangYanYinLiuZhuangZhiHangY.html" TargetMode="External" Id="R546cb2714930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ngGuangYanYinLiuZhuangZhiHangY.html" TargetMode="External" Id="R01fdbf841de9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2022-04-02T04:13:00Z</dcterms:created>
  <dcterms:modified xsi:type="dcterms:W3CDTF">2022-04-02T05:13:00Z</dcterms:modified>
  <dc:subject>2022年版全球与中国青光眼引流装置市场调研与发展趋势预测报告</dc:subject>
  <dc:title>2022年版全球与中国青光眼引流装置市场调研与发展趋势预测报告</dc:title>
  <cp:keywords>2022年版全球与中国青光眼引流装置市场调研与发展趋势预测报告</cp:keywords>
  <dc:description>2022年版全球与中国青光眼引流装置市场调研与发展趋势预测报告</dc:description>
</cp:coreProperties>
</file>