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96ac88dbf4eed" w:history="1">
              <w:r>
                <w:rPr>
                  <w:rStyle w:val="Hyperlink"/>
                </w:rPr>
                <w:t>中国EDTA铁钠市场现状调研与发展前景预测分析（2025-2031年）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96ac88dbf4eed" w:history="1">
              <w:r>
                <w:rPr>
                  <w:rStyle w:val="Hyperlink"/>
                </w:rPr>
                <w:t>中国EDTA铁钠市场现状调研与发展前景预测分析（2025-2031年）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96ac88dbf4eed" w:history="1">
                <w:r>
                  <w:rPr>
                    <w:rStyle w:val="Hyperlink"/>
                  </w:rPr>
                  <w:t>https://www.20087.com/8/58/EDTATieNaDeXianZhuangYuQianJing.html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TA铁钠是一种常用的螯合剂，广泛应用于食品、制药、化工等多个行业。近年来，随着食品安全标准的提高和消费者对健康食品的需求增加，EDTA铁钠在食品添加剂领域的应用得到了广泛关注。目前，EDTA铁钠不仅在提高食品保鲜期和营养价值方面发挥了重要作用，还在改善食品色泽和口感方面进行了优化。此外，随着合成技术的进步，EDTA铁钠的生产成本得到有效控制，提高了其市场竞争力。</w:t>
      </w:r>
      <w:r>
        <w:rPr>
          <w:rFonts w:hint="eastAsia"/>
        </w:rPr>
        <w:br/>
      </w:r>
      <w:r>
        <w:rPr>
          <w:rFonts w:hint="eastAsia"/>
        </w:rPr>
        <w:t>　　未来，EDTA铁钠的发展将更加注重安全性与多功能性。一方面，随着消费者对食品安全的关注度提高，EDTA铁钠将更加注重提高其安全性，通过改进生产工艺和质量控制方法，确保产品的纯度和稳定性。另一方面，随着食品工业的不断创新，EDTA铁钠将更加注重多功能性，如开发新的应用领域，满足不同食品加工的需求。此外，随着环保法规的日益严格，EDTA铁钠的生产也将更加注重环保性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96ac88dbf4eed" w:history="1">
        <w:r>
          <w:rPr>
            <w:rStyle w:val="Hyperlink"/>
          </w:rPr>
          <w:t>中国EDTA铁钠市场现状调研与发展前景预测分析（2025-2031年）</w:t>
        </w:r>
      </w:hyperlink>
      <w:r>
        <w:rPr>
          <w:rFonts w:hint="eastAsia"/>
        </w:rPr>
        <w:t>》基于国家统计局、相关协会等权威数据，结合专业团队对EDTA铁钠行业的长期监测，全面分析了EDTA铁钠行业的市场规模、技术现状、发展趋势及竞争格局。报告详细梳理了EDTA铁钠市场需求、进出口情况、上下游产业链、重点区域分布及主要企业动态，并通过SWOT分析揭示了EDTA铁钠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EDTA铁钠行业概述</w:t>
      </w:r>
      <w:r>
        <w:rPr>
          <w:rFonts w:hint="eastAsia"/>
        </w:rPr>
        <w:br/>
      </w:r>
      <w:r>
        <w:rPr>
          <w:rFonts w:hint="eastAsia"/>
        </w:rPr>
        <w:t>　　第一节 EDTA铁钠定义与分类</w:t>
      </w:r>
      <w:r>
        <w:rPr>
          <w:rFonts w:hint="eastAsia"/>
        </w:rPr>
        <w:br/>
      </w:r>
      <w:r>
        <w:rPr>
          <w:rFonts w:hint="eastAsia"/>
        </w:rPr>
        <w:t>　　第二节 EDTA铁钠应用领域</w:t>
      </w:r>
      <w:r>
        <w:rPr>
          <w:rFonts w:hint="eastAsia"/>
        </w:rPr>
        <w:br/>
      </w:r>
      <w:r>
        <w:rPr>
          <w:rFonts w:hint="eastAsia"/>
        </w:rPr>
        <w:t>　　第三节 EDTA铁钠行业经济指标分析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EDTA铁钠产业链及经营模式分析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三、EDTA铁钠销售模式及销售渠道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全球EDTA铁钠市场发展综述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2019-2024年全球EDTA铁钠市场规模与趋势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主要国家与地区EDTA铁钠市场分析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2025-2031年全球EDTA铁钠行业发展趋势与前景预测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中国EDTA铁钠行业市场分析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2024-2025年EDTA铁钠产能与投资动态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一、国内EDTA铁钠产能及利用情况</w:t>
      </w:r>
      <w:r>
        <w:rPr>
          <w:rFonts w:hint="eastAsia"/>
        </w:rPr>
        <w:br/>
      </w:r>
      <w:r>
        <w:rPr>
          <w:rFonts w:hint="eastAsia"/>
        </w:rPr>
        <w:t>　　　　二、EDTA铁钠产能扩张与投资动态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2025-2031年EDTA铁钠行业产量统计与趋势预测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一、2019-2024年EDTA铁钠行业产量数据统计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1、2019-2024年EDTA铁钠产量及增长趋势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2、2019-2024年EDTA铁钠细分产品产量及份额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二、影响EDTA铁钠产量的关键因素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三、2025-2031年EDTA铁钠产量预测</w:t>
      </w:r>
      <w:r>
        <w:rPr>
          <w:rFonts w:hint="eastAsia"/>
        </w:rPr>
        <w:br/>
      </w:r>
      <w:r>
        <w:rPr>
          <w:rFonts w:hint="eastAsia"/>
        </w:rPr>
        <w:t>　　第三节 2025-2031年EDTA铁钠市场需求与销售分析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一、2024-2025年EDTA铁钠行业需求现状</w:t>
      </w:r>
      <w:r>
        <w:rPr>
          <w:rFonts w:hint="eastAsia"/>
        </w:rPr>
        <w:br/>
      </w:r>
      <w:r>
        <w:rPr>
          <w:rFonts w:hint="eastAsia"/>
        </w:rPr>
        <w:t>　　　　二、EDTA铁钠客户群体与需求特点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三、2019-2024年EDTA铁钠行业销售规模分析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四、2025-2031年EDTA铁钠市场增长潜力与规模预测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中国EDTA铁钠细分市场与下游应用领域分析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EDTA铁钠细分市场分析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一、2024-2025年EDTA铁钠主要细分产品市场现状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EDTA铁钠下游应用与客户群体分析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一、2024-2025年EDTA铁钠各应用领域市场现状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2024-2025年EDTA铁钠行业技术发展现状及趋势分析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EDTA铁钠行业技术发展现状分析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国内外EDTA铁钠行业技术差异与原因</w:t>
      </w:r>
      <w:r>
        <w:rPr>
          <w:rFonts w:hint="eastAsia"/>
        </w:rPr>
        <w:br/>
      </w:r>
      <w:r>
        <w:rPr>
          <w:rFonts w:hint="eastAsia"/>
        </w:rPr>
        <w:t>　　第三节 EDTA铁钠行业技术发展方向、趋势预测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提升EDTA铁钠行业技术能力策略建议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EDTA铁钠价格机制与竞争策略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一、2019-2024年EDTA铁钠市场价格走势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EDTA铁钠定价策略与方法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2025-2031年EDTA铁钠价格竞争态势与趋势预测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中国EDTA铁钠行业重点区域市场研究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2024-2025年重点区域EDTA铁钠市场发展概况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二、2019-2024年EDTA铁钠市场需求规模情况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三、2025-2031年EDTA铁钠行业发展潜力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二、2019-2024年EDTA铁钠市场需求规模情况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三、2025-2031年EDTA铁钠行业发展潜力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二、2019-2024年EDTA铁钠市场需求规模情况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三、2025-2031年EDTA铁钠行业发展潜力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二、2019-2024年EDTA铁钠市场需求规模情况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三、2025-2031年EDTA铁钠行业发展潜力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二、2019-2024年EDTA铁钠市场需求规模情况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三、2025-2031年EDTA铁钠行业发展潜力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2019-2024年中国EDTA铁钠行业进出口情况分析</w:t>
      </w:r>
      <w:r>
        <w:rPr>
          <w:rFonts w:hint="eastAsia"/>
        </w:rPr>
        <w:br/>
      </w:r>
      <w:r>
        <w:rPr>
          <w:rFonts w:hint="eastAsia"/>
        </w:rPr>
        <w:t>　　第一节 EDTA铁钠行业进口情况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一、2019-2024年EDTA铁钠进口规模及增长情况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二、EDTA铁钠主要进口来源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EDTA铁钠行业出口情况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一、2019-2024年EDTA铁钠出口规模及增长情况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二、EDTA铁钠主要出口目的地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2019-2024年中国EDTA铁钠行业总体发展与财务状况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2019-2024年中国EDTA铁钠行业规模情况</w:t>
      </w:r>
      <w:r>
        <w:rPr>
          <w:rFonts w:hint="eastAsia"/>
        </w:rPr>
        <w:br/>
      </w:r>
      <w:r>
        <w:rPr>
          <w:rFonts w:hint="eastAsia"/>
        </w:rPr>
        <w:t>　　　　一、EDTA铁钠行业企业数量规模</w:t>
      </w:r>
      <w:r>
        <w:rPr>
          <w:rFonts w:hint="eastAsia"/>
        </w:rPr>
        <w:br/>
      </w:r>
      <w:r>
        <w:rPr>
          <w:rFonts w:hint="eastAsia"/>
        </w:rPr>
        <w:t>　　　　二、EDTA铁钠行业从业人员规模</w:t>
      </w:r>
      <w:r>
        <w:rPr>
          <w:rFonts w:hint="eastAsia"/>
        </w:rPr>
        <w:br/>
      </w:r>
      <w:r>
        <w:rPr>
          <w:rFonts w:hint="eastAsia"/>
        </w:rPr>
        <w:t>　　　　三、EDTA铁钠行业市场敏感性分析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2019-2024年中国EDTA铁钠行业财务能力分析</w:t>
      </w:r>
      <w:r>
        <w:rPr>
          <w:rFonts w:hint="eastAsia"/>
        </w:rPr>
        <w:br/>
      </w:r>
      <w:r>
        <w:rPr>
          <w:rFonts w:hint="eastAsia"/>
        </w:rPr>
        <w:t>　　　　一、EDTA铁钠行业盈利能力</w:t>
      </w:r>
      <w:r>
        <w:rPr>
          <w:rFonts w:hint="eastAsia"/>
        </w:rPr>
        <w:br/>
      </w:r>
      <w:r>
        <w:rPr>
          <w:rFonts w:hint="eastAsia"/>
        </w:rPr>
        <w:t>　　　　二、EDTA铁钠行业偿债能力</w:t>
      </w:r>
      <w:r>
        <w:rPr>
          <w:rFonts w:hint="eastAsia"/>
        </w:rPr>
        <w:br/>
      </w:r>
      <w:r>
        <w:rPr>
          <w:rFonts w:hint="eastAsia"/>
        </w:rPr>
        <w:t>　　　　三、EDTA铁钠行业营运能力</w:t>
      </w:r>
      <w:r>
        <w:rPr>
          <w:rFonts w:hint="eastAsia"/>
        </w:rPr>
        <w:br/>
      </w:r>
      <w:r>
        <w:rPr>
          <w:rFonts w:hint="eastAsia"/>
        </w:rPr>
        <w:t>　　　　四、EDTA铁钠行业发展能力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EDTA铁钠行业重点企业调研分析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二、企业EDTA铁钠业务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二、企业EDTA铁钠业务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二、企业EDTA铁钠业务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二、企业EDTA铁钠业务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二、企业EDTA铁钠业务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二、企业EDTA铁钠业务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中国EDTA铁钠行业竞争格局分析</w:t>
      </w:r>
      <w:r>
        <w:rPr>
          <w:rFonts w:hint="eastAsia"/>
        </w:rPr>
        <w:br/>
      </w:r>
      <w:r>
        <w:rPr>
          <w:rFonts w:hint="eastAsia"/>
        </w:rPr>
        <w:t>　　第一节 EDTA铁钠行业竞争格局总览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2024-2025年EDTA铁钠行业竞争力分析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2019-2024年EDTA铁钠行业企业并购活动分析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2024-2025年EDTA铁钠行业会展与招投标活动分析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一、EDTA铁钠行业会展活动及其市场影响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2025年中国EDTA铁钠企业发展企业发展策略与建议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EDTA铁钠销售模式与渠道策略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EDTA铁钠品牌与市场推广策略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EDTA铁钠研发投入与技术创新能力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EDTA铁钠合作联盟与资源整合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中国EDTA铁钠行业风险与对策</w:t>
      </w:r>
      <w:r>
        <w:rPr>
          <w:rFonts w:hint="eastAsia"/>
        </w:rPr>
        <w:br/>
      </w:r>
      <w:r>
        <w:rPr>
          <w:rFonts w:hint="eastAsia"/>
        </w:rPr>
        <w:t>　　第一节 EDTA铁钠行业SWOT分析</w:t>
      </w:r>
      <w:r>
        <w:rPr>
          <w:rFonts w:hint="eastAsia"/>
        </w:rPr>
        <w:br/>
      </w:r>
      <w:r>
        <w:rPr>
          <w:rFonts w:hint="eastAsia"/>
        </w:rPr>
        <w:t>　　　　一、EDTA铁钠行业优势</w:t>
      </w:r>
      <w:r>
        <w:rPr>
          <w:rFonts w:hint="eastAsia"/>
        </w:rPr>
        <w:br/>
      </w:r>
      <w:r>
        <w:rPr>
          <w:rFonts w:hint="eastAsia"/>
        </w:rPr>
        <w:t>　　　　二、EDTA铁钠行业劣势</w:t>
      </w:r>
      <w:r>
        <w:rPr>
          <w:rFonts w:hint="eastAsia"/>
        </w:rPr>
        <w:br/>
      </w:r>
      <w:r>
        <w:rPr>
          <w:rFonts w:hint="eastAsia"/>
        </w:rPr>
        <w:t>　　　　三、EDTA铁钠市场机会</w:t>
      </w:r>
      <w:r>
        <w:rPr>
          <w:rFonts w:hint="eastAsia"/>
        </w:rPr>
        <w:br/>
      </w:r>
      <w:r>
        <w:rPr>
          <w:rFonts w:hint="eastAsia"/>
        </w:rPr>
        <w:t>　　　　四、EDTA铁钠市场威胁</w:t>
      </w:r>
      <w:r>
        <w:rPr>
          <w:rFonts w:hint="eastAsia"/>
        </w:rPr>
        <w:br/>
      </w:r>
      <w:r>
        <w:rPr>
          <w:rFonts w:hint="eastAsia"/>
        </w:rPr>
        <w:t>　　第二节 EDTA铁钠行业风险及对策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2025-2031年中国EDTA铁钠行业前景与发展趋势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2024-2025年EDTA铁钠行业发展环境分析</w:t>
      </w:r>
      <w:r>
        <w:rPr>
          <w:rFonts w:hint="eastAsia"/>
        </w:rPr>
        <w:br/>
      </w:r>
      <w:r>
        <w:rPr>
          <w:rFonts w:hint="eastAsia"/>
        </w:rPr>
        <w:t>　　　　一、EDTA铁钠行业主管部门与监管体制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二、EDTA铁钠行业主要法律法规及政策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三、EDTA铁钠行业标准与质量监管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2025-2031年EDTA铁钠行业发展趋势与方向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2025-2031年EDTA铁钠行业发展潜力与机遇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EDTA铁钠行业研究结论与建议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中⋅智⋅林⋅－EDTA铁钠行业发展建议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2019-2024年中国EDTA铁钠市场规模及增长情况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2019-2024年中国EDTA铁钠行业产量及增长趋势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2025-2031年中国EDTA铁钠行业产量预测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2019-2024年中国EDTA铁钠行业市场需求及增长情况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2025-2031年中国EDTA铁钠行业市场需求预测</w:t>
      </w:r>
      <w:r>
        <w:rPr>
          <w:rFonts w:hint="eastAsia"/>
        </w:rPr>
        <w:br/>
      </w:r>
      <w:r>
        <w:rPr>
          <w:rFonts w:hint="eastAsia"/>
        </w:rPr>
        <w:t>　　图表 **地区EDTA铁钠市场规模及增长情况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**地区EDTA铁钠行业市场需求情况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**地区EDTA铁钠市场规模及增长情况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**地区EDTA铁钠行业市场需求情况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2019-2024年中国EDTA铁钠行业出口情况分析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EDTA铁钠重点企业经营情况分析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2025年EDTA铁钠行业壁垒</w:t>
      </w:r>
      <w:r>
        <w:rPr>
          <w:rFonts w:hint="eastAsia"/>
        </w:rPr>
        <w:br/>
      </w:r>
      <w:r>
        <w:rPr>
          <w:rFonts w:hint="eastAsia"/>
        </w:rPr>
        <w:t>　　图表 2025年EDTA铁钠市场前景分析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2025-2031年中国EDTA铁钠市场规模预测</w:t>
      </w:r>
      <w:r>
        <w:rPr>
          <w:rFonts w:hint="eastAsia"/>
        </w:rPr>
        <w:br/>
      </w:r>
      <w:r>
        <w:rPr>
          <w:rFonts w:hint="eastAsia"/>
        </w:rPr>
        <w:t>　　图表 2025年EDTA铁钠发展趋势预测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96ac88dbf4eed" w:history="1">
        <w:r>
          <w:rPr>
            <w:rStyle w:val="Hyperlink"/>
          </w:rPr>
          <w:t>中国EDTA铁钠市场现状调研与发展前景预测分析（2025-2031年）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96ac88dbf4eed" w:history="1">
        <w:r>
          <w:rPr>
            <w:rStyle w:val="Hyperlink"/>
          </w:rPr>
          <w:t>https://www.20087.com/8/58/EDTATieNaDeXianZhuangYuQianJing.html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热点：乙二胺四乙酸铁钠、EDTA铁钠是什么、EDTA铁钠是二价铁吗、EDTA铁钠盐的作用、乙二胺四乙酸铁钠 添加剂、EDTA铁钠与EDTA的区别、乙酸–乙酸钠缓冲液PH表、EDTA铁钠溶解度、EDTA铁钠中铁含量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f26fef3d0488e" w:history="1">
      <w:r>
        <w:rPr>
          <w:rStyle w:val="Hyperlink"/>
        </w:rPr>
        <w:t>中国EDTA铁钠市场现状调研与发展前景预测分析（2025-2031年）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EDTATieNaDeXianZhuangYuQianJing.html" TargetMode="External" Id="R82a96ac88dbf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EDTATieNaDeXianZhuangYuQianJing.html" TargetMode="External" Id="Ra2ef26fef3d0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2025-08-02T06:14:30Z</dcterms:created>
  <dcterms:modified xsi:type="dcterms:W3CDTF">2025-08-02T07:14:30Z</dcterms:modified>
  <dc:subject>中国EDTA铁钠市场现状调研与发展前景预测分析（2025-2031年）</dc:subject>
  <dc:title>中国EDTA铁钠市场现状调研与发展前景预测分析（2025-2031年）</dc:title>
  <cp:keywords>中国EDTA铁钠市场现状调研与发展前景预测分析（2025-2031年）</cp:keywords>
  <dc:description>中国EDTA铁钠市场现状调研与发展前景预测分析（2025-2031年）</dc:description>
</cp:coreProperties>
</file>