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0120337540b6" w:history="1">
              <w:r>
                <w:rPr>
                  <w:rStyle w:val="Hyperlink"/>
                </w:rPr>
                <w:t>中国L-组氨酸行业调查研究及发展趋势分析报告（2025-2031年）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0120337540b6" w:history="1">
              <w:r>
                <w:rPr>
                  <w:rStyle w:val="Hyperlink"/>
                </w:rPr>
                <w:t>中国L-组氨酸行业调查研究及发展趋势分析报告（2025-2031年）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b0120337540b6" w:history="1">
                <w:r>
                  <w:rPr>
                    <w:rStyle w:val="Hyperlink"/>
                  </w:rPr>
                  <w:t>https://www.20087.com/8/A8/L-ZuAnSuanShiChangYanJiuBaoGao.html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组氨酸是重要的氨基酸之一，近年来在食品、医药和生物技术领域得到了广泛应用。现代L-组氨酸的生产不仅优化了微生物发酵工艺，提高了产量和纯度，还开发了更多的应用领域，如保健品、动物饲料添加剂和科研试剂。同时，随着消费者对健康食品和个性化营养需求的增加，L-组氨酸在功能性食品和特殊医学用途食品中的应用也日益增多。</w:t>
      </w:r>
      <w:r>
        <w:rPr>
          <w:rFonts w:hint="eastAsia"/>
        </w:rPr>
        <w:br/>
      </w:r>
      <w:r>
        <w:rPr>
          <w:rFonts w:hint="eastAsia"/>
        </w:rPr>
        <w:t>　　未来，L-组氨酸将更加注重功能性和可持续性。功能性体现在L-组氨酸将开发更多具有特定健康益处的配方，如免疫增强、肌肉恢复和视力保护，满足消费者对营养补充和健康促进的需求。可持续性趋势意味着L-组氨酸的生产将采用更多环保和资源节约型技术，如利用工业副产品和可再生资源作为原料，减少对传统农业和化石能源的依赖。此外，随着合成生物学和基因编辑技术的进步，L-组氨酸的生产将探索更多微生物宿主和代谢途径，提高生产效率和产品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0120337540b6" w:history="1">
        <w:r>
          <w:rPr>
            <w:rStyle w:val="Hyperlink"/>
          </w:rPr>
          <w:t>中国L-组氨酸行业调查研究及发展趋势分析报告（2025-2031年）</w:t>
        </w:r>
      </w:hyperlink>
      <w:r>
        <w:rPr>
          <w:rFonts w:hint="eastAsia"/>
        </w:rPr>
        <w:t>》以专业视角，从宏观至微观深入剖析了L-组氨酸行业的现状。L-组氨酸报告基于详实数据，细致分析了L-组氨酸市场需求、市场规模及价格动态，同时探讨了产业链上下游的影响因素。进一步细分市场，揭示了L-组氨酸各细分领域的具体状况。此外，报告还科学预测了L-组氨酸市场前景与发展趋势，对重点企业的经营状况、品牌影响力、市场集中度及竞争格局进行了阐述，并就L-组氨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中国L-组氨酸行业发展环境分析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L-组氨酸行业经济环境分析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L-组氨酸行业政策环境分析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一、L-组氨酸行业政策影响分析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L-组氨酸行业地位分析</w:t>
      </w:r>
      <w:r>
        <w:rPr>
          <w:rFonts w:hint="eastAsia"/>
        </w:rPr>
        <w:br/>
      </w:r>
      <w:r>
        <w:rPr>
          <w:rFonts w:hint="eastAsia"/>
        </w:rPr>
        <w:t>　　　　一、L-组氨酸行业对经济增长的影响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二、L-组氨酸行业对人民生活的影响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三、L-组氨酸行业关联度情况</w:t>
      </w:r>
      <w:r>
        <w:rPr>
          <w:rFonts w:hint="eastAsia"/>
        </w:rPr>
        <w:br/>
      </w:r>
      <w:r>
        <w:rPr>
          <w:rFonts w:hint="eastAsia"/>
        </w:rPr>
        <w:t>　　第四节 L-组氨酸行业"波特五力模型"分析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一、L-组氨酸行业内竞争</w:t>
      </w:r>
      <w:r>
        <w:rPr>
          <w:rFonts w:hint="eastAsia"/>
        </w:rPr>
        <w:br/>
      </w:r>
      <w:r>
        <w:rPr>
          <w:rFonts w:hint="eastAsia"/>
        </w:rPr>
        <w:t>　　　　二、L-组氨酸行业买方侃价能力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三、L-组氨酸行业卖方侃价能力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四、L-组氨酸行业进入威胁</w:t>
      </w:r>
      <w:r>
        <w:rPr>
          <w:rFonts w:hint="eastAsia"/>
        </w:rPr>
        <w:br/>
      </w:r>
      <w:r>
        <w:rPr>
          <w:rFonts w:hint="eastAsia"/>
        </w:rPr>
        <w:t>　　　　五、L-组氨酸行业替代威胁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影响L-组氨酸行业发展的主要因素分析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L-组氨酸产业发展现状分析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L-组氨酸产业链产品构成</w:t>
      </w:r>
      <w:r>
        <w:rPr>
          <w:rFonts w:hint="eastAsia"/>
        </w:rPr>
        <w:br/>
      </w:r>
      <w:r>
        <w:rPr>
          <w:rFonts w:hint="eastAsia"/>
        </w:rPr>
        <w:t>　　第二节 L-组氨酸产业特点</w:t>
      </w:r>
      <w:r>
        <w:rPr>
          <w:rFonts w:hint="eastAsia"/>
        </w:rPr>
        <w:br/>
      </w:r>
      <w:r>
        <w:rPr>
          <w:rFonts w:hint="eastAsia"/>
        </w:rPr>
        <w:t>　　　　一、L-组氨酸产业所处生命周期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二、L-组氨酸产业季节性与周期性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L-组氨酸产业竞争分析</w:t>
      </w:r>
      <w:r>
        <w:rPr>
          <w:rFonts w:hint="eastAsia"/>
        </w:rPr>
        <w:br/>
      </w:r>
      <w:r>
        <w:rPr>
          <w:rFonts w:hint="eastAsia"/>
        </w:rPr>
        <w:t>　　　　一、L-组氨酸企业集中度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L-组氨酸产业技术水平</w:t>
      </w:r>
      <w:r>
        <w:rPr>
          <w:rFonts w:hint="eastAsia"/>
        </w:rPr>
        <w:br/>
      </w:r>
      <w:r>
        <w:rPr>
          <w:rFonts w:hint="eastAsia"/>
        </w:rPr>
        <w:t>　　　　一、L-组氨酸技术发展路径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二、当前L-组氨酸市场准入壁垒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2019-2024年L-组氨酸产业规模</w:t>
      </w:r>
      <w:r>
        <w:rPr>
          <w:rFonts w:hint="eastAsia"/>
        </w:rPr>
        <w:br/>
      </w:r>
      <w:r>
        <w:rPr>
          <w:rFonts w:hint="eastAsia"/>
        </w:rPr>
        <w:t>　　　　一、L-组氨酸产品产量</w:t>
      </w:r>
      <w:r>
        <w:rPr>
          <w:rFonts w:hint="eastAsia"/>
        </w:rPr>
        <w:br/>
      </w:r>
      <w:r>
        <w:rPr>
          <w:rFonts w:hint="eastAsia"/>
        </w:rPr>
        <w:t>　　　　二、L-组氨酸市场容量</w:t>
      </w:r>
      <w:r>
        <w:rPr>
          <w:rFonts w:hint="eastAsia"/>
        </w:rPr>
        <w:br/>
      </w:r>
      <w:r>
        <w:rPr>
          <w:rFonts w:hint="eastAsia"/>
        </w:rPr>
        <w:t>　　　　三、L-组氨酸行业进出口统计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近期L-组氨酸产业政策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2025-2031年中国L-组氨酸行业需求与消费状况分析及预测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中国L-组氨酸消费者消费偏好调查分析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中国L-组氨酸消费者对其价格的敏感度分析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2019-2024年中国L-组氨酸产量统计分析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2019-2024年中国L-组氨酸消费量统计分析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2025-2031年中国L-组氨酸产量预测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2025-2031年中国L-组氨酸消费量预测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L-组氨酸下游产业发展</w:t>
      </w:r>
      <w:r>
        <w:rPr>
          <w:rFonts w:hint="eastAsia"/>
        </w:rPr>
        <w:br/>
      </w:r>
      <w:r>
        <w:rPr>
          <w:rFonts w:hint="eastAsia"/>
        </w:rPr>
        <w:t>　　第一节 L-组氨酸下游产业构成</w:t>
      </w:r>
      <w:r>
        <w:rPr>
          <w:rFonts w:hint="eastAsia"/>
        </w:rPr>
        <w:br/>
      </w:r>
      <w:r>
        <w:rPr>
          <w:rFonts w:hint="eastAsia"/>
        </w:rPr>
        <w:t>　　第二节 L-组氨酸下游细分市场（一）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二、2019-2024年L-组氨酸产品消费量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L-组氨酸下游细分市场（二）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二、2019-2024年L-组氨酸产品消费量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L-组氨酸下游产业竞争能力比较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2025-2031年中国L-组氨酸行业市场规模分析及预测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中国L-组氨酸市场结构分析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2019-2024年中国L-组氨酸行业市场规模分析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中国L-组氨酸行业区域市场规模分析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一、**地区L-组氨酸市场规模分析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二、**地区L-组氨酸市场规模分析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三、**地区L-组氨酸市场规模分析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四、**地区L-组氨酸市场规模分析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五、**地区L-组氨酸市场规模分析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2025-2031年中国L-组氨酸行业市场规模预测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L-组氨酸产业链整合策略研究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当前L-组氨酸产业链整合形势</w:t>
      </w:r>
      <w:r>
        <w:rPr>
          <w:rFonts w:hint="eastAsia"/>
        </w:rPr>
        <w:br/>
      </w:r>
      <w:r>
        <w:rPr>
          <w:rFonts w:hint="eastAsia"/>
        </w:rPr>
        <w:t>　　第二节 L-组氨酸产业链整合策略选择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不同L-组氨酸企业在产业链整合中的威胁与机遇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不同L-组氨酸企业参与产业链整合的策略选择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不同地区L-组氨酸产业链整合策略差异分析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L-组氨酸企业资源整合策略研究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L-组氨酸企业存在问题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典型L-组氨酸企业资源整合策略分析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L-组氨酸企业信息化管理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L-组氨酸企业资源整合经典案例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2025-2031年中国L-组氨酸行业市场价格分析及预测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2019-2024年中国L-组氨酸行业平均价格趋向分析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2025-2031年中国L-组氨酸行业价格趋向预测分析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L-组氨酸企业发展调研分析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L-组氨酸企业（一）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L-组氨酸企业（二）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L-组氨酸企业（三）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L-组氨酸企业（四）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L-组氨酸企业（五）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L-组氨酸企业（六）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中国L-组氨酸行业投资价值与投资策略咨询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L-组氨酸行业SWOT模型分析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一、L-组氨酸行业优势分析</w:t>
      </w:r>
      <w:r>
        <w:rPr>
          <w:rFonts w:hint="eastAsia"/>
        </w:rPr>
        <w:br/>
      </w:r>
      <w:r>
        <w:rPr>
          <w:rFonts w:hint="eastAsia"/>
        </w:rPr>
        <w:t>　　　　二、L-组氨酸行业劣势分析</w:t>
      </w:r>
      <w:r>
        <w:rPr>
          <w:rFonts w:hint="eastAsia"/>
        </w:rPr>
        <w:br/>
      </w:r>
      <w:r>
        <w:rPr>
          <w:rFonts w:hint="eastAsia"/>
        </w:rPr>
        <w:t>　　　　三、L-组氨酸行业机会分析</w:t>
      </w:r>
      <w:r>
        <w:rPr>
          <w:rFonts w:hint="eastAsia"/>
        </w:rPr>
        <w:br/>
      </w:r>
      <w:r>
        <w:rPr>
          <w:rFonts w:hint="eastAsia"/>
        </w:rPr>
        <w:t>　　　　四、L-组氨酸行业风险分析</w:t>
      </w:r>
      <w:r>
        <w:rPr>
          <w:rFonts w:hint="eastAsia"/>
        </w:rPr>
        <w:br/>
      </w:r>
      <w:r>
        <w:rPr>
          <w:rFonts w:hint="eastAsia"/>
        </w:rPr>
        <w:t>　　第二节 L-组氨酸行业投资价值分析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一、L-组氨酸行业发展前景分析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二、L-组氨酸行业投资机会分析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L-组氨酸行业投资风险分析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一、L-组氨酸行业市场竞争风险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二、L-组氨酸行业原材料压力风险分析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三、L-组氨酸行业技术风险分析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四、L-组氨酸行业政策和体制风险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五、L-组氨酸行业外资进入现状及对未来市场的威胁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L-组氨酸行业投资策略分析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一、L-组氨酸行业重点投资品种分析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二、L-组氨酸行业重点投资地区分析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L-组氨酸发展前景预测</w:t>
      </w:r>
      <w:r>
        <w:rPr>
          <w:rFonts w:hint="eastAsia"/>
        </w:rPr>
        <w:br/>
      </w:r>
      <w:r>
        <w:rPr>
          <w:rFonts w:hint="eastAsia"/>
        </w:rPr>
        <w:t>　　第一节 L-组氨酸行业发展趋势预测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2025-2031年L-组氨酸行业市场容量预测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未来影响L-组氨酸行业发展的主要因素分析预测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未来L-组氨酸企业竞争格局</w:t>
      </w:r>
      <w:r>
        <w:rPr>
          <w:rFonts w:hint="eastAsia"/>
        </w:rPr>
        <w:br/>
      </w:r>
      <w:r>
        <w:rPr>
          <w:rFonts w:hint="eastAsia"/>
        </w:rPr>
        <w:t>　　第五节 L-组氨酸行业资源整合趋势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L-组氨酸产业链竞争态势发展预测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L-组氨酸行业竞争格局分析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L-组氨酸行业竞争结构分析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L-组氨酸行业集中度分析</w:t>
      </w:r>
      <w:r>
        <w:rPr>
          <w:rFonts w:hint="eastAsia"/>
        </w:rPr>
        <w:br/>
      </w:r>
      <w:r>
        <w:rPr>
          <w:rFonts w:hint="eastAsia"/>
        </w:rPr>
        <w:t>　　　　一、L-组氨酸市场集中度分析</w:t>
      </w:r>
      <w:r>
        <w:rPr>
          <w:rFonts w:hint="eastAsia"/>
        </w:rPr>
        <w:br/>
      </w:r>
      <w:r>
        <w:rPr>
          <w:rFonts w:hint="eastAsia"/>
        </w:rPr>
        <w:t>　　　　二、L-组氨酸企业集中度分析</w:t>
      </w:r>
      <w:r>
        <w:rPr>
          <w:rFonts w:hint="eastAsia"/>
        </w:rPr>
        <w:br/>
      </w:r>
      <w:r>
        <w:rPr>
          <w:rFonts w:hint="eastAsia"/>
        </w:rPr>
        <w:t>　　　　三、L-组氨酸区域集中度分析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2025-2031年中国L-组氨酸行业投资风险预警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L-组氨酸行业类别</w:t>
      </w:r>
      <w:r>
        <w:rPr>
          <w:rFonts w:hint="eastAsia"/>
        </w:rPr>
        <w:br/>
      </w:r>
      <w:r>
        <w:rPr>
          <w:rFonts w:hint="eastAsia"/>
        </w:rPr>
        <w:t>　　图表 L-组氨酸行业产业链调研</w:t>
      </w:r>
      <w:r>
        <w:rPr>
          <w:rFonts w:hint="eastAsia"/>
        </w:rPr>
        <w:br/>
      </w:r>
      <w:r>
        <w:rPr>
          <w:rFonts w:hint="eastAsia"/>
        </w:rPr>
        <w:t>　　图表 L-组氨酸行业现状</w:t>
      </w:r>
      <w:r>
        <w:rPr>
          <w:rFonts w:hint="eastAsia"/>
        </w:rPr>
        <w:br/>
      </w:r>
      <w:r>
        <w:rPr>
          <w:rFonts w:hint="eastAsia"/>
        </w:rPr>
        <w:t>　　图表 L-组氨酸行业标准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2019-2024年中国L-组氨酸行业市场规模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2025年中国L-组氨酸行业产能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2019-2024年中国L-组氨酸行业产量统计</w:t>
      </w:r>
      <w:r>
        <w:rPr>
          <w:rFonts w:hint="eastAsia"/>
        </w:rPr>
        <w:br/>
      </w:r>
      <w:r>
        <w:rPr>
          <w:rFonts w:hint="eastAsia"/>
        </w:rPr>
        <w:t>　　图表 L-组氨酸行业动态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2019-2024年中国L-组氨酸市场需求量</w:t>
      </w:r>
      <w:r>
        <w:rPr>
          <w:rFonts w:hint="eastAsia"/>
        </w:rPr>
        <w:br/>
      </w:r>
      <w:r>
        <w:rPr>
          <w:rFonts w:hint="eastAsia"/>
        </w:rPr>
        <w:t>　　图表 2025年中国L-组氨酸行业需求区域调研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2019-2024年中国L-组氨酸行情</w:t>
      </w:r>
      <w:r>
        <w:rPr>
          <w:rFonts w:hint="eastAsia"/>
        </w:rPr>
        <w:br/>
      </w:r>
      <w:r>
        <w:rPr>
          <w:rFonts w:hint="eastAsia"/>
        </w:rPr>
        <w:t>　　图表 2019-2024年中国L-组氨酸价格走势图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2019-2024年中国L-组氨酸行业销售收入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2019-2024年中国L-组氨酸行业盈利情况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2019-2024年中国L-组氨酸行业利润总额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2019-2024年中国L-组氨酸进口统计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2019-2024年中国L-组氨酸行业企业数量统计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**地区L-组氨酸市场规模</w:t>
      </w:r>
      <w:r>
        <w:rPr>
          <w:rFonts w:hint="eastAsia"/>
        </w:rPr>
        <w:br/>
      </w:r>
      <w:r>
        <w:rPr>
          <w:rFonts w:hint="eastAsia"/>
        </w:rPr>
        <w:t>　　图表 **地区L-组氨酸行业市场需求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**地区L-组氨酸市场调研</w:t>
      </w:r>
      <w:r>
        <w:rPr>
          <w:rFonts w:hint="eastAsia"/>
        </w:rPr>
        <w:br/>
      </w:r>
      <w:r>
        <w:rPr>
          <w:rFonts w:hint="eastAsia"/>
        </w:rPr>
        <w:t>　　图表 **地区L-组氨酸行业市场需求分析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**地区L-组氨酸市场规模</w:t>
      </w:r>
      <w:r>
        <w:rPr>
          <w:rFonts w:hint="eastAsia"/>
        </w:rPr>
        <w:br/>
      </w:r>
      <w:r>
        <w:rPr>
          <w:rFonts w:hint="eastAsia"/>
        </w:rPr>
        <w:t>　　图表 **地区L-组氨酸行业市场需求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**地区L-组氨酸市场调研</w:t>
      </w:r>
      <w:r>
        <w:rPr>
          <w:rFonts w:hint="eastAsia"/>
        </w:rPr>
        <w:br/>
      </w:r>
      <w:r>
        <w:rPr>
          <w:rFonts w:hint="eastAsia"/>
        </w:rPr>
        <w:t>　　图表 **地区L-组氨酸行业市场需求分析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L-组氨酸行业竞争对手分析</w:t>
      </w:r>
      <w:r>
        <w:rPr>
          <w:rFonts w:hint="eastAsia"/>
        </w:rPr>
        <w:br/>
      </w:r>
      <w:r>
        <w:rPr>
          <w:rFonts w:hint="eastAsia"/>
        </w:rPr>
        <w:t>　　图表 L-组氨酸重点企业（一）基本信息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L-组氨酸重点企业（一）经营情况分析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L-组氨酸重点企业（一）主要经济指标情况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L-组氨酸重点企业（一）盈利能力情况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L-组氨酸重点企业（二）经营情况分析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L-组氨酸重点企业（二）主要经济指标情况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L-组氨酸重点企业（三）经营情况分析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L-组氨酸重点企业（三）主要经济指标情况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L-组氨酸重点企业（三）成长能力情况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2025-2031年中国L-组氨酸行业产能预测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2025-2031年中国L-组氨酸市场需求预测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2025-2031年中国L-组氨酸行业市场规模预测</w:t>
      </w:r>
      <w:r>
        <w:rPr>
          <w:rFonts w:hint="eastAsia"/>
        </w:rPr>
        <w:br/>
      </w:r>
      <w:r>
        <w:rPr>
          <w:rFonts w:hint="eastAsia"/>
        </w:rPr>
        <w:t>　　图表 L-组氨酸行业准入条件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2025-2031年中国L-组氨酸行业信息化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2025-2031年中国L-组氨酸行业风险分析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2025-2031年中国L-组氨酸行业发展趋势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2025-2031年中国L-组氨酸市场前景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0120337540b6" w:history="1">
        <w:r>
          <w:rPr>
            <w:rStyle w:val="Hyperlink"/>
          </w:rPr>
          <w:t>中国L-组氨酸行业调查研究及发展趋势分析报告（2025-2031年）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b0120337540b6" w:history="1">
        <w:r>
          <w:rPr>
            <w:rStyle w:val="Hyperlink"/>
          </w:rPr>
          <w:t>https://www.20087.com/8/A8/L-ZuAnSuanShiChangYanJiuBaoGao.html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热点：组氨酸是什么、l组氨酸、L酪氨酸结构、l组氨酸溶于水吗、组氨酸是碱性氨基酸吗、L-组氨酸盐酸盐、甲基组氨酸、l组氨酸和组氨酸区别、L-苯丙氨酸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ab5a53674844" w:history="1">
      <w:r>
        <w:rPr>
          <w:rStyle w:val="Hyperlink"/>
        </w:rPr>
        <w:t>中国L-组氨酸行业调查研究及发展趋势分析报告（2025-2031年）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L-ZuAnSuanShiChangYanJiuBaoGao.html" TargetMode="External" Id="R698b01203375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L-ZuAnSuanShiChangYanJiuBaoGao.html" TargetMode="External" Id="R9a91ab5a5367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2024-09-05T08:08:00Z</dcterms:created>
  <dcterms:modified xsi:type="dcterms:W3CDTF">2024-09-05T09:08:00Z</dcterms:modified>
  <dc:subject>中国L-组氨酸行业调查研究及发展趋势分析报告（2025-2031年）</dc:subject>
  <dc:title>中国L-组氨酸行业调查研究及发展趋势分析报告（2025-2031年）</dc:title>
  <cp:keywords>中国L-组氨酸行业调查研究及发展趋势分析报告（2025-2031年）</cp:keywords>
  <dc:description>中国L-组氨酸行业调查研究及发展趋势分析报告（2025-2031年）</dc:description>
</cp:coreProperties>
</file>