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34652f0304845" w:history="1">
              <w:r>
                <w:rPr>
                  <w:rStyle w:val="Hyperlink"/>
                </w:rPr>
                <w:t>全球与中国专用X射线机行业市场调研及发展趋势分析（2025-2031年）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34652f0304845" w:history="1">
              <w:r>
                <w:rPr>
                  <w:rStyle w:val="Hyperlink"/>
                </w:rPr>
                <w:t>全球与中国专用X射线机行业市场调研及发展趋势分析（2025-2031年）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34652f0304845" w:history="1">
                <w:r>
                  <w:rPr>
                    <w:rStyle w:val="Hyperlink"/>
                  </w:rPr>
                  <w:t>https://www.20087.com/8/08/ZhuanYongXSheXianJiHangYeFaZhanQuShi.html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X射线机是一种重要的医学影像设备，在诊断和治疗过程中扮演着不可或缺的角色。近年来，随着数字化技术和图像处理技术的发展，专用X射线机的成像质量显著提高，操作更加简便。此外，为了减少辐射剂量，保护患者和医务人员的健康，新一代的专用X射线机采用了先进的剂量控制技术。同时，随着移动互联网技术的应用，X射线机能够实现远程诊断和数据共享，极大地提高了医疗服务的效率和覆盖范围。</w:t>
      </w:r>
      <w:r>
        <w:rPr>
          <w:rFonts w:hint="eastAsia"/>
        </w:rPr>
        <w:br/>
      </w:r>
      <w:r>
        <w:rPr>
          <w:rFonts w:hint="eastAsia"/>
        </w:rPr>
        <w:t>　　未来，专用X射线机的发展将主要体现在以下几个方面：一是随着人工智能技术的进步，X射线机将能够实现更精准的图像识别和分析，提高诊断的准确性和效率；二是结合3D打印技术，开发出更加符合人体工程学的个性化X射线机；三是随着物联网技术的应用，X射线机将能够实现远程监控和维护，提高设备的稳定性和安全性；四是考虑到环保要求，开发出低辐射剂量的X射线机将成为重要趋势。此外，随着远程医疗的发展，X射线机与移动医疗平台的集成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34652f0304845" w:history="1">
        <w:r>
          <w:rPr>
            <w:rStyle w:val="Hyperlink"/>
          </w:rPr>
          <w:t>全球与中国专用X射线机行业市场调研及发展趋势分析（2025-2031年）</w:t>
        </w:r>
      </w:hyperlink>
      <w:r>
        <w:rPr>
          <w:rFonts w:hint="eastAsia"/>
        </w:rPr>
        <w:t>》通过全面的行业调研，系统梳理了专用X射线机产业链的各个环节，详细分析了专用X射线机市场规模、需求变化及价格趋势。报告结合当前专用X射线机行业现状，科学预测了市场前景与发展方向，并解读了重点企业的竞争格局、市场集中度及品牌表现。同时，报告对专用X射线机细分市场进行了深入探讨，结合专用X射线机技术现状与SWOT分析，揭示了专用X射线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专用X射线机行业概述及市场现状分析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专用X射线机行业介绍</w:t>
      </w:r>
      <w:r>
        <w:rPr>
          <w:rFonts w:hint="eastAsia"/>
        </w:rPr>
        <w:br/>
      </w:r>
      <w:r>
        <w:rPr>
          <w:rFonts w:hint="eastAsia"/>
        </w:rPr>
        <w:t>　　第二节 专用X射线机产品主要分类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一、不同种类专用X射线机产量占比（2024年）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二、不同种类专用X射线机价格走势（2020-2025年）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专用X射线机主要应用领域分析</w:t>
      </w:r>
      <w:r>
        <w:rPr>
          <w:rFonts w:hint="eastAsia"/>
        </w:rPr>
        <w:br/>
      </w:r>
      <w:r>
        <w:rPr>
          <w:rFonts w:hint="eastAsia"/>
        </w:rPr>
        <w:t>　　　　一、专用X射线机主要应用领域</w:t>
      </w:r>
      <w:r>
        <w:rPr>
          <w:rFonts w:hint="eastAsia"/>
        </w:rPr>
        <w:br/>
      </w:r>
      <w:r>
        <w:rPr>
          <w:rFonts w:hint="eastAsia"/>
        </w:rPr>
        <w:t>　　　　二、全球专用X射线机不同应用领域消费量占比（2024年）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全球与中国专用X射线机市场发展现状对比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一、全球专用X射线机市场现状及发展趋势（2020-2031年）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二、中国专用X射线机市场现状及发展趋势（2020-2031年）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全球专用X射线机供需现状及趋势预测（2020-2031年）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一、全球专用X射线机产能、产量、产能利用率情况及趋势（2020-2031年）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二、全球专用X射线机产量、表观消费量情况及趋势（2020-2031年）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中国专用X射线机供需现状及趋势预测（2020-2031年）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一、中国专用X射线机产能、产量、产能利用率情况及趋势（2020-2031年）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二、中国专用X射线机产量、表观消费量情况及趋势（2020-2031年）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三、中国专用X射线机产量、需求量、市场缺口情况及趋势（2020-2031年）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中国专用X射线机行业政策分析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全球与中国专用X射线机重点企业产量、产值、集中度分析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全球市场专用X射线机重点企业2024和2025年产量、产值统计分析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一、全球市场专用X射线机重点企业2024和2025年产量统计分析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二、全球市场专用X射线机重点企业2024和2025年产值统计分析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三、全球市场专用X射线机重点企业2024和2025年产品价格分析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中国市场专用X射线机重点企业2024和2025年产量、产值统计分析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一、中国市场专用X射线机重点企业2024和2025年产量统计分析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二、中国市场专用X射线机重点企业2024和2025年产值统计分析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专用X射线机重点厂商总部</w:t>
      </w:r>
      <w:r>
        <w:rPr>
          <w:rFonts w:hint="eastAsia"/>
        </w:rPr>
        <w:br/>
      </w:r>
      <w:r>
        <w:rPr>
          <w:rFonts w:hint="eastAsia"/>
        </w:rPr>
        <w:t>　　第四节 专用X射线机行业企业集中度分析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全球重点专用X射线机企业SWOT分析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中国重点专用X射线机企业SWOT分析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全球主要地区专用X射线机产量、产值、市场份额情况及趋势预测（2020-2031年）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全球主要地区专用X射线机产量、产值及市场份额情况及趋势（2020-2031年）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一、全球主要地区专用X射线机产量及市场份额情况及趋势（2020-2031年）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二、全球主要地区专用X射线机产值及市场份额情况及趋势（2020-2031年）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中国市场2020-2031年专用X射线机产量、产值情况及趋势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北美市场2020-2031年专用X射线机产量、产值情况及趋势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欧洲市场2020-2031年专用X射线机产量、产值情况及趋势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日本市场2020-2031年专用X射线机产量、产值情况及趋势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全球主要地区专用X射线机消费量、市场份额及发展趋势分析（2020-2031年）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全球主要地区专用X射线机消费量、市场份额及发展趋势（2020-2031年）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中国市场2020-2031年专用X射线机消费情况及发展趋势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北美市场2020-2031年专用X射线机消费情况及发展趋势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欧洲市场2020-2031年专用X射线机消费情况及发展趋势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日本市场2020-2031年专用X射线机消费情况及发展趋势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主要专用X射线机企业调研分析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二、企业专用X射线机产品</w:t>
      </w:r>
      <w:r>
        <w:rPr>
          <w:rFonts w:hint="eastAsia"/>
        </w:rPr>
        <w:br/>
      </w:r>
      <w:r>
        <w:rPr>
          <w:rFonts w:hint="eastAsia"/>
        </w:rPr>
        <w:t>　　　　三、企业专用X射线机产量、价格、收入、成本、毛利情况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不同种类专用X射线机产量、价格、产值及市场份额情况（2020-2031）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全球市场不同种类专用X射线机产量、产值及市场份额情况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一、全球市场不同种类专用X射线机产量、市场份额情况（2020-2031年）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二、全球市场不同种类专用X射线机产值、市场份额情况（2020-2031年）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三、全球市场不同种类专用X射线机价格走势分析（2020-2031年）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中国市场不同种类专用X射线机产量、产值及市场份额情况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一、中国市场不同种类专用X射线机产量、市场份额情况（2020-2031年）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二、中国市场不同种类专用X射线机产值、市场份额情况（2020-2031年）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三、中国市场不同种类专用X射线机价格走势分析（2020-2031年）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专用X射线机上游原料及下游主要应用领域分析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专用X射线机产业链分析</w:t>
      </w:r>
      <w:r>
        <w:rPr>
          <w:rFonts w:hint="eastAsia"/>
        </w:rPr>
        <w:br/>
      </w:r>
      <w:r>
        <w:rPr>
          <w:rFonts w:hint="eastAsia"/>
        </w:rPr>
        <w:t>　　第二节 专用X射线机产业上游供应分析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全球市场专用X射线机下游主要应用领域消费量、市场份额及增长情况（2020-2031年）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中国市场专用X射线机下游主要应用领域消费量、市场份额及增长情况（2020-2031年）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中国市场专用X射线机产量、消费量、进出口分析及发展趋势（2020-2031年）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中国市场专用X射线机产量、消费量、进出口分析及发展趋势（2020-2031年）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中国市场专用X射线机进出口贸易趋势（2020-2031年）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中国市场专用X射线机主要进口来源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中国市场专用X射线机主要出口目的地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中国市场专用X射线机主要地区分布（2025年）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中国专用X射线机生产地区分布</w:t>
      </w:r>
      <w:r>
        <w:rPr>
          <w:rFonts w:hint="eastAsia"/>
        </w:rPr>
        <w:br/>
      </w:r>
      <w:r>
        <w:rPr>
          <w:rFonts w:hint="eastAsia"/>
        </w:rPr>
        <w:t>　　第二节 中国专用X射线机消费地区分布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影响中国市场专用X射线机供需因素分析</w:t>
      </w:r>
      <w:r>
        <w:rPr>
          <w:rFonts w:hint="eastAsia"/>
        </w:rPr>
        <w:br/>
      </w:r>
      <w:r>
        <w:rPr>
          <w:rFonts w:hint="eastAsia"/>
        </w:rPr>
        <w:t>　　第一节 专用X射线机及相关行业技术发展概况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专用X射线机进出口贸易现状及趋势（2020-2031年）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专用X射线机产品技术趋势与价格走势预测（2020-2031年）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专用X射线机行业市场环境发展趋势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不同种类专用X射线机产品技术发展趋势（2020-2031年）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专用X射线机价格走势预测（2020-2031年）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专用X射线机销售渠道分析及建议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国内市场专用X射线机销售渠道分析</w:t>
      </w:r>
      <w:r>
        <w:rPr>
          <w:rFonts w:hint="eastAsia"/>
        </w:rPr>
        <w:br/>
      </w:r>
      <w:r>
        <w:rPr>
          <w:rFonts w:hint="eastAsia"/>
        </w:rPr>
        <w:t>　　　　一、当前专用X射线机主要销售模式及销售渠道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二、国内市场专用X射线机销售模式及销售渠道趋势（2020-2031年）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海外市场专用X射线机销售渠道分析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(中⋅智⋅林)专用X射线机行业营销策略建议</w:t>
      </w:r>
      <w:r>
        <w:rPr>
          <w:rFonts w:hint="eastAsia"/>
        </w:rPr>
        <w:br/>
      </w:r>
      <w:r>
        <w:rPr>
          <w:rFonts w:hint="eastAsia"/>
        </w:rPr>
        <w:t>　　　　一、专用X射线机市场定位及目标消费者分析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二、专用X射线机行业营销模式及销售渠道建议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专用X射线机产品介绍</w:t>
      </w:r>
      <w:r>
        <w:rPr>
          <w:rFonts w:hint="eastAsia"/>
        </w:rPr>
        <w:br/>
      </w:r>
      <w:r>
        <w:rPr>
          <w:rFonts w:hint="eastAsia"/>
        </w:rPr>
        <w:t>　　表 专用X射线机产品分类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2024年全球不同种类专用X射线机产量份额</w:t>
      </w:r>
      <w:r>
        <w:rPr>
          <w:rFonts w:hint="eastAsia"/>
        </w:rPr>
        <w:br/>
      </w:r>
      <w:r>
        <w:rPr>
          <w:rFonts w:hint="eastAsia"/>
        </w:rPr>
        <w:t>　　表 不同种类专用X射线机价格及趋势（2020-2031年）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专用X射线机主要应用领域</w:t>
      </w:r>
      <w:r>
        <w:rPr>
          <w:rFonts w:hint="eastAsia"/>
        </w:rPr>
        <w:br/>
      </w:r>
      <w:r>
        <w:rPr>
          <w:rFonts w:hint="eastAsia"/>
        </w:rPr>
        <w:t>　　图 全球2024年专用X射线机不同应用领域消费量份额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全球市场专用X射线机产量及增长情况（2020-2031年）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全球市场专用X射线机产值及增长情况（2020-2031年）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中国市场专用X射线机产量、增长率及趋势（2020-2031年）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中国市场专用X射线机产值、增长率及趋势（2020-2031年）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全球专用X射线机产能、产量、产能利用率及趋势（2020-2031年）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全球专用X射线机产量、表观消费量及趋势（2020-2031年）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中国专用X射线机产能、产量、产能利用率及趋势（2020-2031年）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中国专用X射线机产量、表观消费量及趋势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中国专用X射线机产量、市场需求量及趋势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专用X射线机行业政策分析</w:t>
      </w:r>
      <w:r>
        <w:rPr>
          <w:rFonts w:hint="eastAsia"/>
        </w:rPr>
        <w:br/>
      </w:r>
      <w:r>
        <w:rPr>
          <w:rFonts w:hint="eastAsia"/>
        </w:rPr>
        <w:t>　　表 全球市场专用X射线机重点企业2024和2025年产量统计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全球市场专用X射线机重点企业2024和2025年产量、市场份额统计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全球市场专用X射线机重点企业2025年产量、市场份额统计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全球市场专用X射线机重点企业2024和2025年产值统计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全球市场专用X射线机重点企业2024和2025年产值市场份额统计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全球市场专用X射线机重点企业2025年产值、市场份额统计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全球市场专用X射线机重点企业2024和2025年产品价格统计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中国市场专用X射线机重点企业2024和2025年产量统计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中国市场专用X射线机重点企业2024和2025年产量市场份额统计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中国市场专用X射线机重点企业2025年产量、市场份额统计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中国市场专用X射线机重点企业2024和2025年产值统计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中国市场专用X射线机重点企业2024和2025年产值市场份额统计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中国市场专用X射线机重点企业2025年产值、市场份额统计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专用X射线机企业总部</w:t>
      </w:r>
      <w:r>
        <w:rPr>
          <w:rFonts w:hint="eastAsia"/>
        </w:rPr>
        <w:br/>
      </w:r>
      <w:r>
        <w:rPr>
          <w:rFonts w:hint="eastAsia"/>
        </w:rPr>
        <w:t>　　表 全球市场专用X射线机重点企业2024和2025年产值市场份额统计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全球专用X射线机重点企业SWOT分析</w:t>
      </w:r>
      <w:r>
        <w:rPr>
          <w:rFonts w:hint="eastAsia"/>
        </w:rPr>
        <w:br/>
      </w:r>
      <w:r>
        <w:rPr>
          <w:rFonts w:hint="eastAsia"/>
        </w:rPr>
        <w:t>　　表 中国专用X射线机重点企业SWOT分析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全球主要地区2020-2025年专用X射线机产量统计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全球主要地区2025-2031年专用X射线机产量预测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全球主要地区2020-2031年专用X射线机产量市场份额统计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全球主要地区2025年专用X射线机产量市场份额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全球主要地区2020-2025年专用X射线机产值统计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全球主要地区2025-2031年专用X射线机产值预测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全球主要地区2020-2031年专用X射线机产值市场份额统计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全球主要地区2025年专用X射线机产值市场份额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中国市场2020-2031年专用X射线机产量及增长情况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中国市场2020-2031年专用X射线机产值及增长情况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北美市场2020-2031年专用X射线机产量及增长情况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北美市场2020-2031年专用X射线机产值及增长情况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欧洲市场2020-2031年专用X射线机产量及增长情况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欧洲市场2020-2031年专用X射线机产值及增长情况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日本市场2020-2031年专用X射线机产量及增长情况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日本市场2020-2031年专用X射线机产值及增长情况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全球主要地区2020-2025年专用X射线机消费量统计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全球主要地区2025-2031年专用X射线机消费量预测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全球主要地区2020-2031年专用X射线机消费量市场份额统计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全球主要地区2025年专用X射线机消费量市场份额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中国市场2020-2031年专用X射线机消费量、增长率及趋势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北美市场2020-2031年专用X射线机消费量、增长率及趋势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欧洲市场2020-2031年专用X射线机消费量、增长率及趋势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日本市场2020-2031年专用X射线机消费量、增长率及趋势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企业（十）专用X射线机产品情况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企业（十）2020-2025年专用X射线机产量、价格、收入、成本、毛利情况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全球市场不同种类专用X射线机产量统计（2020-2025年）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全球市场不同种类专用X射线机产量预测（2025-2031年）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全球市场不同种类专用X射线机产量市场份额（2020-2031年）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全球市场不同种类专用X射线机产值统计（2020-2025年）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全球市场不同种类专用X射线机产值预测（2025-2031年）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全球市场不同种类专用X射线机产值市场份额（2020-2031年）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全球市场不同种类专用X射线机价格走势（2020-2031年）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中国市场不同种类专用X射线机产量统计（2020-2025年）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中国市场不同种类专用X射线机产量预测（2025-2031年）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中国市场不同种类专用X射线机产量市场份额（2020-2031年）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中国市场不同种类专用X射线机产值统计（2020-2025年）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中国市场不同种类专用X射线机产值预测（2025-2031年）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中国市场不同种类专用X射线机产值市场份额（2020-2031年）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中国市场不同种类专用X射线机价格走势（2020-2031年）</w:t>
      </w:r>
      <w:r>
        <w:rPr>
          <w:rFonts w:hint="eastAsia"/>
        </w:rPr>
        <w:br/>
      </w:r>
      <w:r>
        <w:rPr>
          <w:rFonts w:hint="eastAsia"/>
        </w:rPr>
        <w:t>　　图 专用X射线机产业链</w:t>
      </w:r>
      <w:r>
        <w:rPr>
          <w:rFonts w:hint="eastAsia"/>
        </w:rPr>
        <w:br/>
      </w:r>
      <w:r>
        <w:rPr>
          <w:rFonts w:hint="eastAsia"/>
        </w:rPr>
        <w:t>　　表 专用X射线机原材料</w:t>
      </w:r>
      <w:r>
        <w:rPr>
          <w:rFonts w:hint="eastAsia"/>
        </w:rPr>
        <w:br/>
      </w:r>
      <w:r>
        <w:rPr>
          <w:rFonts w:hint="eastAsia"/>
        </w:rPr>
        <w:t>　　表 专用X射线机上游原料供应商及联系方式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全球市场专用X射线机主要应用领域消费量统计（2020-2025年）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全球市场专用X射线机主要应用领域消费量预测（2025-2031年）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全球市场专用X射线机主要应用领域消费量市场份额（2020-2031年）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2025年全球市场专用X射线机主要应用领域消费量市场份额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全球市场专用X射线机主要应用领域消费量增长率（2020-2031年）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中国市场专用X射线机主要应用领域消费量统计（2020-2025年）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中国市场专用X射线机主要应用领域消费量预测（2025-2031年）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中国市场专用X射线机主要应用领域消费量市场份额（2020-2031年）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中国市场专用X射线机主要应用领域消费量增长率（2020-2031年）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中国市场专用X射线机产量、消费量、进出口情况分析（2020-2025年）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中国市场专用X射线机产量、消费量、进出口情况预测（2025-2031年）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2020-2031年中国市场专用X射线机进出口量</w:t>
      </w:r>
      <w:r>
        <w:rPr>
          <w:rFonts w:hint="eastAsia"/>
        </w:rPr>
        <w:br/>
      </w:r>
      <w:r>
        <w:rPr>
          <w:rFonts w:hint="eastAsia"/>
        </w:rPr>
        <w:t>　　图 2025年专用X射线机生产地区分布</w:t>
      </w:r>
      <w:r>
        <w:rPr>
          <w:rFonts w:hint="eastAsia"/>
        </w:rPr>
        <w:br/>
      </w:r>
      <w:r>
        <w:rPr>
          <w:rFonts w:hint="eastAsia"/>
        </w:rPr>
        <w:t>　　图 2025年专用X射线机消费地区分布</w:t>
      </w:r>
      <w:r>
        <w:rPr>
          <w:rFonts w:hint="eastAsia"/>
        </w:rPr>
        <w:br/>
      </w:r>
      <w:r>
        <w:rPr>
          <w:rFonts w:hint="eastAsia"/>
        </w:rPr>
        <w:t>　　图 中国专用X射线机进口量及趋势预测（2020-2031年）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中国专用X射线机出口量及趋势预测（2020-2031年）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不同种类专用X射线机产量占比（2025-2031年）</w:t>
      </w:r>
      <w:r>
        <w:rPr>
          <w:rFonts w:hint="eastAsia"/>
        </w:rPr>
        <w:br/>
      </w:r>
      <w:r>
        <w:rPr>
          <w:rFonts w:hint="eastAsia"/>
        </w:rPr>
        <w:t>　　图 专用X射线机价格走势预测（2025-2031年）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国内市场专用X射线机未来销售渠道趋势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34652f0304845" w:history="1">
        <w:r>
          <w:rPr>
            <w:rStyle w:val="Hyperlink"/>
          </w:rPr>
          <w:t>全球与中国专用X射线机行业市场调研及发展趋势分析（2025-2031年）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34652f0304845" w:history="1">
        <w:r>
          <w:rPr>
            <w:rStyle w:val="Hyperlink"/>
          </w:rPr>
          <w:t>https://www.20087.com/8/08/ZhuanYongXSheXianJiHangYeFaZhanQuShi.html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热点：移动式x射线机、x射线机器、X射线机的训机步骤、x射线机的优缺点、医用数字X射线设备大概多少钱、医用x射线机、数字化透视摄影X射线机、x射线机的操作流程、X射线机的基本原理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8c91fc4ce4f02" w:history="1">
      <w:r>
        <w:rPr>
          <w:rStyle w:val="Hyperlink"/>
        </w:rPr>
        <w:t>全球与中国专用X射线机行业市场调研及发展趋势分析（2025-2031年）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uanYongXSheXianJiHangYeFaZhanQuShi.html" TargetMode="External" Id="R77734652f030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uanYongXSheXianJiHangYeFaZhanQuShi.html" TargetMode="External" Id="R1858c91fc4ce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2025-01-31T03:01:00Z</dcterms:created>
  <dcterms:modified xsi:type="dcterms:W3CDTF">2025-01-31T04:01:00Z</dcterms:modified>
  <dc:subject>全球与中国专用X射线机行业市场调研及发展趋势分析（2025-2031年）</dc:subject>
  <dc:title>全球与中国专用X射线机行业市场调研及发展趋势分析（2025-2031年）</dc:title>
  <cp:keywords>全球与中国专用X射线机行业市场调研及发展趋势分析（2025-2031年）</cp:keywords>
  <dc:description>全球与中国专用X射线机行业市场调研及发展趋势分析（2025-2031年）</dc:description>
</cp:coreProperties>
</file>