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7d626101c4459" w:history="1">
              <w:r>
                <w:rPr>
                  <w:rStyle w:val="Hyperlink"/>
                </w:rPr>
                <w:t>2026-2032年全球与中国中硼硅药用玻璃管发展现状分析及前景趋势报告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7d626101c4459" w:history="1">
              <w:r>
                <w:rPr>
                  <w:rStyle w:val="Hyperlink"/>
                </w:rPr>
                <w:t>2026-2032年全球与中国中硼硅药用玻璃管发展现状分析及前景趋势报告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7d626101c4459" w:history="1">
                <w:r>
                  <w:rPr>
                    <w:rStyle w:val="Hyperlink"/>
                  </w:rPr>
                  <w:t>https://www.20087.com/8/88/ZhongPengGuiYaoYongBoLiGuanShiChangQianJing.html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硼硅药用玻璃管是注射剂、疫苗及生物制品包装的首选材料，凭借低热膨胀系数、高化学耐受性及优异水解稳定性，有效防止药物吸附与离子析出。产品制造依赖高精度成型与在线缺陷检测，强调内表面耐水等级（如ISO 720 HGB1）、壁厚均匀性及端面切割质量。行业聚焦于提升抗冲击强度、减少微粒脱落，并确保在冻干或高温灭菌工艺中的结构完整性。</w:t>
      </w:r>
      <w:r>
        <w:rPr>
          <w:rFonts w:hint="eastAsia"/>
        </w:rPr>
        <w:br/>
      </w:r>
      <w:r>
        <w:rPr>
          <w:rFonts w:hint="eastAsia"/>
        </w:rPr>
        <w:t>　　未来，中硼硅药用玻璃管将向功能性涂层与智能制造升级。市场调研网认为，硅化或聚合物内涂将进一步降低蛋白药物吸附；表面纳米结构将增强抗裂纹扩展能力。在生物药爆发式增长背景下，预灌封兼容设计将简化灌装流程；数字水印技术将实现全生命周期追溯。此外，电熔窑炉将替代燃气加热以降低碳排放；闭环碎玻璃回用将提升原料利用率。长期看，中硼硅药用玻璃管有望从“惰性容器”升级为“活性药物保护界面”，在药品安全与先进给药系统协同中提供高纯净、高可靠、具功能增强潜力的初级包装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a7d626101c4459" w:history="1">
        <w:r>
          <w:rPr>
            <w:rStyle w:val="Hyperlink"/>
          </w:rPr>
          <w:t>2026-2032年全球与中国中硼硅药用玻璃管发展现状分析及前景趋势报告</w:t>
        </w:r>
      </w:hyperlink>
      <w:r>
        <w:rPr>
          <w:rFonts w:hint="eastAsia"/>
        </w:rPr>
        <w:t>》，2025年中硼硅药用玻璃管行业市场规模达 亿元，预计2032年市场规模将达 亿元，期间年均复合增长率（CAGR）达 %。报告系统梳理了中硼硅药用玻璃管行业的市场规模、技术现状及产业链结构，结合详实数据分析了中硼硅药用玻璃管行业需求、价格动态与竞争格局，科学预测了中硼硅药用玻璃管发展趋势与市场前景，重点解读了行业内重点企业的战略布局与品牌影响力，同时对市场竞争与集中度进行了评估。此外，报告还细分了市场领域，揭示了中硼硅药用玻璃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按产品类型细分，全球中硼硅药用玻璃管市场规模2021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安瓿瓶</w:t>
      </w:r>
      <w:r>
        <w:rPr>
          <w:rFonts w:hint="eastAsia"/>
        </w:rPr>
        <w:br/>
      </w:r>
      <w:r>
        <w:rPr>
          <w:rFonts w:hint="eastAsia"/>
        </w:rPr>
        <w:t>　　　　1.3.3 西林瓶</w:t>
      </w:r>
      <w:r>
        <w:rPr>
          <w:rFonts w:hint="eastAsia"/>
        </w:rPr>
        <w:br/>
      </w:r>
      <w:r>
        <w:rPr>
          <w:rFonts w:hint="eastAsia"/>
        </w:rPr>
        <w:t>　　　　1.3.4 卡式瓶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按应用细分，全球中硼硅药用玻璃管市场规模2021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血液制品</w:t>
      </w:r>
      <w:r>
        <w:rPr>
          <w:rFonts w:hint="eastAsia"/>
        </w:rPr>
        <w:br/>
      </w:r>
      <w:r>
        <w:rPr>
          <w:rFonts w:hint="eastAsia"/>
        </w:rPr>
        <w:t>　　　　1.4.3 生物制药</w:t>
      </w:r>
      <w:r>
        <w:rPr>
          <w:rFonts w:hint="eastAsia"/>
        </w:rPr>
        <w:br/>
      </w:r>
      <w:r>
        <w:rPr>
          <w:rFonts w:hint="eastAsia"/>
        </w:rPr>
        <w:t>　　　　1.4.4 新药特药</w:t>
      </w:r>
      <w:r>
        <w:rPr>
          <w:rFonts w:hint="eastAsia"/>
        </w:rPr>
        <w:br/>
      </w:r>
      <w:r>
        <w:rPr>
          <w:rFonts w:hint="eastAsia"/>
        </w:rPr>
        <w:t>　　　　1.4.5 疫苗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中硼硅药用玻璃管行业发展总体概况</w:t>
      </w:r>
      <w:r>
        <w:rPr>
          <w:rFonts w:hint="eastAsia"/>
        </w:rPr>
        <w:br/>
      </w:r>
      <w:r>
        <w:rPr>
          <w:rFonts w:hint="eastAsia"/>
        </w:rPr>
        <w:t>　　　　1.5.2 中硼硅药用玻璃管行业发展主要特点</w:t>
      </w:r>
      <w:r>
        <w:rPr>
          <w:rFonts w:hint="eastAsia"/>
        </w:rPr>
        <w:br/>
      </w:r>
      <w:r>
        <w:rPr>
          <w:rFonts w:hint="eastAsia"/>
        </w:rPr>
        <w:t>　　　　1.5.3 中硼硅药用玻璃管行业发展影响因素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中硼硅药用玻璃管有利因素</w:t>
      </w:r>
      <w:r>
        <w:rPr>
          <w:rFonts w:hint="eastAsia"/>
        </w:rPr>
        <w:br/>
      </w:r>
      <w:r>
        <w:rPr>
          <w:rFonts w:hint="eastAsia"/>
        </w:rPr>
        <w:t>　　　　1.5.3 .2 中硼硅药用玻璃管不利因素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全球市场，近三年中硼硅药用玻璃管主要企业占有率及排名（按销量）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中硼硅药用玻璃管主要企业在国际市场占有率（按销量，2023-2026）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2025年中硼硅药用玻璃管主要企业在国际市场排名（按销量）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全球市场主要企业中硼硅药用玻璃管销量（2023-2026）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全球市场，近三年中硼硅药用玻璃管主要企业占有率及排名（按收入）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中硼硅药用玻璃管主要企业在国际市场占有率（按收入，2023-2026）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2025年中硼硅药用玻璃管主要企业在国际市场排名（按收入）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全球市场主要企业中硼硅药用玻璃管销售收入（2023-2026）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全球市场主要企业中硼硅药用玻璃管销售价格（2023-2026）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中国市场，近三年中硼硅药用玻璃管主要企业占有率及排名（按销量）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中硼硅药用玻璃管主要企业在中国市场占有率（按销量，2023-2026）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2025年中硼硅药用玻璃管主要企业在中国市场排名（按销量）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中国市场主要企业中硼硅药用玻璃管销量（2023-2026）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中国市场，近三年中硼硅药用玻璃管主要企业占有率及排名（按收入）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中硼硅药用玻璃管主要企业在中国市场占有率（按收入，2023-2026）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2025年中硼硅药用玻璃管主要企业在中国市场排名（按收入）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中国市场主要企业中硼硅药用玻璃管销售收入（2023-2026）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全球主要厂商中硼硅药用玻璃管总部及产地分布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全球主要厂商成立时间及中硼硅药用玻璃管商业化日期</w:t>
      </w:r>
      <w:r>
        <w:rPr>
          <w:rFonts w:hint="eastAsia"/>
        </w:rPr>
        <w:br/>
      </w:r>
      <w:r>
        <w:rPr>
          <w:rFonts w:hint="eastAsia"/>
        </w:rPr>
        <w:t>　　2.8 全球主要厂商中硼硅药用玻璃管产品类型及应用</w:t>
      </w:r>
      <w:r>
        <w:rPr>
          <w:rFonts w:hint="eastAsia"/>
        </w:rPr>
        <w:br/>
      </w:r>
      <w:r>
        <w:rPr>
          <w:rFonts w:hint="eastAsia"/>
        </w:rPr>
        <w:t>　　2.9 中硼硅药用玻璃管行业集中度、竞争程度分析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中硼硅药用玻璃管行业集中度分析：2025年全球Top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全球中硼硅药用玻璃管第一梯队、第二梯队和第三梯队生产商（品牌）及市场份额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全球中硼硅药用玻璃管总体规模分析</w:t>
      </w:r>
      <w:r>
        <w:rPr>
          <w:rFonts w:hint="eastAsia"/>
        </w:rPr>
        <w:br/>
      </w:r>
      <w:r>
        <w:rPr>
          <w:rFonts w:hint="eastAsia"/>
        </w:rPr>
        <w:t>　　3.1 全球中硼硅药用玻璃管供需现状及预测（2021-2032）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全球中硼硅药用玻璃管产能、产量、产能利用率及发展趋势（2021-2032）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全球中硼硅药用玻璃管产量、需求量及发展趋势（2021-2032）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全球主要地区中硼硅药用玻璃管产量及发展趋势（2021-2032）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全球主要地区中硼硅药用玻璃管产量（2021-2026）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全球主要地区中硼硅药用玻璃管产量（2027-2032）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全球主要地区中硼硅药用玻璃管产量市场份额（2021-2032）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中国中硼硅药用玻璃管供需现状及预测（2021-2032）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中国中硼硅药用玻璃管产能、产量、产能利用率及发展趋势（2021-2032）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中国中硼硅药用玻璃管产量、市场需求量及发展趋势（2021-2032）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中国市场中硼硅药用玻璃管进出口（2021-2032）</w:t>
      </w:r>
      <w:r>
        <w:rPr>
          <w:rFonts w:hint="eastAsia"/>
        </w:rPr>
        <w:br/>
      </w:r>
      <w:r>
        <w:rPr>
          <w:rFonts w:hint="eastAsia"/>
        </w:rPr>
        <w:t>　　3.4 全球中硼硅药用玻璃管销量及销售额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全球市场中硼硅药用玻璃管销售额（2021-2032）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全球市场中硼硅药用玻璃管销量（2021-2032）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全球市场中硼硅药用玻璃管价格趋势（2021-2032）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全球中硼硅药用玻璃管主要地区分析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全球主要地区中硼硅药用玻璃管市场规模分析：2021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全球主要地区中硼硅药用玻璃管销售收入及市场份额（2021-2026）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全球主要地区中硼硅药用玻璃管销售收入预测（2027-2032）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全球主要地区中硼硅药用玻璃管销量分析：2021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全球主要地区中硼硅药用玻璃管销量及市场份额（2021-2026）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全球主要地区中硼硅药用玻璃管销量及市场份额预测（2027-2032）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中东市场中硼硅药用玻璃管销量、收入及增长率（2021-2032）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中硼硅药用玻璃管销量、收入、价格及毛利率（2021-2026）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不同产品类型中硼硅药用玻璃管分析</w:t>
      </w:r>
      <w:r>
        <w:rPr>
          <w:rFonts w:hint="eastAsia"/>
        </w:rPr>
        <w:br/>
      </w:r>
      <w:r>
        <w:rPr>
          <w:rFonts w:hint="eastAsia"/>
        </w:rPr>
        <w:t>　　6.1 全球不同产品类型中硼硅药用玻璃管销量（2021-2032）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全球不同产品类型中硼硅药用玻璃管销量及市场份额（2021-2026）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全球不同产品类型中硼硅药用玻璃管销量预测（2027-2032）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全球不同产品类型中硼硅药用玻璃管收入（2021-2032）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全球不同产品类型中硼硅药用玻璃管收入及市场份额（2021-2026）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全球不同产品类型中硼硅药用玻璃管收入预测（2027-2032）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全球不同产品类型中硼硅药用玻璃管价格走势（2021-2032）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中国不同产品类型中硼硅药用玻璃管销量（2021-2032）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中国不同产品类型中硼硅药用玻璃管销量及市场份额（2021-2026）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中国不同产品类型中硼硅药用玻璃管销量预测（2027-2032）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中国不同产品类型中硼硅药用玻璃管收入（2021-2032）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中国不同产品类型中硼硅药用玻璃管收入及市场份额（2021-2026）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中国不同产品类型中硼硅药用玻璃管收入预测（2027-2032）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不同应用中硼硅药用玻璃管分析</w:t>
      </w:r>
      <w:r>
        <w:rPr>
          <w:rFonts w:hint="eastAsia"/>
        </w:rPr>
        <w:br/>
      </w:r>
      <w:r>
        <w:rPr>
          <w:rFonts w:hint="eastAsia"/>
        </w:rPr>
        <w:t>　　7.1 全球不同应用中硼硅药用玻璃管销量（2021-2032）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全球不同应用中硼硅药用玻璃管销量及市场份额（2021-2026）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全球不同应用中硼硅药用玻璃管销量预测（2027-2032）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全球不同应用中硼硅药用玻璃管收入（2021-2032）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全球不同应用中硼硅药用玻璃管收入及市场份额（2021-2026）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全球不同应用中硼硅药用玻璃管收入预测（2027-2032）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全球不同应用中硼硅药用玻璃管价格走势（2021-2032）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中国不同应用中硼硅药用玻璃管销量（2021-2032）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中国不同应用中硼硅药用玻璃管销量及市场份额（2021-2026）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中国不同应用中硼硅药用玻璃管销量预测（2027-2032）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中国不同应用中硼硅药用玻璃管收入（2021-2032）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中国不同应用中硼硅药用玻璃管收入及市场份额（2021-2026）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中国不同应用中硼硅药用玻璃管收入预测（2027-2032）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中硼硅药用玻璃管行业发展趋势</w:t>
      </w:r>
      <w:r>
        <w:rPr>
          <w:rFonts w:hint="eastAsia"/>
        </w:rPr>
        <w:br/>
      </w:r>
      <w:r>
        <w:rPr>
          <w:rFonts w:hint="eastAsia"/>
        </w:rPr>
        <w:t>　　8.2 中硼硅药用玻璃管行业主要驱动因素</w:t>
      </w:r>
      <w:r>
        <w:rPr>
          <w:rFonts w:hint="eastAsia"/>
        </w:rPr>
        <w:br/>
      </w:r>
      <w:r>
        <w:rPr>
          <w:rFonts w:hint="eastAsia"/>
        </w:rPr>
        <w:t>　　8.3 中硼硅药用玻璃管中国企业SWOT分析</w:t>
      </w:r>
      <w:r>
        <w:rPr>
          <w:rFonts w:hint="eastAsia"/>
        </w:rPr>
        <w:br/>
      </w:r>
      <w:r>
        <w:rPr>
          <w:rFonts w:hint="eastAsia"/>
        </w:rPr>
        <w:t>　　8.4 中国中硼硅药用玻璃管行业政策环境分析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中硼硅药用玻璃管行业产业链简介</w:t>
      </w:r>
      <w:r>
        <w:rPr>
          <w:rFonts w:hint="eastAsia"/>
        </w:rPr>
        <w:br/>
      </w:r>
      <w:r>
        <w:rPr>
          <w:rFonts w:hint="eastAsia"/>
        </w:rPr>
        <w:t>　　　　9.1.1 中硼硅药用玻璃管行业供应链分析</w:t>
      </w:r>
      <w:r>
        <w:rPr>
          <w:rFonts w:hint="eastAsia"/>
        </w:rPr>
        <w:br/>
      </w:r>
      <w:r>
        <w:rPr>
          <w:rFonts w:hint="eastAsia"/>
        </w:rPr>
        <w:t>　　　　9.1.2 中硼硅药用玻璃管主要原料及供应情况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中硼硅药用玻璃管行业采购模式</w:t>
      </w:r>
      <w:r>
        <w:rPr>
          <w:rFonts w:hint="eastAsia"/>
        </w:rPr>
        <w:br/>
      </w:r>
      <w:r>
        <w:rPr>
          <w:rFonts w:hint="eastAsia"/>
        </w:rPr>
        <w:t>　　9.3 中硼硅药用玻璃管行业生产模式</w:t>
      </w:r>
      <w:r>
        <w:rPr>
          <w:rFonts w:hint="eastAsia"/>
        </w:rPr>
        <w:br/>
      </w:r>
      <w:r>
        <w:rPr>
          <w:rFonts w:hint="eastAsia"/>
        </w:rPr>
        <w:t>　　9.4 中硼硅药用玻璃管行业销售模式及销售渠道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按产品类型细分，全球中硼硅药用玻璃管市场规模2021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按应用细分，全球中硼硅药用玻璃管市场规模（CAGR）2021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中硼硅药用玻璃管行业发展主要特点</w:t>
      </w:r>
      <w:r>
        <w:rPr>
          <w:rFonts w:hint="eastAsia"/>
        </w:rPr>
        <w:br/>
      </w:r>
      <w:r>
        <w:rPr>
          <w:rFonts w:hint="eastAsia"/>
        </w:rPr>
        <w:t>　　表 4： 中硼硅药用玻璃管行业发展有利因素分析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中硼硅药用玻璃管行业发展不利因素分析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进入中硼硅药用玻璃管行业壁垒</w:t>
      </w:r>
      <w:r>
        <w:rPr>
          <w:rFonts w:hint="eastAsia"/>
        </w:rPr>
        <w:br/>
      </w:r>
      <w:r>
        <w:rPr>
          <w:rFonts w:hint="eastAsia"/>
        </w:rPr>
        <w:t>　　表 7： 中硼硅药用玻璃管主要企业在国际市场占有率（按销量，2023-2026）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2025年中硼硅药用玻璃管主要企业在国际市场排名（按销量）&amp;（千件）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全球市场主要企业中硼硅药用玻璃管销量（2023-2026）&amp;（千件）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中硼硅药用玻璃管主要企业在国际市场占有率（按收入，2023-2026）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2025年中硼硅药用玻璃管主要企业在国际市场排名（按收入）&amp;（万元）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全球市场主要企业中硼硅药用玻璃管销售收入（2023-2026）&amp;（万元）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全球市场主要企业中硼硅药用玻璃管销售价格（2023-2026）&amp;（元/件）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中硼硅药用玻璃管主要企业在中国市场占有率（按销量，2023-2026）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2025年中硼硅药用玻璃管主要企业在中国市场排名（按销量）&amp;（千件）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中国市场主要企业中硼硅药用玻璃管销量（2023-2026）&amp;（千件）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中硼硅药用玻璃管主要企业在中国市场占有率（按收入，2023-2026）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2025年中硼硅药用玻璃管主要企业在中国市场排名（按收入）&amp;（万元）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中国市场主要企业中硼硅药用玻璃管销售收入（2023-2026）&amp;（万元）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全球主要厂商中硼硅药用玻璃管总部及产地分布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全球主要厂商成立时间及中硼硅药用玻璃管商业化日期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全球主要厂商中硼硅药用玻璃管产品类型及应用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2025年全球中硼硅药用玻璃管主要厂商市场地位（第一梯队、第二梯队和第三梯队）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全球中硼硅药用玻璃管市场投资、并购等现状分析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全球主要地区中硼硅药用玻璃管产量增速（CAGR）：（2021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全球主要地区中硼硅药用玻璃管产量（2021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全球主要地区中硼硅药用玻璃管产量（2021-2026）&amp;（千件）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全球主要地区中硼硅药用玻璃管产量（2027-2032）&amp;（千件）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全球主要地区中硼硅药用玻璃管产量市场份额（2021-2026）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全球主要地区中硼硅药用玻璃管产量市场份额（2027-2032）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中国市场中硼硅药用玻璃管产量、销量、进出口（2021-2026）&amp;（千件）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中国市场中硼硅药用玻璃管产量、销量、进出口预测（2027-2032）&amp;（千件）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全球主要地区中硼硅药用玻璃管销售收入增速：（2021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全球主要地区中硼硅药用玻璃管销售收入（2021-2026）&amp;（万元）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全球主要地区中硼硅药用玻璃管销售收入市场份额（2021-2026）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全球主要地区中硼硅药用玻璃管收入（2027-2032）&amp;（万元）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全球主要地区中硼硅药用玻璃管收入市场份额（2027-2032）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全球主要地区中硼硅药用玻璃管销量（千件）：2021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全球主要地区中硼硅药用玻璃管销量（2021-2026）&amp;（千件）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全球主要地区中硼硅药用玻璃管销量市场份额（2021-2026）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全球主要地区中硼硅药用玻璃管销量（2027-2032）&amp;（千件）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全球主要地区中硼硅药用玻璃管销量份额（2027-2032）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中硼硅药用玻璃管生产基地、销售区域、竞争对手及市场地位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中硼硅药用玻璃管产品规格、参数及市场应用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中硼硅药用玻璃管销量（千件）、收入（万元）、价格（元/件）及毛利率（2021-2026）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全球不同产品类型中硼硅药用玻璃管销量（2021-2026）&amp;（千件）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全球不同产品类型中硼硅药用玻璃管销量市场份额（2021-2026）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全球不同产品类型中硼硅药用玻璃管销量预测（2027-2032）&amp;（千件）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全球市场不同产品类型中硼硅药用玻璃管销量市场份额预测（2027-2032）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全球不同产品类型中硼硅药用玻璃管收入（2021-2026）&amp;（万元）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全球不同产品类型中硼硅药用玻璃管收入市场份额（2021-2026）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全球不同产品类型中硼硅药用玻璃管收入预测（2027-2032）&amp;（万元）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全球不同产品类型中硼硅药用玻璃管收入市场份额预测（2027-2032）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中国不同产品类型中硼硅药用玻璃管销量（2021-2026）&amp;（千件）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中国不同产品类型中硼硅药用玻璃管销量市场份额（2021-2026）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中国不同产品类型中硼硅药用玻璃管销量预测（2027-2032）&amp;（千件）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全球市场不同产品类型中硼硅药用玻璃管销量市场份额预测（2027-2032）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中国不同产品类型中硼硅药用玻璃管收入（2021-2026）&amp;（万元）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中国不同产品类型中硼硅药用玻璃管收入市场份额（2021-2026）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中国不同产品类型中硼硅药用玻璃管收入预测（2027-2032）&amp;（万元）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中国不同产品类型中硼硅药用玻璃管收入市场份额预测（2027-2032）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全球不同应用中硼硅药用玻璃管销量（2021-2026）&amp;（千件）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全球不同应用中硼硅药用玻璃管销量市场份额（2021-2026）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全球不同应用中硼硅药用玻璃管销量预测（2027-2032）&amp;（千件）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全球市场不同应用中硼硅药用玻璃管销量市场份额预测（2027-2032）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全球不同应用中硼硅药用玻璃管收入（2021-2026）&amp;（万元）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全球不同应用中硼硅药用玻璃管收入市场份额（2021-2026）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全球不同应用中硼硅药用玻璃管收入预测（2027-2032）&amp;（万元）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全球不同应用中硼硅药用玻璃管收入市场份额预测（2027-2032）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中国不同应用中硼硅药用玻璃管销量（2021-2026）&amp;（千件）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中国不同应用中硼硅药用玻璃管销量市场份额（2021-2026）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中国不同应用中硼硅药用玻璃管销量预测（2027-2032）&amp;（千件）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中国市场不同应用中硼硅药用玻璃管销量市场份额预测（2027-2032）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中国不同应用中硼硅药用玻璃管收入（2021-2026）&amp;（万元）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中国不同应用中硼硅药用玻璃管收入市场份额（2021-2026）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中国不同应用中硼硅药用玻璃管收入预测（2027-2032）&amp;（万元）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中国不同应用中硼硅药用玻璃管收入市场份额预测（2027-2032）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中硼硅药用玻璃管行业发展趋势</w:t>
      </w:r>
      <w:r>
        <w:rPr>
          <w:rFonts w:hint="eastAsia"/>
        </w:rPr>
        <w:br/>
      </w:r>
      <w:r>
        <w:rPr>
          <w:rFonts w:hint="eastAsia"/>
        </w:rPr>
        <w:t>　　表 151： 中硼硅药用玻璃管行业主要驱动因素</w:t>
      </w:r>
      <w:r>
        <w:rPr>
          <w:rFonts w:hint="eastAsia"/>
        </w:rPr>
        <w:br/>
      </w:r>
      <w:r>
        <w:rPr>
          <w:rFonts w:hint="eastAsia"/>
        </w:rPr>
        <w:t>　　表 152： 中硼硅药用玻璃管行业供应链分析</w:t>
      </w:r>
      <w:r>
        <w:rPr>
          <w:rFonts w:hint="eastAsia"/>
        </w:rPr>
        <w:br/>
      </w:r>
      <w:r>
        <w:rPr>
          <w:rFonts w:hint="eastAsia"/>
        </w:rPr>
        <w:t>　　表 153： 中硼硅药用玻璃管上游原料供应商</w:t>
      </w:r>
      <w:r>
        <w:rPr>
          <w:rFonts w:hint="eastAsia"/>
        </w:rPr>
        <w:br/>
      </w:r>
      <w:r>
        <w:rPr>
          <w:rFonts w:hint="eastAsia"/>
        </w:rPr>
        <w:t>　　表 154： 中硼硅药用玻璃管主要地区不同应用客户分析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中硼硅药用玻璃管典型经销商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中硼硅药用玻璃管产品图片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全球不同产品类型中硼硅药用玻璃管销售额2021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全球不同产品类型中硼硅药用玻璃管市场份额2025 &amp; 2032</w:t>
      </w:r>
      <w:r>
        <w:rPr>
          <w:rFonts w:hint="eastAsia"/>
        </w:rPr>
        <w:br/>
      </w:r>
      <w:r>
        <w:rPr>
          <w:rFonts w:hint="eastAsia"/>
        </w:rPr>
        <w:t>　　图 4： 安瓿瓶产品图片</w:t>
      </w:r>
      <w:r>
        <w:rPr>
          <w:rFonts w:hint="eastAsia"/>
        </w:rPr>
        <w:br/>
      </w:r>
      <w:r>
        <w:rPr>
          <w:rFonts w:hint="eastAsia"/>
        </w:rPr>
        <w:t>　　图 5： 西林瓶产品图片</w:t>
      </w:r>
      <w:r>
        <w:rPr>
          <w:rFonts w:hint="eastAsia"/>
        </w:rPr>
        <w:br/>
      </w:r>
      <w:r>
        <w:rPr>
          <w:rFonts w:hint="eastAsia"/>
        </w:rPr>
        <w:t>　　图 6： 卡式瓶产品图片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全球不同应用中硼硅药用玻璃管市场份额2025 &amp; 2032</w:t>
      </w:r>
      <w:r>
        <w:rPr>
          <w:rFonts w:hint="eastAsia"/>
        </w:rPr>
        <w:br/>
      </w:r>
      <w:r>
        <w:rPr>
          <w:rFonts w:hint="eastAsia"/>
        </w:rPr>
        <w:t>　　图 9： 血液制品</w:t>
      </w:r>
      <w:r>
        <w:rPr>
          <w:rFonts w:hint="eastAsia"/>
        </w:rPr>
        <w:br/>
      </w:r>
      <w:r>
        <w:rPr>
          <w:rFonts w:hint="eastAsia"/>
        </w:rPr>
        <w:t>　　图 10： 生物制药</w:t>
      </w:r>
      <w:r>
        <w:rPr>
          <w:rFonts w:hint="eastAsia"/>
        </w:rPr>
        <w:br/>
      </w:r>
      <w:r>
        <w:rPr>
          <w:rFonts w:hint="eastAsia"/>
        </w:rPr>
        <w:t>　　图 11： 新药特药</w:t>
      </w:r>
      <w:r>
        <w:rPr>
          <w:rFonts w:hint="eastAsia"/>
        </w:rPr>
        <w:br/>
      </w:r>
      <w:r>
        <w:rPr>
          <w:rFonts w:hint="eastAsia"/>
        </w:rPr>
        <w:t>　　图 12： 疫苗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2025年全球前五大生产商中硼硅药用玻璃管市场份额</w:t>
      </w:r>
      <w:r>
        <w:rPr>
          <w:rFonts w:hint="eastAsia"/>
        </w:rPr>
        <w:br/>
      </w:r>
      <w:r>
        <w:rPr>
          <w:rFonts w:hint="eastAsia"/>
        </w:rPr>
        <w:t>　　图 15： 2025年全球中硼硅药用玻璃管第一梯队、第二梯队和第三梯队厂商及市场份额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全球中硼硅药用玻璃管产能、产量、产能利用率及发展趋势（2021-2032）&amp;（千件）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全球中硼硅药用玻璃管产量、需求量及发展趋势（2021-2032）&amp;（千件）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全球主要地区中硼硅药用玻璃管产量市场份额（2021-2032）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中国中硼硅药用玻璃管产能、产量、产能利用率及发展趋势（2021-2032）&amp;（千件）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中国中硼硅药用玻璃管产量、市场需求量及发展趋势（2021-2032）&amp;（千件）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全球中硼硅药用玻璃管市场销售额及增长率：（2021-2032）&amp;（万元）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全球市场中硼硅药用玻璃管市场规模：2021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全球市场中硼硅药用玻璃管价格趋势（2021-2032）&amp;（元/件）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全球主要地区中硼硅药用玻璃管销售收入（2021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全球主要地区中硼硅药用玻璃管销售收入市场份额（2021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中东市场中硼硅药用玻璃管销量及增长率（2021-2032）&amp;（千件）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中东市场中硼硅药用玻璃管收入及增长率（2021-2032）&amp;（万元）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全球不同产品类型中硼硅药用玻璃管价格走势（2021-2032）&amp;（元/件）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全球不同应用中硼硅药用玻璃管价格走势（2021-2032）&amp;（元/件）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中硼硅药用玻璃管中国企业SWOT分析</w:t>
      </w:r>
      <w:r>
        <w:rPr>
          <w:rFonts w:hint="eastAsia"/>
        </w:rPr>
        <w:br/>
      </w:r>
      <w:r>
        <w:rPr>
          <w:rFonts w:hint="eastAsia"/>
        </w:rPr>
        <w:t>　　图 46： 中硼硅药用玻璃管产业链</w:t>
      </w:r>
      <w:r>
        <w:rPr>
          <w:rFonts w:hint="eastAsia"/>
        </w:rPr>
        <w:br/>
      </w:r>
      <w:r>
        <w:rPr>
          <w:rFonts w:hint="eastAsia"/>
        </w:rPr>
        <w:t>　　图 47： 中硼硅药用玻璃管行业采购模式分析</w:t>
      </w:r>
      <w:r>
        <w:rPr>
          <w:rFonts w:hint="eastAsia"/>
        </w:rPr>
        <w:br/>
      </w:r>
      <w:r>
        <w:rPr>
          <w:rFonts w:hint="eastAsia"/>
        </w:rPr>
        <w:t>　　图 48： 中硼硅药用玻璃管行业生产模式</w:t>
      </w:r>
      <w:r>
        <w:rPr>
          <w:rFonts w:hint="eastAsia"/>
        </w:rPr>
        <w:br/>
      </w:r>
      <w:r>
        <w:rPr>
          <w:rFonts w:hint="eastAsia"/>
        </w:rPr>
        <w:t>　　图 49： 中硼硅药用玻璃管行业销售模式分析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7d626101c4459" w:history="1">
        <w:r>
          <w:rPr>
            <w:rStyle w:val="Hyperlink"/>
          </w:rPr>
          <w:t>2026-2032年全球与中国中硼硅药用玻璃管发展现状分析及前景趋势报告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7d626101c4459" w:history="1">
        <w:r>
          <w:rPr>
            <w:rStyle w:val="Hyperlink"/>
          </w:rPr>
          <w:t>https://www.20087.com/8/88/ZhongPengGuiYaoYongBoLiGuanShiChangQianJing.html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热点：中硼硅玻璃安瓿、中硼硅药用玻璃管的美国标准、硼硅玻璃生产厂家、中硼硅药用玻璃管按材料分为几种、山东高硼硅玻璃管生产厂家、中硼硅药用玻璃管 能耗限额、中硼硅玻璃对人有害健康吗、中硼硅药用玻璃管是什么、高硼硅玻璃能煎中药吗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1482b24544246" w:history="1">
      <w:r>
        <w:rPr>
          <w:rStyle w:val="Hyperlink"/>
        </w:rPr>
        <w:t>2026-2032年全球与中国中硼硅药用玻璃管发展现状分析及前景趋势报告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ZhongPengGuiYaoYongBoLiGuanShiChangQianJing.html" TargetMode="External" Id="R78a7d626101c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ZhongPengGuiYaoYongBoLiGuanShiChangQianJing.html" TargetMode="External" Id="R43e1482b2454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2026-03-24T05:42:29Z</dcterms:created>
  <dcterms:modified xsi:type="dcterms:W3CDTF">2026-03-24T06:42:29Z</dcterms:modified>
  <dc:subject>2026-2032年全球与中国中硼硅药用玻璃管发展现状分析及前景趋势报告</dc:subject>
  <dc:title>2026-2032年全球与中国中硼硅药用玻璃管发展现状分析及前景趋势报告</dc:title>
  <cp:keywords>2026-2032年全球与中国中硼硅药用玻璃管发展现状分析及前景趋势报告</cp:keywords>
  <dc:description>2026-2032年全球与中国中硼硅药用玻璃管发展现状分析及前景趋势报告</dc:description>
</cp:coreProperties>
</file>